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3D" w:rsidRDefault="004A11B6">
      <w:r>
        <w:t xml:space="preserve">Max </w:t>
      </w:r>
      <w:r w:rsidR="0083673D">
        <w:t>Mustermann</w:t>
      </w:r>
    </w:p>
    <w:p w:rsidR="004A11B6" w:rsidRDefault="004A11B6">
      <w:r>
        <w:t>Anton</w:t>
      </w:r>
      <w:r w:rsidR="00862D90">
        <w:t xml:space="preserve">kriegergasse 25 </w:t>
      </w:r>
    </w:p>
    <w:p w:rsidR="00862D90" w:rsidRDefault="00862D90">
      <w:r>
        <w:t>1230 Wien</w:t>
      </w:r>
    </w:p>
    <w:p w:rsidR="00862D90" w:rsidRDefault="00862D90">
      <w:pPr>
        <w:pBdr>
          <w:bottom w:val="single" w:sz="12" w:space="1" w:color="auto"/>
        </w:pBdr>
      </w:pPr>
      <w:r>
        <w:t xml:space="preserve">Tel 0185678844                                                                                                     </w:t>
      </w:r>
      <w:r w:rsidR="00443E0C">
        <w:t>E-</w:t>
      </w:r>
      <w:r>
        <w:t xml:space="preserve">mail </w:t>
      </w:r>
      <w:hyperlink r:id="rId4" w:history="1">
        <w:r w:rsidRPr="00752416">
          <w:rPr>
            <w:rStyle w:val="Hyperlink"/>
          </w:rPr>
          <w:t>zeno@test.at</w:t>
        </w:r>
      </w:hyperlink>
    </w:p>
    <w:p w:rsidR="00862D90" w:rsidRDefault="00443E0C">
      <w:r>
        <w:t>Mittwoch, 16. Oktober 2024</w:t>
      </w:r>
    </w:p>
    <w:p w:rsidR="00443E0C" w:rsidRDefault="00443E0C"/>
    <w:p w:rsidR="00443E0C" w:rsidRDefault="00443E0C">
      <w:r>
        <w:t>fa</w:t>
      </w:r>
    </w:p>
    <w:p w:rsidR="00E75A45" w:rsidRDefault="00E75A45">
      <w:fldSimple w:instr=" MERGEFIELD &quot;firmenname&quot; ">
        <w:r>
          <w:rPr>
            <w:noProof/>
          </w:rPr>
          <w:t>dm drogerie markt</w:t>
        </w:r>
      </w:fldSimple>
      <w:fldSimple w:instr=" MERGEFIELD &quot;anrede&quot; ">
        <w:r>
          <w:rPr>
            <w:noProof/>
          </w:rPr>
          <w:t>heer</w:t>
        </w:r>
      </w:fldSimple>
      <w:fldSimple w:instr=" MERGEFIELD &quot;vorname&quot; ">
        <w:r>
          <w:rPr>
            <w:noProof/>
          </w:rPr>
          <w:t>nico</w:t>
        </w:r>
      </w:fldSimple>
      <w:fldSimple w:instr=" MERGEFIELD &quot;nachname&quot; ">
        <w:r>
          <w:rPr>
            <w:noProof/>
          </w:rPr>
          <w:t>stein</w:t>
        </w:r>
      </w:fldSimple>
    </w:p>
    <w:p w:rsidR="00443E0C" w:rsidRDefault="00E75A45">
      <w:fldSimple w:instr=" MERGEFIELD &quot;strasse&quot; ">
        <w:r>
          <w:rPr>
            <w:noProof/>
          </w:rPr>
          <w:t>Geßlgasse 8 1230 Wien</w:t>
        </w:r>
      </w:fldSimple>
      <w:fldSimple w:instr=" MERGEFIELD &quot;plz&quot; ">
        <w:r>
          <w:rPr>
            <w:noProof/>
          </w:rPr>
          <w:t>1230</w:t>
        </w:r>
      </w:fldSimple>
      <w:fldSimple w:instr=" MERGEFIELD &quot;ort&quot; ">
        <w:r>
          <w:rPr>
            <w:noProof/>
          </w:rPr>
          <w:t>wien</w:t>
        </w:r>
      </w:fldSimple>
      <w:bookmarkStart w:id="0" w:name="_GoBack"/>
      <w:bookmarkEnd w:id="0"/>
    </w:p>
    <w:p w:rsidR="00443E0C" w:rsidRDefault="00443E0C"/>
    <w:p w:rsidR="00443E0C" w:rsidRDefault="00443E0C">
      <w:r>
        <w:t>Betreff: Bewerbung für die ausgeschriebene stelle</w:t>
      </w:r>
    </w:p>
    <w:p w:rsidR="00D327F4" w:rsidRDefault="00D327F4"/>
    <w:p w:rsidR="00D327F4" w:rsidRPr="00D327F4" w:rsidRDefault="00D327F4" w:rsidP="00D327F4">
      <w:r w:rsidRPr="00D327F4">
        <w:t>Zeno Kle</w:t>
      </w:r>
      <w:r>
        <w:t>ment</w:t>
      </w:r>
      <w:r w:rsidRPr="00D327F4">
        <w:t>]</w:t>
      </w:r>
    </w:p>
    <w:p w:rsidR="00D327F4" w:rsidRPr="00D327F4" w:rsidRDefault="00D327F4" w:rsidP="00D327F4">
      <w:r w:rsidRPr="00D327F4">
        <w:rPr>
          <w:b/>
          <w:bCs/>
        </w:rPr>
        <w:t>Bewerbung um eine Stelle im Verkauf</w:t>
      </w:r>
    </w:p>
    <w:p w:rsidR="00D327F4" w:rsidRPr="00D327F4" w:rsidRDefault="00D327F4" w:rsidP="00D327F4">
      <w:r w:rsidRPr="00D327F4">
        <w:t>Sehr geehrte Damen und Herren,</w:t>
      </w:r>
    </w:p>
    <w:p w:rsidR="00D327F4" w:rsidRPr="00D327F4" w:rsidRDefault="00D327F4" w:rsidP="00D327F4">
      <w:r w:rsidRPr="00D327F4">
        <w:t>mit großem Interesse habe ich Ihre Stellenanzeige für eine Position in Ihrem Drogeriemarkt gelesen. Hiermit möchte ich mich um die ausgeschriebene Stelle bewerben.</w:t>
      </w:r>
    </w:p>
    <w:p w:rsidR="00D327F4" w:rsidRPr="00D327F4" w:rsidRDefault="00D327F4"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D327F4" w:rsidRPr="00D327F4" w:rsidRDefault="00D327F4"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D327F4" w:rsidRPr="00D327F4" w:rsidRDefault="00D327F4"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D327F4" w:rsidRPr="00D327F4" w:rsidRDefault="00D327F4" w:rsidP="00D327F4">
      <w:r w:rsidRPr="00D327F4">
        <w:t>Vielen Dank für Ihre Zeit und Überlegung. Ich freue mich auf Ihre Rückmeldung.</w:t>
      </w:r>
    </w:p>
    <w:p w:rsidR="00D327F4" w:rsidRPr="00D327F4" w:rsidRDefault="00D327F4" w:rsidP="00D327F4">
      <w:r w:rsidRPr="00D327F4">
        <w:t>Mit freundlichen Grüßen,</w:t>
      </w:r>
    </w:p>
    <w:p w:rsidR="00D327F4" w:rsidRPr="00D327F4" w:rsidRDefault="00D327F4" w:rsidP="00D327F4">
      <w:r w:rsidRPr="00D327F4">
        <w:t>Zeno Klement</w:t>
      </w:r>
    </w:p>
    <w:p w:rsidR="00D327F4" w:rsidRDefault="00D327F4"/>
    <w:p w:rsidR="00D327F4" w:rsidRDefault="00D327F4"/>
    <w:p w:rsidR="00443E0C" w:rsidRDefault="00443E0C"/>
    <w:sectPr w:rsidR="00443E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linkToQuery/>
    <w:dataType w:val="native"/>
    <w:connectString w:val="Provider=Microsoft.ACE.OLEDB.12.0;User ID=Admin;Data Source=\\fs01.rgorg23.local\FolderRedirection$\Pupils\klemzen\Desktop\bewerbung mit word\Database3.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 markt` "/>
    <w:dataSource r:id="rId1"/>
    <w:viewMergedData/>
    <w:odso>
      <w:udl w:val="Provider=Microsoft.ACE.OLEDB.12.0;User ID=Admin;Data Source=\\fs01.rgorg23.local\FolderRedirection$\Pupils\klemzen\Desktop\bewerbung mit word\Database3.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 markt"/>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type w:val="dbColumn"/>
        <w:name w:val="webside"/>
        <w:mappedName w:val="Webseite"/>
        <w:column w:val="10"/>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6"/>
    <w:rsid w:val="00301C56"/>
    <w:rsid w:val="00443E0C"/>
    <w:rsid w:val="004A11B6"/>
    <w:rsid w:val="0083673D"/>
    <w:rsid w:val="00862D90"/>
    <w:rsid w:val="009F72FA"/>
    <w:rsid w:val="00D327F4"/>
    <w:rsid w:val="00E75A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05F4"/>
  <w15:chartTrackingRefBased/>
  <w15:docId w15:val="{055AAFC1-8E14-4808-AA08-08800152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D90"/>
    <w:rPr>
      <w:color w:val="0563C1" w:themeColor="hyperlink"/>
      <w:u w:val="single"/>
    </w:rPr>
  </w:style>
  <w:style w:type="character" w:styleId="NichtaufgelsteErwhnung">
    <w:name w:val="Unresolved Mention"/>
    <w:basedOn w:val="Absatz-Standardschriftart"/>
    <w:uiPriority w:val="99"/>
    <w:semiHidden/>
    <w:unhideWhenUsed/>
    <w:rsid w:val="0086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eno@test.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klemzen\Desktop\bewerbung%20mit%20word\Database3.accdb" TargetMode="External"/><Relationship Id="rId1" Type="http://schemas.openxmlformats.org/officeDocument/2006/relationships/mailMergeSource" Target="file:///\\fs01.rgorg23.local\FolderRedirection$\Pupils\klemzen\Desktop\bewerbung%20mit%20word\Database3.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dcterms:created xsi:type="dcterms:W3CDTF">2024-10-16T13:59:00Z</dcterms:created>
  <dcterms:modified xsi:type="dcterms:W3CDTF">2024-10-16T15:03:00Z</dcterms:modified>
</cp:coreProperties>
</file>