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81DF" w14:textId="0756B00D" w:rsidR="00272662" w:rsidRDefault="00272662" w:rsidP="00272662">
      <w:pPr>
        <w:spacing w:after="0"/>
      </w:pPr>
      <w:r>
        <w:t xml:space="preserve">David </w:t>
      </w:r>
      <w:r w:rsidR="00580E79">
        <w:t>GRAISS</w:t>
      </w:r>
    </w:p>
    <w:p w14:paraId="4D1A1902" w14:textId="77777777" w:rsidR="00272662" w:rsidRDefault="00272662" w:rsidP="00272662">
      <w:pPr>
        <w:spacing w:after="0"/>
      </w:pPr>
      <w:r>
        <w:t>Anton Krieger Gasse 25</w:t>
      </w:r>
    </w:p>
    <w:p w14:paraId="7D3E4920" w14:textId="77777777" w:rsidR="00272662" w:rsidRDefault="00272662" w:rsidP="00272662">
      <w:pPr>
        <w:spacing w:after="0"/>
      </w:pPr>
      <w:r>
        <w:t>1230 Wien</w:t>
      </w:r>
    </w:p>
    <w:p w14:paraId="598843F0" w14:textId="77777777" w:rsidR="00272662" w:rsidRDefault="00272662" w:rsidP="00272662">
      <w:pPr>
        <w:pBdr>
          <w:bottom w:val="single" w:sz="12" w:space="1" w:color="auto"/>
        </w:pBdr>
        <w:spacing w:after="0"/>
      </w:pPr>
      <w:r>
        <w:t>Tel. 01 234 56 78</w:t>
      </w:r>
      <w:r>
        <w:tab/>
      </w:r>
      <w:r>
        <w:tab/>
      </w:r>
      <w:r>
        <w:tab/>
      </w:r>
      <w:r>
        <w:tab/>
      </w:r>
      <w:r>
        <w:tab/>
      </w:r>
      <w:r>
        <w:tab/>
        <w:t xml:space="preserve">Email: </w:t>
      </w:r>
      <w:hyperlink r:id="rId4" w:history="1">
        <w:r>
          <w:rPr>
            <w:rStyle w:val="Hyperlink"/>
          </w:rPr>
          <w:t>graidav@antonkriegergasse.at</w:t>
        </w:r>
      </w:hyperlink>
    </w:p>
    <w:p w14:paraId="5BA33D01" w14:textId="77777777" w:rsidR="00272662" w:rsidRDefault="00272662" w:rsidP="00272662"/>
    <w:p w14:paraId="20684201" w14:textId="13FDDC7B" w:rsidR="00272662" w:rsidRDefault="00272662" w:rsidP="00272662">
      <w:pPr>
        <w:jc w:val="right"/>
      </w:pPr>
      <w:r>
        <w:t xml:space="preserve">Freitag, </w:t>
      </w:r>
      <w:r>
        <w:t>06.06.</w:t>
      </w:r>
      <w:r>
        <w:t>2025</w:t>
      </w:r>
    </w:p>
    <w:p w14:paraId="5AB8F6C1" w14:textId="77777777" w:rsidR="00272662" w:rsidRDefault="00272662" w:rsidP="00272662"/>
    <w:p w14:paraId="04DF3484" w14:textId="77777777" w:rsidR="00272662" w:rsidRDefault="00272662" w:rsidP="00272662"/>
    <w:p w14:paraId="01EE5CBC" w14:textId="77777777" w:rsidR="00272662" w:rsidRDefault="00272662" w:rsidP="00272662"/>
    <w:p w14:paraId="3068554A" w14:textId="77777777" w:rsidR="00272662" w:rsidRDefault="00272662" w:rsidP="00272662">
      <w:pPr>
        <w:spacing w:after="0"/>
      </w:pPr>
      <w:r>
        <w:t>Fa.</w:t>
      </w:r>
    </w:p>
    <w:p w14:paraId="2D9CCC2E" w14:textId="45D882FA" w:rsidR="00272662" w:rsidRDefault="00272662" w:rsidP="00272662">
      <w:pPr>
        <w:spacing w:after="0"/>
      </w:pPr>
      <w:r>
        <w:rPr>
          <w:noProof/>
        </w:rPr>
        <w:t>Raiffeisenverband Salzburg Herr Günther Reibersdorfer</w:t>
      </w:r>
    </w:p>
    <w:p w14:paraId="7351D873" w14:textId="3597FC67" w:rsidR="00272662" w:rsidRDefault="00272662" w:rsidP="00272662">
      <w:pPr>
        <w:spacing w:after="0"/>
      </w:pPr>
      <w:r>
        <w:t xml:space="preserve"> </w:t>
      </w:r>
      <w:r>
        <w:rPr>
          <w:noProof/>
        </w:rPr>
        <w:t>Schwarzstrasse 13-15</w:t>
      </w:r>
      <w:r>
        <w:rPr>
          <w:noProof/>
        </w:rPr>
        <w:t>,</w:t>
      </w:r>
    </w:p>
    <w:p w14:paraId="25E9A884" w14:textId="1F0BF696" w:rsidR="00272662" w:rsidRDefault="00272662" w:rsidP="00272662">
      <w:pPr>
        <w:spacing w:after="0"/>
      </w:pPr>
      <w:r>
        <w:t xml:space="preserve"> </w:t>
      </w:r>
      <w:r>
        <w:rPr>
          <w:noProof/>
        </w:rPr>
        <w:t>5</w:t>
      </w:r>
      <w:r>
        <w:rPr>
          <w:noProof/>
        </w:rPr>
        <w:t>020 Salzburg</w:t>
      </w:r>
    </w:p>
    <w:p w14:paraId="0FF2A9CC" w14:textId="77777777" w:rsidR="00272662" w:rsidRDefault="00272662" w:rsidP="00272662"/>
    <w:p w14:paraId="6B68A26A" w14:textId="77777777" w:rsidR="00272662" w:rsidRDefault="00272662" w:rsidP="00272662"/>
    <w:p w14:paraId="282BBC43" w14:textId="77777777" w:rsidR="00272662" w:rsidRDefault="00272662" w:rsidP="00272662">
      <w:pPr>
        <w:rPr>
          <w:b/>
          <w:u w:val="single"/>
        </w:rPr>
      </w:pPr>
      <w:r>
        <w:rPr>
          <w:b/>
          <w:u w:val="single"/>
        </w:rPr>
        <w:t>Betreff: Bewerbung für die von ihnen ausgeschriebene Stelle</w:t>
      </w:r>
    </w:p>
    <w:p w14:paraId="30E224A4" w14:textId="77777777" w:rsidR="00272662" w:rsidRDefault="00272662" w:rsidP="00272662"/>
    <w:p w14:paraId="4583E05F" w14:textId="77777777" w:rsidR="00580E79" w:rsidRDefault="00272662" w:rsidP="00580E79">
      <w:pPr>
        <w:spacing w:line="240" w:lineRule="auto"/>
      </w:pPr>
      <w:r>
        <w:rPr>
          <w:noProof/>
        </w:rPr>
        <w:t>Sehr geehrte</w:t>
      </w:r>
      <w:r>
        <w:rPr>
          <w:noProof/>
        </w:rPr>
        <w:t xml:space="preserve">r </w:t>
      </w:r>
      <w:r>
        <w:rPr>
          <w:noProof/>
        </w:rPr>
        <w:t>Herr</w:t>
      </w:r>
      <w:r>
        <w:rPr>
          <w:noProof/>
        </w:rPr>
        <w:t xml:space="preserve"> </w:t>
      </w:r>
      <w:r>
        <w:rPr>
          <w:noProof/>
        </w:rPr>
        <w:t>Re</w:t>
      </w:r>
      <w:r>
        <w:rPr>
          <w:noProof/>
        </w:rPr>
        <w:t>ibersdorfer</w:t>
      </w:r>
      <w:r>
        <w:t>!</w:t>
      </w:r>
    </w:p>
    <w:p w14:paraId="6E701AE0" w14:textId="4EF5C498" w:rsidR="00580E79" w:rsidRPr="00580E79" w:rsidRDefault="00580E79" w:rsidP="00580E79">
      <w:pPr>
        <w:spacing w:line="240" w:lineRule="auto"/>
      </w:pPr>
      <w:r w:rsidRPr="00580E79">
        <w:rPr>
          <w:rFonts w:cstheme="minorHAnsi"/>
        </w:rPr>
        <w:t>mit großem Interesse bewerbe ich mich initiativ für eine Position im Raiffeisenverband Salzburg. Als Absolvent eines wirtschaftswissenschaftlichen Studiums bringe ich ein fundiertes Verständnis für Finanzthemen sowie eine ausgeprägte Affinität für Zahlen mit.</w:t>
      </w:r>
    </w:p>
    <w:p w14:paraId="5DC3E501"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Während meines Studiums konnte ich mir nicht nur theoretisches Wissen im Bereich Finanz- und Rechnungswesen aneignen, sondern auch erste praktische Erfahrungen in der Analyse und Aufbereitung wirtschaftlicher Daten sammeln. Die Arbeit mit Zahlen fällt mir leicht und bereitet mir Freude – insbesondere dann, wenn ich damit zu fundierten Entscheidungen beitragen kann.</w:t>
      </w:r>
    </w:p>
    <w:p w14:paraId="3F354B47"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Ich schätze die regionale Verwurzelung und die stabile Marktposition des Raiffeisenverbands Salzburg. Gerne würde ich meine Kenntnisse und Stärken in einem engagierten Team einbringen und mich fachlich sowie persönlich weiterentwickeln.</w:t>
      </w:r>
    </w:p>
    <w:p w14:paraId="7A95BC8E"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Über die Möglichkeit zu einem persönlichen Gespräch freue ich mich sehr.</w:t>
      </w:r>
    </w:p>
    <w:p w14:paraId="623DDD59" w14:textId="77777777" w:rsidR="00272662" w:rsidRPr="00580E79" w:rsidRDefault="00272662" w:rsidP="00272662">
      <w:pPr>
        <w:rPr>
          <w:rFonts w:cstheme="minorHAnsi"/>
        </w:rPr>
      </w:pPr>
    </w:p>
    <w:p w14:paraId="65BA5149" w14:textId="77777777" w:rsidR="00272662" w:rsidRDefault="00272662" w:rsidP="00272662">
      <w:pPr>
        <w:jc w:val="center"/>
      </w:pPr>
      <w:r>
        <w:t>Mit freundlichen Grüßen</w:t>
      </w:r>
    </w:p>
    <w:p w14:paraId="37CD3A5B" w14:textId="77777777" w:rsidR="00272662" w:rsidRDefault="00272662" w:rsidP="00272662"/>
    <w:p w14:paraId="574490EB" w14:textId="77777777" w:rsidR="00272662" w:rsidRDefault="00272662" w:rsidP="00272662"/>
    <w:p w14:paraId="71946B82" w14:textId="77777777" w:rsidR="00580E79" w:rsidRDefault="00272662" w:rsidP="00580E79">
      <w:pPr>
        <w:jc w:val="right"/>
      </w:pPr>
      <w:r>
        <w:t xml:space="preserve">David </w:t>
      </w:r>
      <w:proofErr w:type="spellStart"/>
      <w:r>
        <w:t>Graiss</w:t>
      </w:r>
      <w:proofErr w:type="spellEnd"/>
    </w:p>
    <w:p w14:paraId="61C23984" w14:textId="0B5C5E25" w:rsidR="00272662" w:rsidRDefault="00272662" w:rsidP="00580E79">
      <w:pPr>
        <w:jc w:val="right"/>
      </w:pPr>
      <w:r>
        <w:t>Ps. In der Beilage finden Sie ein ausführliches Motivationsschreiben und meinen Lebenslauf.</w:t>
      </w:r>
    </w:p>
    <w:p w14:paraId="73257AD4" w14:textId="77777777" w:rsidR="00272662" w:rsidRDefault="00272662" w:rsidP="00272662">
      <w:pPr>
        <w:spacing w:after="0"/>
        <w:sectPr w:rsidR="00272662">
          <w:pgSz w:w="11906" w:h="16838"/>
          <w:pgMar w:top="1417" w:right="1417" w:bottom="1134" w:left="1417" w:header="708" w:footer="708" w:gutter="0"/>
          <w:pgNumType w:start="1"/>
          <w:cols w:space="720"/>
        </w:sectPr>
      </w:pPr>
    </w:p>
    <w:p w14:paraId="7FE61D35" w14:textId="2ED456A8" w:rsidR="00272662" w:rsidRDefault="00272662" w:rsidP="00272662">
      <w:pPr>
        <w:spacing w:after="0"/>
      </w:pPr>
      <w:r>
        <w:lastRenderedPageBreak/>
        <w:t xml:space="preserve">David </w:t>
      </w:r>
      <w:r w:rsidR="00580E79">
        <w:t>GRAISS</w:t>
      </w:r>
    </w:p>
    <w:p w14:paraId="39FB86BF" w14:textId="77777777" w:rsidR="00272662" w:rsidRDefault="00272662" w:rsidP="00272662">
      <w:pPr>
        <w:spacing w:after="0"/>
      </w:pPr>
      <w:r>
        <w:t>Anton Krieger Gasse 25</w:t>
      </w:r>
    </w:p>
    <w:p w14:paraId="016D170C" w14:textId="77777777" w:rsidR="00272662" w:rsidRDefault="00272662" w:rsidP="00272662">
      <w:pPr>
        <w:spacing w:after="0"/>
      </w:pPr>
      <w:r>
        <w:t>1230 Wien</w:t>
      </w:r>
    </w:p>
    <w:p w14:paraId="5119C9AD" w14:textId="77777777" w:rsidR="00272662" w:rsidRDefault="00272662" w:rsidP="00272662">
      <w:pPr>
        <w:pBdr>
          <w:bottom w:val="single" w:sz="12" w:space="1" w:color="auto"/>
        </w:pBdr>
        <w:spacing w:after="0"/>
      </w:pPr>
      <w:r>
        <w:t>Tel. 01 234 56 78</w:t>
      </w:r>
      <w:r>
        <w:tab/>
      </w:r>
      <w:r>
        <w:tab/>
      </w:r>
      <w:r>
        <w:tab/>
      </w:r>
      <w:r>
        <w:tab/>
      </w:r>
      <w:r>
        <w:tab/>
      </w:r>
      <w:r>
        <w:tab/>
        <w:t xml:space="preserve">Email: </w:t>
      </w:r>
      <w:hyperlink r:id="rId5" w:history="1">
        <w:r>
          <w:rPr>
            <w:rStyle w:val="Hyperlink"/>
          </w:rPr>
          <w:t>graidav@antonkriegergasse.at</w:t>
        </w:r>
      </w:hyperlink>
    </w:p>
    <w:p w14:paraId="655AD307" w14:textId="77777777" w:rsidR="00272662" w:rsidRDefault="00272662" w:rsidP="00272662"/>
    <w:p w14:paraId="4074C341" w14:textId="77777777" w:rsidR="00580E79" w:rsidRDefault="00580E79" w:rsidP="00580E79">
      <w:pPr>
        <w:jc w:val="right"/>
      </w:pPr>
      <w:r>
        <w:t>Freitag, 06.06.2025</w:t>
      </w:r>
    </w:p>
    <w:p w14:paraId="137BBF90" w14:textId="77777777" w:rsidR="00272662" w:rsidRDefault="00272662" w:rsidP="00272662"/>
    <w:p w14:paraId="0D70B32F" w14:textId="77777777" w:rsidR="00272662" w:rsidRDefault="00272662" w:rsidP="00272662"/>
    <w:p w14:paraId="3796CA92" w14:textId="77777777" w:rsidR="00272662" w:rsidRDefault="00272662" w:rsidP="00272662"/>
    <w:p w14:paraId="2EE61B3B" w14:textId="77777777" w:rsidR="00272662" w:rsidRDefault="00272662" w:rsidP="00272662">
      <w:pPr>
        <w:spacing w:after="0"/>
      </w:pPr>
      <w:r>
        <w:t>Fa.</w:t>
      </w:r>
    </w:p>
    <w:p w14:paraId="4CAF7841" w14:textId="1334DEEC" w:rsidR="00272662" w:rsidRDefault="00272662" w:rsidP="00272662">
      <w:pPr>
        <w:spacing w:after="0"/>
      </w:pPr>
      <w:r>
        <w:rPr>
          <w:noProof/>
        </w:rPr>
        <w:t xml:space="preserve">HYPO Salzburg </w:t>
      </w:r>
      <w:r>
        <w:rPr>
          <w:noProof/>
        </w:rPr>
        <w:t>Herr</w:t>
      </w:r>
      <w:r>
        <w:t xml:space="preserve"> </w:t>
      </w:r>
      <w:r>
        <w:rPr>
          <w:noProof/>
        </w:rPr>
        <w:t>Alexander Mehlmauer</w:t>
      </w:r>
    </w:p>
    <w:p w14:paraId="02A53CF2" w14:textId="2F4A9F27" w:rsidR="00272662" w:rsidRDefault="00272662" w:rsidP="00272662">
      <w:pPr>
        <w:spacing w:after="0"/>
      </w:pPr>
      <w:proofErr w:type="spellStart"/>
      <w:r>
        <w:t>Alpenstrasse</w:t>
      </w:r>
      <w:proofErr w:type="spellEnd"/>
      <w:r>
        <w:t xml:space="preserve"> 112</w:t>
      </w:r>
    </w:p>
    <w:p w14:paraId="181FAF89" w14:textId="5C37E013" w:rsidR="00272662" w:rsidRDefault="00272662" w:rsidP="00272662">
      <w:pPr>
        <w:spacing w:after="0"/>
      </w:pPr>
      <w:r>
        <w:t xml:space="preserve"> </w:t>
      </w:r>
      <w:r>
        <w:rPr>
          <w:noProof/>
        </w:rPr>
        <w:t>5020 Salzburg</w:t>
      </w:r>
    </w:p>
    <w:p w14:paraId="129DE747" w14:textId="77777777" w:rsidR="00272662" w:rsidRDefault="00272662" w:rsidP="00272662"/>
    <w:p w14:paraId="4EBE445E" w14:textId="77777777" w:rsidR="00272662" w:rsidRDefault="00272662" w:rsidP="00272662"/>
    <w:p w14:paraId="74519F1D" w14:textId="77777777" w:rsidR="00272662" w:rsidRDefault="00272662" w:rsidP="00272662">
      <w:pPr>
        <w:rPr>
          <w:b/>
          <w:u w:val="single"/>
        </w:rPr>
      </w:pPr>
      <w:r>
        <w:rPr>
          <w:b/>
          <w:u w:val="single"/>
        </w:rPr>
        <w:t>Betreff: Bewerbung für die von ihnen ausgeschriebene Stelle</w:t>
      </w:r>
    </w:p>
    <w:p w14:paraId="7A521AFC" w14:textId="77777777" w:rsidR="00272662" w:rsidRDefault="00272662" w:rsidP="00272662"/>
    <w:p w14:paraId="3AE234B3" w14:textId="7AC888BA" w:rsidR="00272662" w:rsidRDefault="00272662" w:rsidP="00272662">
      <w:pPr>
        <w:spacing w:line="240" w:lineRule="auto"/>
      </w:pPr>
      <w:r>
        <w:rPr>
          <w:noProof/>
        </w:rPr>
        <w:t>Sehr geehrte</w:t>
      </w:r>
      <w:r>
        <w:rPr>
          <w:noProof/>
        </w:rPr>
        <w:t xml:space="preserve">r </w:t>
      </w:r>
      <w:r>
        <w:rPr>
          <w:noProof/>
        </w:rPr>
        <w:t>Herr</w:t>
      </w:r>
      <w:r>
        <w:rPr>
          <w:noProof/>
        </w:rPr>
        <w:t xml:space="preserve"> Mehlmauer</w:t>
      </w:r>
      <w:r>
        <w:t>!</w:t>
      </w:r>
    </w:p>
    <w:p w14:paraId="0285C72F"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 xml:space="preserve">mit dieser Initiativbewerbung möchte ich mein Interesse an einer Mitarbeit bei der </w:t>
      </w:r>
      <w:proofErr w:type="spellStart"/>
      <w:r w:rsidRPr="00580E79">
        <w:rPr>
          <w:rFonts w:asciiTheme="minorHAnsi" w:hAnsiTheme="minorHAnsi" w:cstheme="minorHAnsi"/>
        </w:rPr>
        <w:t>Hypo</w:t>
      </w:r>
      <w:proofErr w:type="spellEnd"/>
      <w:r w:rsidRPr="00580E79">
        <w:rPr>
          <w:rFonts w:asciiTheme="minorHAnsi" w:hAnsiTheme="minorHAnsi" w:cstheme="minorHAnsi"/>
        </w:rPr>
        <w:t xml:space="preserve"> Salzburg zum Ausdruck bringen. Mit einem abgeschlossenen Studium im wirtschaftlichen Bereich sowie einer hohen Zahlenaffinität sehe ich mich als engagierte Unterstützung für Ihr Team.</w:t>
      </w:r>
    </w:p>
    <w:p w14:paraId="6137044E"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Meine analytischen Fähigkeiten, insbesondere im Umgang mit finanziellen Daten, konnte ich bereits während meines Studiums und in mehreren Projekten unter Beweis stellen. Strukturiertes Denken, Genauigkeit und Verlässlichkeit zeichnen mich besonders aus.</w:t>
      </w:r>
    </w:p>
    <w:p w14:paraId="16AD00F4"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 xml:space="preserve">Die </w:t>
      </w:r>
      <w:proofErr w:type="spellStart"/>
      <w:r w:rsidRPr="00580E79">
        <w:rPr>
          <w:rFonts w:asciiTheme="minorHAnsi" w:hAnsiTheme="minorHAnsi" w:cstheme="minorHAnsi"/>
        </w:rPr>
        <w:t>Hypo</w:t>
      </w:r>
      <w:proofErr w:type="spellEnd"/>
      <w:r w:rsidRPr="00580E79">
        <w:rPr>
          <w:rFonts w:asciiTheme="minorHAnsi" w:hAnsiTheme="minorHAnsi" w:cstheme="minorHAnsi"/>
        </w:rPr>
        <w:t xml:space="preserve"> Salzburg steht für Kompetenz, Vertrauen und Kundennähe – Werte, mit denen ich mich voll und ganz identifiziere. Ich bin überzeugt, dass ich mit meiner strukturierten Arbeitsweise und meiner Lernbereitschaft zur erfolgreichen Weiterentwicklung Ihres Unternehmens beitragen kann.</w:t>
      </w:r>
    </w:p>
    <w:p w14:paraId="060A483E"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Ich freue mich über die Gelegenheit, mich persönlich vorzustellen.</w:t>
      </w:r>
    </w:p>
    <w:p w14:paraId="11290F92" w14:textId="77777777" w:rsidR="00580E79" w:rsidRDefault="00580E79" w:rsidP="00580E79">
      <w:pPr>
        <w:jc w:val="center"/>
      </w:pPr>
    </w:p>
    <w:p w14:paraId="7D510141" w14:textId="6F470783" w:rsidR="00272662" w:rsidRDefault="00272662" w:rsidP="00580E79">
      <w:pPr>
        <w:jc w:val="center"/>
      </w:pPr>
      <w:r>
        <w:t>Mit freundlichen Grüßen</w:t>
      </w:r>
    </w:p>
    <w:p w14:paraId="27AA17D2" w14:textId="77777777" w:rsidR="00272662" w:rsidRDefault="00272662" w:rsidP="00272662"/>
    <w:p w14:paraId="012E0C96" w14:textId="77777777" w:rsidR="00580E79" w:rsidRDefault="00272662" w:rsidP="00580E79">
      <w:pPr>
        <w:jc w:val="right"/>
      </w:pPr>
      <w:r>
        <w:t xml:space="preserve">David </w:t>
      </w:r>
      <w:proofErr w:type="spellStart"/>
      <w:r>
        <w:t>Graiss</w:t>
      </w:r>
      <w:proofErr w:type="spellEnd"/>
    </w:p>
    <w:p w14:paraId="0B7BAD40" w14:textId="573757BF" w:rsidR="00272662" w:rsidRDefault="00272662" w:rsidP="00580E79">
      <w:pPr>
        <w:jc w:val="right"/>
      </w:pPr>
      <w:r>
        <w:t>Ps. In der Beilage finden Sie ein ausführliches Motivationsschreiben und meinen Lebenslauf.</w:t>
      </w:r>
    </w:p>
    <w:p w14:paraId="22B232B7" w14:textId="77777777" w:rsidR="00272662" w:rsidRDefault="00272662" w:rsidP="00272662">
      <w:pPr>
        <w:spacing w:after="0"/>
        <w:sectPr w:rsidR="00272662">
          <w:pgSz w:w="11906" w:h="16838"/>
          <w:pgMar w:top="1417" w:right="1417" w:bottom="1134" w:left="1417" w:header="708" w:footer="708" w:gutter="0"/>
          <w:pgNumType w:start="1"/>
          <w:cols w:space="720"/>
        </w:sectPr>
      </w:pPr>
    </w:p>
    <w:p w14:paraId="29504E61" w14:textId="4F430EBE" w:rsidR="00272662" w:rsidRDefault="00272662" w:rsidP="00272662">
      <w:pPr>
        <w:spacing w:after="0"/>
      </w:pPr>
      <w:r>
        <w:lastRenderedPageBreak/>
        <w:t xml:space="preserve">David </w:t>
      </w:r>
      <w:r w:rsidR="00580E79">
        <w:t>GRAISS</w:t>
      </w:r>
      <w:bookmarkStart w:id="0" w:name="_GoBack"/>
      <w:bookmarkEnd w:id="0"/>
    </w:p>
    <w:p w14:paraId="08DBA60D" w14:textId="77777777" w:rsidR="00272662" w:rsidRDefault="00272662" w:rsidP="00272662">
      <w:pPr>
        <w:spacing w:after="0"/>
      </w:pPr>
      <w:r>
        <w:t>Anton Krieger Gasse 25</w:t>
      </w:r>
    </w:p>
    <w:p w14:paraId="6D7DE6C9" w14:textId="77777777" w:rsidR="00272662" w:rsidRDefault="00272662" w:rsidP="00272662">
      <w:pPr>
        <w:spacing w:after="0"/>
      </w:pPr>
      <w:r>
        <w:t>1230 Wien</w:t>
      </w:r>
    </w:p>
    <w:p w14:paraId="120B915A" w14:textId="77777777" w:rsidR="00272662" w:rsidRDefault="00272662" w:rsidP="00272662">
      <w:pPr>
        <w:pBdr>
          <w:bottom w:val="single" w:sz="12" w:space="1" w:color="auto"/>
        </w:pBdr>
        <w:spacing w:after="0"/>
      </w:pPr>
      <w:r>
        <w:t>Tel. 01 234 56 78</w:t>
      </w:r>
      <w:r>
        <w:tab/>
      </w:r>
      <w:r>
        <w:tab/>
      </w:r>
      <w:r>
        <w:tab/>
      </w:r>
      <w:r>
        <w:tab/>
      </w:r>
      <w:r>
        <w:tab/>
      </w:r>
      <w:r>
        <w:tab/>
        <w:t xml:space="preserve">Email: </w:t>
      </w:r>
      <w:hyperlink r:id="rId6" w:history="1">
        <w:r>
          <w:rPr>
            <w:rStyle w:val="Hyperlink"/>
          </w:rPr>
          <w:t>graidav@antonkriegergasse.at</w:t>
        </w:r>
      </w:hyperlink>
    </w:p>
    <w:p w14:paraId="60D3E590" w14:textId="77777777" w:rsidR="00272662" w:rsidRDefault="00272662" w:rsidP="00272662"/>
    <w:p w14:paraId="5A737199" w14:textId="77777777" w:rsidR="00580E79" w:rsidRDefault="00580E79" w:rsidP="00580E79">
      <w:pPr>
        <w:jc w:val="right"/>
      </w:pPr>
      <w:r>
        <w:t>Freitag, 06.06.2025</w:t>
      </w:r>
    </w:p>
    <w:p w14:paraId="6519042C" w14:textId="77777777" w:rsidR="00272662" w:rsidRDefault="00272662" w:rsidP="00272662"/>
    <w:p w14:paraId="0BC2042C" w14:textId="77777777" w:rsidR="00272662" w:rsidRDefault="00272662" w:rsidP="00272662"/>
    <w:p w14:paraId="2D26CCF3" w14:textId="77777777" w:rsidR="00272662" w:rsidRDefault="00272662" w:rsidP="00272662"/>
    <w:p w14:paraId="44914C43" w14:textId="77777777" w:rsidR="00272662" w:rsidRDefault="00272662" w:rsidP="00272662">
      <w:pPr>
        <w:spacing w:after="0"/>
      </w:pPr>
      <w:r>
        <w:t>Fa.</w:t>
      </w:r>
    </w:p>
    <w:p w14:paraId="152772D8" w14:textId="6E23128E" w:rsidR="00272662" w:rsidRDefault="00272662" w:rsidP="00272662">
      <w:pPr>
        <w:spacing w:after="0"/>
      </w:pPr>
      <w:r>
        <w:rPr>
          <w:noProof/>
        </w:rPr>
        <w:t>BKS Bank AG Salzburg</w:t>
      </w:r>
      <w:r>
        <w:rPr>
          <w:noProof/>
        </w:rPr>
        <w:t xml:space="preserve"> </w:t>
      </w:r>
      <w:r>
        <w:rPr>
          <w:noProof/>
        </w:rPr>
        <w:t>Frau Herta Stockbauer</w:t>
      </w:r>
    </w:p>
    <w:p w14:paraId="256D8D68" w14:textId="181B36A6" w:rsidR="00272662" w:rsidRDefault="00272662" w:rsidP="00272662">
      <w:pPr>
        <w:spacing w:after="0"/>
      </w:pPr>
      <w:r>
        <w:t xml:space="preserve"> </w:t>
      </w:r>
      <w:r>
        <w:rPr>
          <w:noProof/>
        </w:rPr>
        <w:t>Rainerstrasse 14</w:t>
      </w:r>
    </w:p>
    <w:p w14:paraId="76D68673" w14:textId="104D2B9F" w:rsidR="00272662" w:rsidRDefault="00272662" w:rsidP="00272662">
      <w:pPr>
        <w:spacing w:after="0"/>
      </w:pPr>
      <w:r>
        <w:t xml:space="preserve"> </w:t>
      </w:r>
      <w:r>
        <w:rPr>
          <w:noProof/>
        </w:rPr>
        <w:t>5020 Salzburg</w:t>
      </w:r>
    </w:p>
    <w:p w14:paraId="1EF0E869" w14:textId="77777777" w:rsidR="00272662" w:rsidRDefault="00272662" w:rsidP="00272662"/>
    <w:p w14:paraId="1B10B6B9" w14:textId="77777777" w:rsidR="00272662" w:rsidRDefault="00272662" w:rsidP="00272662"/>
    <w:p w14:paraId="6B3EA1FC" w14:textId="77777777" w:rsidR="00272662" w:rsidRDefault="00272662" w:rsidP="00272662">
      <w:pPr>
        <w:rPr>
          <w:b/>
          <w:u w:val="single"/>
        </w:rPr>
      </w:pPr>
      <w:r>
        <w:rPr>
          <w:b/>
          <w:u w:val="single"/>
        </w:rPr>
        <w:t>Betreff: Bewerbung für die von ihnen ausgeschriebene Stelle</w:t>
      </w:r>
    </w:p>
    <w:p w14:paraId="5CD92506" w14:textId="77777777" w:rsidR="00272662" w:rsidRDefault="00272662" w:rsidP="00272662"/>
    <w:p w14:paraId="116E475A" w14:textId="0A6E7B60" w:rsidR="00272662" w:rsidRDefault="00272662" w:rsidP="00272662">
      <w:pPr>
        <w:spacing w:line="240" w:lineRule="auto"/>
      </w:pPr>
      <w:r>
        <w:rPr>
          <w:noProof/>
        </w:rPr>
        <w:t>Sehr geehrte</w:t>
      </w:r>
      <w:r w:rsidR="00580E79">
        <w:rPr>
          <w:noProof/>
        </w:rPr>
        <w:t xml:space="preserve"> Frau Stockbauer</w:t>
      </w:r>
      <w:r>
        <w:t>!</w:t>
      </w:r>
    </w:p>
    <w:p w14:paraId="70017792"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als engagierter Absolvent eines wirtschaftswissenschaftlichen Studiums mit einer besonderen Stärke im Umgang mit Zahlen bewerbe ich mich initiativ für eine Position in Ihrer Salzburger Filiale.</w:t>
      </w:r>
    </w:p>
    <w:p w14:paraId="03550E62"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Die BKS Bank überzeugt mich durch ihre nachhaltige Ausrichtung und ihre transparente Unternehmensphilosophie. Ich bin motiviert, mein Wissen über Bankprozesse und Finanzanalyse in einem modernen, zukunftsorientierten Umfeld einzubringen.</w:t>
      </w:r>
    </w:p>
    <w:p w14:paraId="71158045" w14:textId="77777777" w:rsidR="00580E79" w:rsidRPr="00580E79" w:rsidRDefault="00580E79" w:rsidP="00580E79">
      <w:pPr>
        <w:pStyle w:val="StandardWeb"/>
        <w:rPr>
          <w:rFonts w:asciiTheme="minorHAnsi" w:hAnsiTheme="minorHAnsi" w:cstheme="minorHAnsi"/>
        </w:rPr>
      </w:pPr>
      <w:r w:rsidRPr="00580E79">
        <w:rPr>
          <w:rFonts w:asciiTheme="minorHAnsi" w:hAnsiTheme="minorHAnsi" w:cstheme="minorHAnsi"/>
        </w:rPr>
        <w:t>Zuverlässigkeit, analytisches Denken und Diskretion gehören zu meinen zentralen Stärken. Ich arbeite gerne strukturiert, bin belastbar und offen für neue Herausforderungen im Bankwesen.</w:t>
      </w:r>
    </w:p>
    <w:p w14:paraId="60E6B986" w14:textId="77777777" w:rsidR="00580E79" w:rsidRDefault="00580E79" w:rsidP="00580E79">
      <w:pPr>
        <w:pStyle w:val="StandardWeb"/>
      </w:pPr>
      <w:r w:rsidRPr="00580E79">
        <w:rPr>
          <w:rFonts w:asciiTheme="minorHAnsi" w:hAnsiTheme="minorHAnsi" w:cstheme="minorHAnsi"/>
        </w:rPr>
        <w:t>Ich freue mich, wenn Sie mir die Möglichkeit zu einem persönlichen Gespräch geben.</w:t>
      </w:r>
    </w:p>
    <w:p w14:paraId="693BFE37" w14:textId="77777777" w:rsidR="00272662" w:rsidRDefault="00272662" w:rsidP="00272662"/>
    <w:p w14:paraId="78DA08E6" w14:textId="2FB18BE7" w:rsidR="00272662" w:rsidRDefault="00272662" w:rsidP="00580E79">
      <w:pPr>
        <w:jc w:val="center"/>
      </w:pPr>
      <w:r>
        <w:t>Mit freundlichen Grüßen</w:t>
      </w:r>
    </w:p>
    <w:p w14:paraId="5F945052" w14:textId="77777777" w:rsidR="00272662" w:rsidRDefault="00272662" w:rsidP="00272662"/>
    <w:p w14:paraId="57DA41DD" w14:textId="77777777" w:rsidR="00272662" w:rsidRDefault="00272662" w:rsidP="00272662"/>
    <w:p w14:paraId="07847A43" w14:textId="77777777" w:rsidR="00580E79" w:rsidRDefault="00272662" w:rsidP="00580E79">
      <w:pPr>
        <w:jc w:val="right"/>
      </w:pPr>
      <w:r>
        <w:t xml:space="preserve">David </w:t>
      </w:r>
      <w:proofErr w:type="spellStart"/>
      <w:r>
        <w:t>Graiss</w:t>
      </w:r>
      <w:proofErr w:type="spellEnd"/>
    </w:p>
    <w:p w14:paraId="076D4F11" w14:textId="772065AC" w:rsidR="00272662" w:rsidRDefault="00272662" w:rsidP="00580E79">
      <w:pPr>
        <w:jc w:val="right"/>
        <w:sectPr w:rsidR="00272662">
          <w:pgSz w:w="11906" w:h="16838"/>
          <w:pgMar w:top="1417" w:right="1417" w:bottom="1134" w:left="1417" w:header="708" w:footer="708" w:gutter="0"/>
          <w:pgNumType w:start="1"/>
          <w:cols w:space="720"/>
        </w:sectPr>
      </w:pPr>
      <w:r>
        <w:t>Ps. In der Beilage finden Sie ein ausführliches Motivationsschreiben und meinen Lebensla</w:t>
      </w:r>
      <w:r w:rsidR="00580E79">
        <w:t>uf.</w:t>
      </w:r>
    </w:p>
    <w:p w14:paraId="76AECAF9" w14:textId="77777777" w:rsidR="0065095A" w:rsidRDefault="00580E79"/>
    <w:sectPr w:rsidR="006509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12"/>
    <w:rsid w:val="00272662"/>
    <w:rsid w:val="00460ECA"/>
    <w:rsid w:val="00580E79"/>
    <w:rsid w:val="00AD6312"/>
    <w:rsid w:val="00C925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DE55"/>
  <w15:chartTrackingRefBased/>
  <w15:docId w15:val="{94696F5B-F8C5-4C10-8359-D7DDCFF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26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72662"/>
    <w:rPr>
      <w:color w:val="0563C1" w:themeColor="hyperlink"/>
      <w:u w:val="single"/>
    </w:rPr>
  </w:style>
  <w:style w:type="paragraph" w:styleId="StandardWeb">
    <w:name w:val="Normal (Web)"/>
    <w:basedOn w:val="Standard"/>
    <w:uiPriority w:val="99"/>
    <w:semiHidden/>
    <w:unhideWhenUsed/>
    <w:rsid w:val="00580E7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7664">
      <w:bodyDiv w:val="1"/>
      <w:marLeft w:val="0"/>
      <w:marRight w:val="0"/>
      <w:marTop w:val="0"/>
      <w:marBottom w:val="0"/>
      <w:divBdr>
        <w:top w:val="none" w:sz="0" w:space="0" w:color="auto"/>
        <w:left w:val="none" w:sz="0" w:space="0" w:color="auto"/>
        <w:bottom w:val="none" w:sz="0" w:space="0" w:color="auto"/>
        <w:right w:val="none" w:sz="0" w:space="0" w:color="auto"/>
      </w:divBdr>
    </w:div>
    <w:div w:id="729156889">
      <w:bodyDiv w:val="1"/>
      <w:marLeft w:val="0"/>
      <w:marRight w:val="0"/>
      <w:marTop w:val="0"/>
      <w:marBottom w:val="0"/>
      <w:divBdr>
        <w:top w:val="none" w:sz="0" w:space="0" w:color="auto"/>
        <w:left w:val="none" w:sz="0" w:space="0" w:color="auto"/>
        <w:bottom w:val="none" w:sz="0" w:space="0" w:color="auto"/>
        <w:right w:val="none" w:sz="0" w:space="0" w:color="auto"/>
      </w:divBdr>
    </w:div>
    <w:div w:id="1356615116">
      <w:bodyDiv w:val="1"/>
      <w:marLeft w:val="0"/>
      <w:marRight w:val="0"/>
      <w:marTop w:val="0"/>
      <w:marBottom w:val="0"/>
      <w:divBdr>
        <w:top w:val="none" w:sz="0" w:space="0" w:color="auto"/>
        <w:left w:val="none" w:sz="0" w:space="0" w:color="auto"/>
        <w:bottom w:val="none" w:sz="0" w:space="0" w:color="auto"/>
        <w:right w:val="none" w:sz="0" w:space="0" w:color="auto"/>
      </w:divBdr>
    </w:div>
    <w:div w:id="20868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idav@antonkriegergasse.at" TargetMode="External"/><Relationship Id="rId5" Type="http://schemas.openxmlformats.org/officeDocument/2006/relationships/hyperlink" Target="mailto:graidav@antonkriegergasse.at" TargetMode="External"/><Relationship Id="rId4" Type="http://schemas.openxmlformats.org/officeDocument/2006/relationships/hyperlink" Target="mailto:graidav@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GRAISS</dc:creator>
  <cp:keywords/>
  <dc:description/>
  <cp:lastModifiedBy>David GRAISS</cp:lastModifiedBy>
  <cp:revision>2</cp:revision>
  <dcterms:created xsi:type="dcterms:W3CDTF">2025-06-06T06:33:00Z</dcterms:created>
  <dcterms:modified xsi:type="dcterms:W3CDTF">2025-06-06T06:43:00Z</dcterms:modified>
</cp:coreProperties>
</file>