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9AB8" w14:textId="74479BCF" w:rsidR="00DD2C67" w:rsidRPr="007E715D" w:rsidRDefault="00045496" w:rsidP="007E715D">
      <w:pPr>
        <w:spacing w:after="0"/>
        <w:rPr>
          <w:sz w:val="22"/>
          <w:szCs w:val="22"/>
        </w:rPr>
      </w:pPr>
      <w:r w:rsidRPr="007E715D">
        <w:rPr>
          <w:sz w:val="22"/>
          <w:szCs w:val="22"/>
        </w:rPr>
        <w:t>Soroush Zabihi</w:t>
      </w:r>
    </w:p>
    <w:p w14:paraId="4FB99999" w14:textId="10A97342" w:rsidR="00DD2C67" w:rsidRPr="007E715D" w:rsidRDefault="00045496" w:rsidP="007E715D">
      <w:pPr>
        <w:spacing w:after="0"/>
        <w:rPr>
          <w:sz w:val="22"/>
          <w:szCs w:val="22"/>
        </w:rPr>
      </w:pPr>
      <w:r w:rsidRPr="007E715D">
        <w:rPr>
          <w:sz w:val="22"/>
          <w:szCs w:val="22"/>
        </w:rPr>
        <w:t>Anton Krieger Gasse 25</w:t>
      </w:r>
    </w:p>
    <w:p w14:paraId="4A86C49A" w14:textId="3B46296C" w:rsidR="00DD2C67" w:rsidRPr="007E715D" w:rsidRDefault="00045496" w:rsidP="007E715D">
      <w:pPr>
        <w:spacing w:after="0"/>
        <w:rPr>
          <w:sz w:val="22"/>
          <w:szCs w:val="22"/>
        </w:rPr>
      </w:pPr>
      <w:r w:rsidRPr="007E715D">
        <w:rPr>
          <w:sz w:val="22"/>
          <w:szCs w:val="22"/>
        </w:rPr>
        <w:t>1230 Wien</w:t>
      </w:r>
    </w:p>
    <w:p w14:paraId="31500072" w14:textId="49020C13" w:rsidR="00DD2C67" w:rsidRPr="007E715D" w:rsidRDefault="00045496" w:rsidP="007E715D">
      <w:pPr>
        <w:pBdr>
          <w:bottom w:val="single" w:sz="12" w:space="1" w:color="auto"/>
        </w:pBdr>
        <w:spacing w:after="0"/>
        <w:rPr>
          <w:sz w:val="22"/>
          <w:szCs w:val="22"/>
        </w:rPr>
      </w:pPr>
      <w:r w:rsidRPr="007E715D">
        <w:rPr>
          <w:sz w:val="22"/>
          <w:szCs w:val="22"/>
        </w:rPr>
        <w:t xml:space="preserve">Tel. 01 986 65 67                                                                 E-Mail </w:t>
      </w:r>
      <w:hyperlink r:id="rId5" w:history="1">
        <w:r w:rsidRPr="007E715D">
          <w:rPr>
            <w:rStyle w:val="Hyperlink"/>
            <w:sz w:val="22"/>
            <w:szCs w:val="22"/>
          </w:rPr>
          <w:t>sor@antonkriegergase.at</w:t>
        </w:r>
      </w:hyperlink>
    </w:p>
    <w:p w14:paraId="192BACA9" w14:textId="0B17F6AB" w:rsidR="00DD2C67" w:rsidRPr="007E715D" w:rsidRDefault="00045496" w:rsidP="007E715D">
      <w:pPr>
        <w:jc w:val="right"/>
        <w:rPr>
          <w:sz w:val="22"/>
          <w:szCs w:val="22"/>
        </w:rPr>
      </w:pPr>
      <w:r w:rsidRPr="007E715D">
        <w:rPr>
          <w:sz w:val="22"/>
          <w:szCs w:val="22"/>
        </w:rPr>
        <w:t>06.06.2025</w:t>
      </w:r>
    </w:p>
    <w:p w14:paraId="1B81F8B8" w14:textId="77777777" w:rsidR="00A069DF" w:rsidRPr="007E715D" w:rsidRDefault="00045496">
      <w:pPr>
        <w:rPr>
          <w:sz w:val="22"/>
          <w:szCs w:val="22"/>
        </w:rPr>
      </w:pPr>
    </w:p>
    <w:p w14:paraId="0BA4EA79" w14:textId="542294A1" w:rsidR="00A069DF" w:rsidRPr="007E715D" w:rsidRDefault="00045496">
      <w:pPr>
        <w:rPr>
          <w:sz w:val="22"/>
          <w:szCs w:val="22"/>
        </w:rPr>
      </w:pPr>
      <w:r w:rsidRPr="007E715D">
        <w:rPr>
          <w:sz w:val="22"/>
          <w:szCs w:val="22"/>
        </w:rPr>
        <w:t>Fa.</w:t>
      </w:r>
      <w:r w:rsidRPr="007E715D">
        <w:rPr>
          <w:sz w:val="22"/>
          <w:szCs w:val="22"/>
        </w:rPr>
        <w:t xml:space="preserve"> </w:t>
      </w:r>
    </w:p>
    <w:p w14:paraId="5DE757D4" w14:textId="127D8272" w:rsidR="00842BE6" w:rsidRDefault="00045496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Firma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«Firma»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Anrede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«Anrede»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Vorname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«Vorname»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Nachname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«Nachname»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0975EF92" w14:textId="2CAF15FA" w:rsidR="00842BE6" w:rsidRDefault="00045496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Strasse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«Strasse»</w:t>
      </w:r>
      <w:r>
        <w:rPr>
          <w:sz w:val="22"/>
          <w:szCs w:val="22"/>
        </w:rPr>
        <w:fldChar w:fldCharType="end"/>
      </w:r>
    </w:p>
    <w:p w14:paraId="2813B0ED" w14:textId="2D98EAF3" w:rsidR="00A069DF" w:rsidRPr="007E715D" w:rsidRDefault="00045496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PLZ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«PLZ»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Ort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«Ort»</w:t>
      </w:r>
      <w:r>
        <w:rPr>
          <w:sz w:val="22"/>
          <w:szCs w:val="22"/>
        </w:rPr>
        <w:fldChar w:fldCharType="end"/>
      </w:r>
    </w:p>
    <w:p w14:paraId="7497BFAD" w14:textId="77777777" w:rsidR="00A069DF" w:rsidRPr="007E715D" w:rsidRDefault="00045496">
      <w:pPr>
        <w:rPr>
          <w:sz w:val="22"/>
          <w:szCs w:val="22"/>
        </w:rPr>
      </w:pPr>
      <w:bookmarkStart w:id="0" w:name="_GoBack"/>
      <w:bookmarkEnd w:id="0"/>
    </w:p>
    <w:p w14:paraId="4FB78071" w14:textId="52ADD562" w:rsidR="00A069DF" w:rsidRPr="007E715D" w:rsidRDefault="00045496">
      <w:pPr>
        <w:rPr>
          <w:sz w:val="22"/>
          <w:szCs w:val="22"/>
        </w:rPr>
      </w:pPr>
      <w:r w:rsidRPr="007E715D">
        <w:rPr>
          <w:sz w:val="22"/>
          <w:szCs w:val="22"/>
        </w:rPr>
        <w:t>Betreff: Bewerbung für die von Ihnen ausgeschriebenen Stelle</w:t>
      </w:r>
    </w:p>
    <w:p w14:paraId="4DACC4C5" w14:textId="3B915C66" w:rsidR="00842BE6" w:rsidRPr="007E715D" w:rsidRDefault="00045496" w:rsidP="00842BE6">
      <w:pPr>
        <w:rPr>
          <w:sz w:val="22"/>
          <w:szCs w:val="22"/>
        </w:rPr>
      </w:pPr>
      <w:r>
        <w:fldChar w:fldCharType="begin"/>
      </w:r>
      <w:r w:rsidRPr="00842BE6">
        <w:instrText xml:space="preserve"> IF </w:instrText>
      </w:r>
      <w:r>
        <w:fldChar w:fldCharType="begin"/>
      </w:r>
      <w:r w:rsidRPr="00842BE6">
        <w:instrText xml:space="preserve"> MERGEFIELD Anrede </w:instrText>
      </w:r>
      <w:r>
        <w:fldChar w:fldCharType="separate"/>
      </w:r>
      <w:r w:rsidRPr="00996803">
        <w:rPr>
          <w:noProof/>
        </w:rPr>
        <w:instrText>Herr</w:instrText>
      </w:r>
      <w:r>
        <w:fldChar w:fldCharType="end"/>
      </w:r>
      <w:r w:rsidRPr="00842BE6">
        <w:instrText xml:space="preserve"> = "Herr" "</w:instrText>
      </w:r>
      <w:r>
        <w:instrText>Sehr geehrter" "Sehr geehrte"</w:instrText>
      </w:r>
      <w:r w:rsidRPr="00842BE6">
        <w:instrText xml:space="preserve"> </w:instrText>
      </w:r>
      <w:r>
        <w:fldChar w:fldCharType="separate"/>
      </w:r>
      <w:r>
        <w:rPr>
          <w:noProof/>
        </w:rPr>
        <w:t>Sehr geehrter</w:t>
      </w:r>
      <w:r>
        <w:fldChar w:fldCharType="end"/>
      </w:r>
      <w:r w:rsidRPr="00842BE6">
        <w:t xml:space="preserve"> </w:t>
      </w:r>
      <w:r>
        <w:fldChar w:fldCharType="begin"/>
      </w:r>
      <w:r w:rsidRPr="00842BE6">
        <w:instrText xml:space="preserve"> MERGEFIELD Anrede </w:instrText>
      </w:r>
      <w:r>
        <w:fldChar w:fldCharType="separate"/>
      </w:r>
      <w:r>
        <w:rPr>
          <w:noProof/>
        </w:rPr>
        <w:t>«Anrede»</w:t>
      </w:r>
      <w:r>
        <w:fldChar w:fldCharType="end"/>
      </w:r>
      <w:r w:rsidRPr="00842BE6">
        <w:t xml:space="preserve"> </w:t>
      </w:r>
      <w:r>
        <w:fldChar w:fldCharType="begin"/>
      </w:r>
      <w:r w:rsidRPr="00842BE6">
        <w:instrText xml:space="preserve"> MERGEFIELD Nachname </w:instrText>
      </w:r>
      <w:r>
        <w:fldChar w:fldCharType="separate"/>
      </w:r>
      <w:r>
        <w:rPr>
          <w:noProof/>
        </w:rPr>
        <w:t>«Nachname»</w:t>
      </w:r>
      <w:r>
        <w:fldChar w:fldCharType="end"/>
      </w:r>
    </w:p>
    <w:p w14:paraId="5D1053D9" w14:textId="77777777" w:rsidR="00A069DF" w:rsidRPr="007E715D" w:rsidRDefault="00045496">
      <w:pPr>
        <w:rPr>
          <w:sz w:val="22"/>
          <w:szCs w:val="22"/>
        </w:rPr>
      </w:pPr>
    </w:p>
    <w:p w14:paraId="4759B35B" w14:textId="77777777" w:rsidR="00A069DF" w:rsidRPr="007E715D" w:rsidRDefault="00045496">
      <w:pPr>
        <w:rPr>
          <w:sz w:val="22"/>
          <w:szCs w:val="22"/>
        </w:rPr>
      </w:pPr>
    </w:p>
    <w:p w14:paraId="2F858C50" w14:textId="3A84C6D5" w:rsidR="00A069DF" w:rsidRPr="007E715D" w:rsidRDefault="00045496">
      <w:pPr>
        <w:rPr>
          <w:sz w:val="22"/>
          <w:szCs w:val="22"/>
        </w:rPr>
      </w:pPr>
      <w:r w:rsidRPr="007E715D">
        <w:rPr>
          <w:sz w:val="22"/>
          <w:szCs w:val="22"/>
        </w:rPr>
        <w:t>Bewerbungstext</w:t>
      </w:r>
    </w:p>
    <w:p w14:paraId="498E33D6" w14:textId="77777777" w:rsidR="00136732" w:rsidRPr="00136732" w:rsidRDefault="00045496" w:rsidP="00136732">
      <w:r w:rsidRPr="00136732">
        <w:t>mit großem Interesse bewerbe ich mich um eine Position in Ihrer Bank. Der Umgang mit Mens</w:t>
      </w:r>
      <w:r w:rsidRPr="00136732">
        <w:t>chen sowie mein Interesse an wirtschaftlichen Zusammenhängen motivieren mich, im Bankwesen tätig zu sein. Ich verfüge über ein gutes Zahlenverständnis, arbeite sorgfältig und schätze ein strukturiertes, serviceorientiertes Arbeitsumfeld.</w:t>
      </w:r>
    </w:p>
    <w:p w14:paraId="6F6781B7" w14:textId="77777777" w:rsidR="00136732" w:rsidRPr="00E37FB2" w:rsidRDefault="00045496" w:rsidP="00136732">
      <w:r w:rsidRPr="00136732">
        <w:t>Während meiner Aus</w:t>
      </w:r>
      <w:r w:rsidRPr="00136732">
        <w:t>bildung / meines bisherigen Berufswegs (optional: z.</w:t>
      </w:r>
      <w:r w:rsidRPr="00136732">
        <w:rPr>
          <w:rFonts w:ascii="Arial" w:hAnsi="Arial" w:cs="Arial"/>
        </w:rPr>
        <w:t> </w:t>
      </w:r>
      <w:r w:rsidRPr="00136732">
        <w:t>B. im kaufm</w:t>
      </w:r>
      <w:r w:rsidRPr="00136732">
        <w:rPr>
          <w:rFonts w:ascii="Aptos" w:hAnsi="Aptos" w:cs="Aptos"/>
        </w:rPr>
        <w:t>ä</w:t>
      </w:r>
      <w:r w:rsidRPr="00136732">
        <w:t xml:space="preserve">nnischen Bereich) konnte ich bereits wichtige Erfahrungen im Kundenkontakt und in der Bearbeitung von Finanzangelegenheiten sammeln. </w:t>
      </w:r>
      <w:r w:rsidRPr="00E37FB2">
        <w:t>Freundlichkeit, Diskretion und Zuverl</w:t>
      </w:r>
      <w:r w:rsidRPr="00E37FB2">
        <w:rPr>
          <w:rFonts w:ascii="Aptos" w:hAnsi="Aptos" w:cs="Aptos"/>
        </w:rPr>
        <w:t>ä</w:t>
      </w:r>
      <w:r w:rsidRPr="00E37FB2">
        <w:t>ssigkeit geh</w:t>
      </w:r>
      <w:r w:rsidRPr="00E37FB2">
        <w:rPr>
          <w:rFonts w:ascii="Aptos" w:hAnsi="Aptos" w:cs="Aptos"/>
        </w:rPr>
        <w:t>ö</w:t>
      </w:r>
      <w:r w:rsidRPr="00E37FB2">
        <w:t>ren f</w:t>
      </w:r>
      <w:r w:rsidRPr="00E37FB2">
        <w:rPr>
          <w:rFonts w:ascii="Aptos" w:hAnsi="Aptos" w:cs="Aptos"/>
        </w:rPr>
        <w:t>ü</w:t>
      </w:r>
      <w:r w:rsidRPr="00E37FB2">
        <w:t>r</w:t>
      </w:r>
      <w:r w:rsidRPr="00E37FB2">
        <w:t xml:space="preserve"> mich selbstverst</w:t>
      </w:r>
      <w:r w:rsidRPr="00E37FB2">
        <w:rPr>
          <w:rFonts w:ascii="Aptos" w:hAnsi="Aptos" w:cs="Aptos"/>
        </w:rPr>
        <w:t>ä</w:t>
      </w:r>
      <w:r w:rsidRPr="00E37FB2">
        <w:t>ndlich dazu.</w:t>
      </w:r>
    </w:p>
    <w:p w14:paraId="7492E017" w14:textId="77777777" w:rsidR="00DD2C67" w:rsidRDefault="00045496"/>
    <w:p w14:paraId="109BE16C" w14:textId="77777777" w:rsidR="00A069DF" w:rsidRPr="00A069DF" w:rsidRDefault="00045496" w:rsidP="00A069DF"/>
    <w:p w14:paraId="7E1EADD7" w14:textId="77777777" w:rsidR="00A069DF" w:rsidRPr="00A069DF" w:rsidRDefault="00045496" w:rsidP="00734A89"/>
    <w:p w14:paraId="0A0E6C07" w14:textId="6652F69F" w:rsidR="007E715D" w:rsidRPr="007E715D" w:rsidRDefault="00045496" w:rsidP="007E715D">
      <w:pPr>
        <w:jc w:val="center"/>
        <w:rPr>
          <w:sz w:val="22"/>
          <w:szCs w:val="22"/>
        </w:rPr>
      </w:pPr>
      <w:r w:rsidRPr="007E715D">
        <w:rPr>
          <w:sz w:val="22"/>
          <w:szCs w:val="22"/>
        </w:rPr>
        <w:t>Mit freundlichen Grüßen</w:t>
      </w:r>
    </w:p>
    <w:p w14:paraId="640AC9B6" w14:textId="25345E4C" w:rsidR="00A069DF" w:rsidRDefault="00045496" w:rsidP="007E715D">
      <w:pPr>
        <w:jc w:val="right"/>
        <w:rPr>
          <w:sz w:val="22"/>
          <w:szCs w:val="22"/>
        </w:rPr>
      </w:pPr>
      <w:r w:rsidRPr="007E715D">
        <w:rPr>
          <w:sz w:val="22"/>
          <w:szCs w:val="22"/>
        </w:rPr>
        <w:t>Soroush Zabihi</w:t>
      </w:r>
      <w:r>
        <w:rPr>
          <w:sz w:val="22"/>
          <w:szCs w:val="22"/>
        </w:rPr>
        <w:br/>
      </w:r>
    </w:p>
    <w:p w14:paraId="56D756CB" w14:textId="77777777" w:rsidR="007E715D" w:rsidRPr="007E715D" w:rsidRDefault="00045496" w:rsidP="007E715D">
      <w:pPr>
        <w:jc w:val="right"/>
        <w:rPr>
          <w:sz w:val="22"/>
          <w:szCs w:val="22"/>
        </w:rPr>
      </w:pPr>
    </w:p>
    <w:p w14:paraId="111B6BFF" w14:textId="4BB04565" w:rsidR="00A069DF" w:rsidRPr="007E715D" w:rsidRDefault="00045496" w:rsidP="00A069DF">
      <w:pPr>
        <w:rPr>
          <w:sz w:val="22"/>
          <w:szCs w:val="22"/>
        </w:rPr>
      </w:pPr>
      <w:r w:rsidRPr="007E715D">
        <w:rPr>
          <w:sz w:val="22"/>
          <w:szCs w:val="22"/>
        </w:rPr>
        <w:t xml:space="preserve">Ps: In der Beilage finden Sie ein ausführliches </w:t>
      </w:r>
      <w:proofErr w:type="spellStart"/>
      <w:r w:rsidRPr="007E715D">
        <w:rPr>
          <w:sz w:val="22"/>
          <w:szCs w:val="22"/>
        </w:rPr>
        <w:t>Moti</w:t>
      </w:r>
      <w:r w:rsidRPr="007E715D">
        <w:rPr>
          <w:sz w:val="22"/>
          <w:szCs w:val="22"/>
        </w:rPr>
        <w:t>vationschreiben</w:t>
      </w:r>
      <w:proofErr w:type="spellEnd"/>
      <w:r w:rsidRPr="007E715D">
        <w:rPr>
          <w:sz w:val="22"/>
          <w:szCs w:val="22"/>
        </w:rPr>
        <w:t xml:space="preserve"> und meinen Lebenslau</w:t>
      </w:r>
    </w:p>
    <w:sectPr w:rsidR="00A069DF" w:rsidRPr="007E715D" w:rsidSect="007E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96"/>
    <w:rsid w:val="000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B28A"/>
  <w15:docId w15:val="{1A3A600F-9AF8-448F-AE91-1A9C51FC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9DF"/>
  </w:style>
  <w:style w:type="paragraph" w:styleId="berschrift1">
    <w:name w:val="heading 1"/>
    <w:basedOn w:val="Standard"/>
    <w:next w:val="Standard"/>
    <w:link w:val="berschrift1Zchn"/>
    <w:uiPriority w:val="9"/>
    <w:qFormat/>
    <w:rsid w:val="00DD2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2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2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2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2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2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2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2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2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2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2C6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2C6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2C6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2C6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2C6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2C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2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2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2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2C6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2C6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2C6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2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2C6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2C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D2C6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r@antonkriegergas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9967-BA4D-4A76-9BE5-03D826CD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ZABIHINEYSHABOURI</dc:creator>
  <cp:keywords/>
  <dc:description/>
  <cp:lastModifiedBy>Soroush ZABIHINEYSHABOURI</cp:lastModifiedBy>
  <cp:revision>1</cp:revision>
  <dcterms:created xsi:type="dcterms:W3CDTF">2025-06-05T16:13:00Z</dcterms:created>
  <dcterms:modified xsi:type="dcterms:W3CDTF">2025-06-06T06:39:00Z</dcterms:modified>
</cp:coreProperties>
</file>