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2B0" w:rsidRDefault="006C52B0" w:rsidP="00FF3638">
      <w:pPr>
        <w:spacing w:after="0"/>
      </w:pPr>
      <w:r>
        <w:t>Max Mustermann</w:t>
      </w:r>
    </w:p>
    <w:p w:rsidR="006C52B0" w:rsidRDefault="006C52B0" w:rsidP="00FF3638">
      <w:pPr>
        <w:spacing w:after="0"/>
      </w:pPr>
      <w:r>
        <w:t>Anton Krieger Gasse</w:t>
      </w:r>
    </w:p>
    <w:p w:rsidR="006C52B0" w:rsidRDefault="006C52B0" w:rsidP="00FF3638">
      <w:pPr>
        <w:spacing w:after="0"/>
      </w:pPr>
      <w:r>
        <w:t>1230 Wien</w:t>
      </w:r>
    </w:p>
    <w:p w:rsidR="006C52B0" w:rsidRDefault="006C52B0" w:rsidP="00FF3638">
      <w:pPr>
        <w:pBdr>
          <w:bottom w:val="single" w:sz="12" w:space="1" w:color="auto"/>
        </w:pBdr>
        <w:spacing w:after="0"/>
      </w:pPr>
      <w:r>
        <w:t>Tel. 01 888 5252</w:t>
      </w:r>
      <w:r>
        <w:tab/>
      </w:r>
      <w:r>
        <w:tab/>
      </w:r>
      <w:r>
        <w:tab/>
      </w:r>
      <w:r>
        <w:tab/>
      </w:r>
      <w:r>
        <w:tab/>
      </w:r>
      <w:r>
        <w:tab/>
      </w:r>
      <w:r>
        <w:tab/>
      </w:r>
      <w:r>
        <w:tab/>
      </w:r>
      <w:hyperlink r:id="rId5" w:history="1">
        <w:r w:rsidRPr="00891325">
          <w:rPr>
            <w:rStyle w:val="Hyperlink"/>
          </w:rPr>
          <w:t>office@mail.at</w:t>
        </w:r>
      </w:hyperlink>
      <w:r>
        <w:t xml:space="preserve"> </w:t>
      </w:r>
    </w:p>
    <w:p w:rsidR="006C52B0" w:rsidRDefault="006C52B0"/>
    <w:p w:rsidR="006C52B0" w:rsidRDefault="006C52B0" w:rsidP="005A6116">
      <w:pPr>
        <w:jc w:val="right"/>
      </w:pPr>
      <w:r>
        <w:t>11.10.2024</w:t>
      </w:r>
    </w:p>
    <w:p w:rsidR="006C52B0" w:rsidRDefault="006C52B0"/>
    <w:p w:rsidR="006C52B0" w:rsidRDefault="006C52B0">
      <w:r>
        <w:t>Fa.</w:t>
      </w:r>
    </w:p>
    <w:p w:rsidR="006C52B0" w:rsidRDefault="006C52B0" w:rsidP="00DF7473">
      <w:pPr>
        <w:spacing w:after="0"/>
      </w:pPr>
      <w:r>
        <w:rPr>
          <w:noProof/>
        </w:rPr>
        <w:t>Apotheke Atzgersdorf</w:t>
      </w:r>
    </w:p>
    <w:p w:rsidR="006C52B0" w:rsidRDefault="006C52B0" w:rsidP="00DF7473">
      <w:pPr>
        <w:spacing w:after="0"/>
      </w:pPr>
      <w:r>
        <w:rPr>
          <w:noProof/>
        </w:rPr>
        <w:t>Herr Hanz Meier</w:t>
      </w:r>
    </w:p>
    <w:p w:rsidR="006C52B0" w:rsidRDefault="006C52B0" w:rsidP="00DF7473">
      <w:pPr>
        <w:spacing w:after="0"/>
      </w:pPr>
      <w:r>
        <w:rPr>
          <w:noProof/>
        </w:rPr>
        <w:t>Levasseurgasse 2</w:t>
      </w:r>
    </w:p>
    <w:p w:rsidR="006C52B0" w:rsidRDefault="006C52B0" w:rsidP="00DF7473">
      <w:pPr>
        <w:spacing w:after="0"/>
      </w:pPr>
      <w:r>
        <w:rPr>
          <w:noProof/>
        </w:rPr>
        <w:t>1230Wien</w:t>
      </w:r>
    </w:p>
    <w:p w:rsidR="006C52B0" w:rsidRDefault="006C52B0"/>
    <w:p w:rsidR="006C52B0" w:rsidRDefault="006C52B0">
      <w:pPr>
        <w:rPr>
          <w:b/>
          <w:u w:val="single"/>
        </w:rPr>
      </w:pPr>
      <w:r w:rsidRPr="005A6116">
        <w:rPr>
          <w:b/>
          <w:u w:val="single"/>
        </w:rPr>
        <w:t>Betreff: Bewerbung als Apotheker</w:t>
      </w:r>
    </w:p>
    <w:p w:rsidR="006C52B0" w:rsidRDefault="006C52B0">
      <w:pPr>
        <w:rPr>
          <w:b/>
          <w:u w:val="single"/>
        </w:rPr>
      </w:pPr>
      <w:r>
        <w:rPr>
          <w:noProof/>
        </w:rPr>
        <w:t>Sehr geehrter</w:t>
      </w:r>
      <w:r>
        <w:t xml:space="preserve"> </w:t>
      </w:r>
      <w:r>
        <w:rPr>
          <w:noProof/>
        </w:rPr>
        <w:t>Herr</w:t>
      </w:r>
      <w:r>
        <w:t xml:space="preserve"> </w:t>
      </w:r>
      <w:r>
        <w:rPr>
          <w:noProof/>
        </w:rPr>
        <w:t>Meier</w:t>
      </w:r>
      <w:r>
        <w:t>,</w:t>
      </w:r>
    </w:p>
    <w:p w:rsidR="006C52B0" w:rsidRDefault="006C52B0">
      <w:pPr>
        <w:rPr>
          <w:b/>
          <w:u w:val="single"/>
        </w:rPr>
      </w:pPr>
    </w:p>
    <w:p w:rsidR="006C52B0" w:rsidRPr="005A6116" w:rsidRDefault="006C52B0" w:rsidP="005A6116">
      <w:r w:rsidRPr="005A6116">
        <w:t>mit großem Interesse habe ich erfahren, dass Sie in Ihrer Filiale in Wien derzeit auf der Suche nach einer Aushilfe sind. Gern möchte ich mich hiermit für diese Position bewerben und Ihre Drogerie tatkräftig unterstützen.</w:t>
      </w:r>
    </w:p>
    <w:p w:rsidR="006C52B0" w:rsidRPr="005A6116" w:rsidRDefault="006C52B0" w:rsidP="005A6116"/>
    <w:p w:rsidR="006C52B0" w:rsidRPr="005A6116" w:rsidRDefault="006C52B0" w:rsidP="005A6116">
      <w:r w:rsidRPr="005A6116">
        <w:t>Ich bin eine zuverlässige und engagierte Person, die sehr sorgfältig und teamorientiert arbeitet. Besonders im Umgang mit Kunden lege ich großen Wert auf Freundlichkeit, Geduld und Serviceorientierung. Auch in stressigen Situationen behalte ich den Überblick und bleibe konzentriert. Da ich in meiner Freizeit großen Wert auf Ordnung und Struktur lege, fällt es mir leicht, mich schnell in neue Aufgabenbereiche einzuarbeiten.</w:t>
      </w:r>
    </w:p>
    <w:p w:rsidR="006C52B0" w:rsidRPr="005A6116" w:rsidRDefault="006C52B0" w:rsidP="005A6116"/>
    <w:p w:rsidR="006C52B0" w:rsidRPr="005A6116" w:rsidRDefault="006C52B0" w:rsidP="005A6116">
      <w:r w:rsidRPr="005A6116">
        <w:t>Derzeit besuche ich die Anton Krieger Gasse und möchte neben der Schule praktische Erfahrungen sammeln, um mein berufliches Wissen zu erweitern. Die Arbeit in einer Drogerie spricht mich besonders an, da ich großes Interesse an Produkten der Körperpflege, Gesundheit und Kosmetik habe. Zudem finde ich es spannend, Kunden bei ihren Einkäufen zu unterstützen und in einem dynamischen Umfeld zu arbeiten.</w:t>
      </w:r>
    </w:p>
    <w:p w:rsidR="006C52B0" w:rsidRPr="005A6116" w:rsidRDefault="006C52B0" w:rsidP="005A6116"/>
    <w:p w:rsidR="006C52B0" w:rsidRPr="005A6116" w:rsidRDefault="006C52B0" w:rsidP="005A6116">
      <w:r w:rsidRPr="005A6116">
        <w:t>Ich bin zeitlich flexibel und könnte sowohl unter der Woche nachmittags als auch am Wochenende arbeiten. Über die Möglichkeit, Sie in einem persönlichen Gespräch von meinen Fähigkeiten zu überzeugen, würde ich mich sehr freuen.</w:t>
      </w:r>
    </w:p>
    <w:p w:rsidR="006C52B0" w:rsidRPr="005A6116" w:rsidRDefault="006C52B0" w:rsidP="005A6116"/>
    <w:p w:rsidR="006C52B0" w:rsidRPr="005A6116" w:rsidRDefault="006C52B0" w:rsidP="005A6116">
      <w:r w:rsidRPr="005A6116">
        <w:t>Vielen Dank im Voraus für die Prüfung meiner Bewerbung.</w:t>
      </w:r>
    </w:p>
    <w:p w:rsidR="006C52B0" w:rsidRPr="005A6116" w:rsidRDefault="006C52B0" w:rsidP="005A6116">
      <w:pPr>
        <w:jc w:val="center"/>
      </w:pPr>
    </w:p>
    <w:p w:rsidR="006C52B0" w:rsidRDefault="006C52B0" w:rsidP="005A6116">
      <w:pPr>
        <w:jc w:val="center"/>
      </w:pPr>
      <w:r w:rsidRPr="005A6116">
        <w:t>Mit freundlichen Grüßen</w:t>
      </w:r>
    </w:p>
    <w:p w:rsidR="006C52B0" w:rsidRDefault="006C52B0" w:rsidP="005A6116">
      <w:pPr>
        <w:jc w:val="right"/>
      </w:pPr>
      <w:r>
        <w:t>Max Mustermann</w:t>
      </w:r>
    </w:p>
    <w:p w:rsidR="006C52B0" w:rsidRDefault="006C52B0" w:rsidP="005A6116">
      <w:pPr>
        <w:sectPr w:rsidR="006C52B0" w:rsidSect="006C52B0">
          <w:pgSz w:w="11906" w:h="16838"/>
          <w:pgMar w:top="567" w:right="1417" w:bottom="1134" w:left="1417" w:header="708" w:footer="708" w:gutter="0"/>
          <w:pgNumType w:start="1"/>
          <w:cols w:space="708"/>
          <w:docGrid w:linePitch="360"/>
        </w:sectPr>
      </w:pPr>
      <w:r>
        <w:t xml:space="preserve">PS. In der Beilage finden Sie meinen Lebenslauf und ein ausführliches </w:t>
      </w:r>
    </w:p>
    <w:p w:rsidR="006C52B0" w:rsidRDefault="006C52B0" w:rsidP="00FF3638">
      <w:pPr>
        <w:spacing w:after="0"/>
      </w:pPr>
      <w:r>
        <w:lastRenderedPageBreak/>
        <w:t>Max Mustermann</w:t>
      </w:r>
    </w:p>
    <w:p w:rsidR="006C52B0" w:rsidRDefault="006C52B0" w:rsidP="00FF3638">
      <w:pPr>
        <w:spacing w:after="0"/>
      </w:pPr>
      <w:r>
        <w:t>Anton Krieger Gasse</w:t>
      </w:r>
    </w:p>
    <w:p w:rsidR="006C52B0" w:rsidRDefault="006C52B0" w:rsidP="00FF3638">
      <w:pPr>
        <w:spacing w:after="0"/>
      </w:pPr>
      <w:r>
        <w:t>1230 Wien</w:t>
      </w:r>
    </w:p>
    <w:p w:rsidR="006C52B0" w:rsidRDefault="006C52B0" w:rsidP="00FF3638">
      <w:pPr>
        <w:pBdr>
          <w:bottom w:val="single" w:sz="12" w:space="1" w:color="auto"/>
        </w:pBdr>
        <w:spacing w:after="0"/>
      </w:pPr>
      <w:r>
        <w:t>Tel. 01 888 5252</w:t>
      </w:r>
      <w:r>
        <w:tab/>
      </w:r>
      <w:r>
        <w:tab/>
      </w:r>
      <w:r>
        <w:tab/>
      </w:r>
      <w:r>
        <w:tab/>
      </w:r>
      <w:r>
        <w:tab/>
      </w:r>
      <w:r>
        <w:tab/>
      </w:r>
      <w:r>
        <w:tab/>
      </w:r>
      <w:r>
        <w:tab/>
      </w:r>
      <w:hyperlink r:id="rId6" w:history="1">
        <w:r w:rsidRPr="00891325">
          <w:rPr>
            <w:rStyle w:val="Hyperlink"/>
          </w:rPr>
          <w:t>office@mail.at</w:t>
        </w:r>
      </w:hyperlink>
      <w:r>
        <w:t xml:space="preserve"> </w:t>
      </w:r>
    </w:p>
    <w:p w:rsidR="006C52B0" w:rsidRDefault="006C52B0"/>
    <w:p w:rsidR="006C52B0" w:rsidRDefault="006C52B0" w:rsidP="005A6116">
      <w:pPr>
        <w:jc w:val="right"/>
      </w:pPr>
      <w:r>
        <w:t>11.10.2024</w:t>
      </w:r>
    </w:p>
    <w:p w:rsidR="006C52B0" w:rsidRDefault="006C52B0"/>
    <w:p w:rsidR="006C52B0" w:rsidRDefault="006C52B0">
      <w:r>
        <w:t>Fa.</w:t>
      </w:r>
    </w:p>
    <w:p w:rsidR="006C52B0" w:rsidRDefault="006C52B0" w:rsidP="00DF7473">
      <w:pPr>
        <w:spacing w:after="0"/>
      </w:pPr>
      <w:r>
        <w:rPr>
          <w:noProof/>
        </w:rPr>
        <w:t>Apotheke "Zur Mariahilf"</w:t>
      </w:r>
    </w:p>
    <w:p w:rsidR="006C52B0" w:rsidRDefault="006C52B0" w:rsidP="00DF7473">
      <w:pPr>
        <w:spacing w:after="0"/>
      </w:pPr>
      <w:r>
        <w:rPr>
          <w:noProof/>
        </w:rPr>
        <w:t>Frau Hilde Huber</w:t>
      </w:r>
    </w:p>
    <w:p w:rsidR="006C52B0" w:rsidRDefault="006C52B0" w:rsidP="00DF7473">
      <w:pPr>
        <w:spacing w:after="0"/>
      </w:pPr>
      <w:r>
        <w:rPr>
          <w:noProof/>
        </w:rPr>
        <w:t>Triester Straße 128</w:t>
      </w:r>
    </w:p>
    <w:p w:rsidR="006C52B0" w:rsidRDefault="006C52B0" w:rsidP="00DF7473">
      <w:pPr>
        <w:spacing w:after="0"/>
      </w:pPr>
      <w:r>
        <w:rPr>
          <w:noProof/>
        </w:rPr>
        <w:t>1230Wien</w:t>
      </w:r>
    </w:p>
    <w:p w:rsidR="006C52B0" w:rsidRDefault="006C52B0"/>
    <w:p w:rsidR="006C52B0" w:rsidRDefault="006C52B0">
      <w:pPr>
        <w:rPr>
          <w:b/>
          <w:u w:val="single"/>
        </w:rPr>
      </w:pPr>
      <w:r w:rsidRPr="005A6116">
        <w:rPr>
          <w:b/>
          <w:u w:val="single"/>
        </w:rPr>
        <w:t>Betreff: Bewerbung als Apotheker</w:t>
      </w:r>
    </w:p>
    <w:p w:rsidR="006C52B0" w:rsidRDefault="006C52B0">
      <w:pPr>
        <w:rPr>
          <w:b/>
          <w:u w:val="single"/>
        </w:rPr>
      </w:pPr>
      <w:r w:rsidRPr="008D2182">
        <w:rPr>
          <w:noProof/>
        </w:rPr>
        <w:t>Sehr geehrte</w:t>
      </w:r>
      <w:r>
        <w:t xml:space="preserve"> </w:t>
      </w:r>
      <w:r>
        <w:rPr>
          <w:noProof/>
        </w:rPr>
        <w:t>Frau</w:t>
      </w:r>
      <w:r>
        <w:t xml:space="preserve"> </w:t>
      </w:r>
      <w:r>
        <w:rPr>
          <w:noProof/>
        </w:rPr>
        <w:t>Huber</w:t>
      </w:r>
      <w:r>
        <w:t>,</w:t>
      </w:r>
    </w:p>
    <w:p w:rsidR="006C52B0" w:rsidRDefault="006C52B0">
      <w:pPr>
        <w:rPr>
          <w:b/>
          <w:u w:val="single"/>
        </w:rPr>
      </w:pPr>
    </w:p>
    <w:p w:rsidR="006C52B0" w:rsidRPr="005A6116" w:rsidRDefault="006C52B0" w:rsidP="005A6116">
      <w:r w:rsidRPr="005A6116">
        <w:t>mit großem Interesse habe ich erfahren, dass Sie in Ihrer Filiale in Wien derzeit auf der Suche nach einer Aushilfe sind. Gern möchte ich mich hiermit für diese Position bewerben und Ihre Drogerie tatkräftig unterstützen.</w:t>
      </w:r>
    </w:p>
    <w:p w:rsidR="006C52B0" w:rsidRPr="005A6116" w:rsidRDefault="006C52B0" w:rsidP="005A6116"/>
    <w:p w:rsidR="006C52B0" w:rsidRPr="005A6116" w:rsidRDefault="006C52B0" w:rsidP="005A6116">
      <w:r w:rsidRPr="005A6116">
        <w:t>Ich bin eine zuverlässige und engagierte Person, die sehr sorgfältig und teamorientiert arbeitet. Besonders im Umgang mit Kunden lege ich großen Wert auf Freundlichkeit, Geduld und Serviceorientierung. Auch in stressigen Situationen behalte ich den Überblick und bleibe konzentriert. Da ich in meiner Freizeit großen Wert auf Ordnung und Struktur lege, fällt es mir leicht, mich schnell in neue Aufgabenbereiche einzuarbeiten.</w:t>
      </w:r>
    </w:p>
    <w:p w:rsidR="006C52B0" w:rsidRPr="005A6116" w:rsidRDefault="006C52B0" w:rsidP="005A6116"/>
    <w:p w:rsidR="006C52B0" w:rsidRPr="005A6116" w:rsidRDefault="006C52B0" w:rsidP="005A6116">
      <w:r w:rsidRPr="005A6116">
        <w:t>Derzeit besuche ich die Anton Krieger Gasse und möchte neben der Schule praktische Erfahrungen sammeln, um mein berufliches Wissen zu erweitern. Die Arbeit in einer Drogerie spricht mich besonders an, da ich großes Interesse an Produkten der Körperpflege, Gesundheit und Kosmetik habe. Zudem finde ich es spannend, Kunden bei ihren Einkäufen zu unterstützen und in einem dynamischen Umfeld zu arbeiten.</w:t>
      </w:r>
    </w:p>
    <w:p w:rsidR="006C52B0" w:rsidRPr="005A6116" w:rsidRDefault="006C52B0" w:rsidP="005A6116"/>
    <w:p w:rsidR="006C52B0" w:rsidRPr="005A6116" w:rsidRDefault="006C52B0" w:rsidP="005A6116">
      <w:r w:rsidRPr="005A6116">
        <w:t>Ich bin zeitlich flexibel und könnte sowohl unter der Woche nachmittags als auch am Wochenende arbeiten. Über die Möglichkeit, Sie in einem persönlichen Gespräch von meinen Fähigkeiten zu überzeugen, würde ich mich sehr freuen.</w:t>
      </w:r>
    </w:p>
    <w:p w:rsidR="006C52B0" w:rsidRPr="005A6116" w:rsidRDefault="006C52B0" w:rsidP="005A6116"/>
    <w:p w:rsidR="006C52B0" w:rsidRPr="005A6116" w:rsidRDefault="006C52B0" w:rsidP="005A6116">
      <w:r w:rsidRPr="005A6116">
        <w:t>Vielen Dank im Voraus für die Prüfung meiner Bewerbung.</w:t>
      </w:r>
    </w:p>
    <w:p w:rsidR="006C52B0" w:rsidRPr="005A6116" w:rsidRDefault="006C52B0" w:rsidP="005A6116">
      <w:pPr>
        <w:jc w:val="center"/>
      </w:pPr>
    </w:p>
    <w:p w:rsidR="006C52B0" w:rsidRDefault="006C52B0" w:rsidP="005A6116">
      <w:pPr>
        <w:jc w:val="center"/>
      </w:pPr>
      <w:r w:rsidRPr="005A6116">
        <w:t>Mit freundlichen Grüßen</w:t>
      </w:r>
    </w:p>
    <w:p w:rsidR="006C52B0" w:rsidRDefault="006C52B0" w:rsidP="005A6116">
      <w:pPr>
        <w:jc w:val="right"/>
      </w:pPr>
      <w:r>
        <w:t>Max Mustermann</w:t>
      </w:r>
    </w:p>
    <w:p w:rsidR="006C52B0" w:rsidRDefault="006C52B0" w:rsidP="005A6116">
      <w:pPr>
        <w:sectPr w:rsidR="006C52B0" w:rsidSect="006C52B0">
          <w:pgSz w:w="11906" w:h="16838"/>
          <w:pgMar w:top="567" w:right="1417" w:bottom="1134" w:left="1417" w:header="708" w:footer="708" w:gutter="0"/>
          <w:pgNumType w:start="1"/>
          <w:cols w:space="708"/>
          <w:docGrid w:linePitch="360"/>
        </w:sectPr>
      </w:pPr>
      <w:r>
        <w:t xml:space="preserve">PS. In der Beilage finden Sie meinen Lebenslauf und ein ausführliches </w:t>
      </w:r>
    </w:p>
    <w:p w:rsidR="006C52B0" w:rsidRDefault="006C52B0" w:rsidP="00FF3638">
      <w:pPr>
        <w:spacing w:after="0"/>
      </w:pPr>
      <w:r>
        <w:lastRenderedPageBreak/>
        <w:t>Max Mustermann</w:t>
      </w:r>
    </w:p>
    <w:p w:rsidR="006C52B0" w:rsidRDefault="006C52B0" w:rsidP="00FF3638">
      <w:pPr>
        <w:spacing w:after="0"/>
      </w:pPr>
      <w:r>
        <w:t>Anton Krieger Gasse</w:t>
      </w:r>
    </w:p>
    <w:p w:rsidR="006C52B0" w:rsidRDefault="006C52B0" w:rsidP="00FF3638">
      <w:pPr>
        <w:spacing w:after="0"/>
      </w:pPr>
      <w:r>
        <w:t>1230 Wien</w:t>
      </w:r>
    </w:p>
    <w:p w:rsidR="006C52B0" w:rsidRDefault="006C52B0" w:rsidP="00FF3638">
      <w:pPr>
        <w:pBdr>
          <w:bottom w:val="single" w:sz="12" w:space="1" w:color="auto"/>
        </w:pBdr>
        <w:spacing w:after="0"/>
      </w:pPr>
      <w:r>
        <w:t>Tel. 01 888 5252</w:t>
      </w:r>
      <w:r>
        <w:tab/>
      </w:r>
      <w:r>
        <w:tab/>
      </w:r>
      <w:r>
        <w:tab/>
      </w:r>
      <w:r>
        <w:tab/>
      </w:r>
      <w:r>
        <w:tab/>
      </w:r>
      <w:r>
        <w:tab/>
      </w:r>
      <w:r>
        <w:tab/>
      </w:r>
      <w:r>
        <w:tab/>
      </w:r>
      <w:hyperlink r:id="rId7" w:history="1">
        <w:r w:rsidRPr="00891325">
          <w:rPr>
            <w:rStyle w:val="Hyperlink"/>
          </w:rPr>
          <w:t>office@mail.at</w:t>
        </w:r>
      </w:hyperlink>
      <w:r>
        <w:t xml:space="preserve"> </w:t>
      </w:r>
    </w:p>
    <w:p w:rsidR="006C52B0" w:rsidRDefault="006C52B0"/>
    <w:p w:rsidR="006C52B0" w:rsidRDefault="006C52B0" w:rsidP="005A6116">
      <w:pPr>
        <w:jc w:val="right"/>
      </w:pPr>
      <w:r>
        <w:t>11.10.2024</w:t>
      </w:r>
    </w:p>
    <w:p w:rsidR="006C52B0" w:rsidRDefault="006C52B0"/>
    <w:p w:rsidR="006C52B0" w:rsidRDefault="006C52B0">
      <w:r>
        <w:t>Fa.</w:t>
      </w:r>
    </w:p>
    <w:p w:rsidR="006C52B0" w:rsidRDefault="006C52B0" w:rsidP="00DF7473">
      <w:pPr>
        <w:spacing w:after="0"/>
      </w:pPr>
      <w:r>
        <w:rPr>
          <w:noProof/>
        </w:rPr>
        <w:t>Apotheke Alt-Erlaa</w:t>
      </w:r>
    </w:p>
    <w:p w:rsidR="006C52B0" w:rsidRDefault="006C52B0" w:rsidP="00DF7473">
      <w:pPr>
        <w:spacing w:after="0"/>
      </w:pPr>
      <w:r>
        <w:rPr>
          <w:noProof/>
        </w:rPr>
        <w:t xml:space="preserve">Frau Lisa </w:t>
      </w:r>
      <w:bookmarkStart w:id="0" w:name="_GoBack"/>
      <w:bookmarkEnd w:id="0"/>
      <w:r>
        <w:rPr>
          <w:noProof/>
        </w:rPr>
        <w:t>Müller</w:t>
      </w:r>
    </w:p>
    <w:p w:rsidR="006C52B0" w:rsidRDefault="006C52B0" w:rsidP="00DF7473">
      <w:pPr>
        <w:spacing w:after="0"/>
      </w:pPr>
      <w:r>
        <w:rPr>
          <w:noProof/>
        </w:rPr>
        <w:t>Anton-Baumgartner-Straße 44</w:t>
      </w:r>
    </w:p>
    <w:p w:rsidR="006C52B0" w:rsidRDefault="006C52B0" w:rsidP="00DF7473">
      <w:pPr>
        <w:spacing w:after="0"/>
      </w:pPr>
      <w:r>
        <w:rPr>
          <w:noProof/>
        </w:rPr>
        <w:t>1230Wien</w:t>
      </w:r>
    </w:p>
    <w:p w:rsidR="006C52B0" w:rsidRDefault="006C52B0"/>
    <w:p w:rsidR="006C52B0" w:rsidRDefault="006C52B0">
      <w:pPr>
        <w:rPr>
          <w:b/>
          <w:u w:val="single"/>
        </w:rPr>
      </w:pPr>
      <w:r w:rsidRPr="005A6116">
        <w:rPr>
          <w:b/>
          <w:u w:val="single"/>
        </w:rPr>
        <w:t>Betreff: Bewerbung als Apotheker</w:t>
      </w:r>
    </w:p>
    <w:p w:rsidR="006C52B0" w:rsidRDefault="006C52B0">
      <w:pPr>
        <w:rPr>
          <w:b/>
          <w:u w:val="single"/>
        </w:rPr>
      </w:pPr>
      <w:r w:rsidRPr="008D2182">
        <w:rPr>
          <w:noProof/>
        </w:rPr>
        <w:t>Sehr geehrte</w:t>
      </w:r>
      <w:r>
        <w:t xml:space="preserve"> </w:t>
      </w:r>
      <w:r>
        <w:rPr>
          <w:noProof/>
        </w:rPr>
        <w:t>Frau</w:t>
      </w:r>
      <w:r>
        <w:t xml:space="preserve"> </w:t>
      </w:r>
      <w:r>
        <w:rPr>
          <w:noProof/>
        </w:rPr>
        <w:t>Müller</w:t>
      </w:r>
      <w:r>
        <w:t>,</w:t>
      </w:r>
    </w:p>
    <w:p w:rsidR="006C52B0" w:rsidRDefault="006C52B0">
      <w:pPr>
        <w:rPr>
          <w:b/>
          <w:u w:val="single"/>
        </w:rPr>
      </w:pPr>
    </w:p>
    <w:p w:rsidR="006C52B0" w:rsidRPr="005A6116" w:rsidRDefault="006C52B0" w:rsidP="005A6116">
      <w:r w:rsidRPr="005A6116">
        <w:t>mit großem Interesse habe ich erfahren, dass Sie in Ihrer Filiale in Wien derzeit auf der Suche nach einer Aushilfe sind. Gern möchte ich mich hiermit für diese Position bewerben und Ihre Drogerie tatkräftig unterstützen.</w:t>
      </w:r>
    </w:p>
    <w:p w:rsidR="006C52B0" w:rsidRPr="005A6116" w:rsidRDefault="006C52B0" w:rsidP="005A6116"/>
    <w:p w:rsidR="006C52B0" w:rsidRPr="005A6116" w:rsidRDefault="006C52B0" w:rsidP="005A6116">
      <w:r w:rsidRPr="005A6116">
        <w:t>Ich bin eine zuverlässige und engagierte Person, die sehr sorgfältig und teamorientiert arbeitet. Besonders im Umgang mit Kunden lege ich großen Wert auf Freundlichkeit, Geduld und Serviceorientierung. Auch in stressigen Situationen behalte ich den Überblick und bleibe konzentriert. Da ich in meiner Freizeit großen Wert auf Ordnung und Struktur lege, fällt es mir leicht, mich schnell in neue Aufgabenbereiche einzuarbeiten.</w:t>
      </w:r>
    </w:p>
    <w:p w:rsidR="006C52B0" w:rsidRPr="005A6116" w:rsidRDefault="006C52B0" w:rsidP="005A6116"/>
    <w:p w:rsidR="006C52B0" w:rsidRPr="005A6116" w:rsidRDefault="006C52B0" w:rsidP="005A6116">
      <w:r w:rsidRPr="005A6116">
        <w:t>Derzeit besuche ich die Anton Krieger Gasse und möchte neben der Schule praktische Erfahrungen sammeln, um mein berufliches Wissen zu erweitern. Die Arbeit in einer Drogerie spricht mich besonders an, da ich großes Interesse an Produkten der Körperpflege, Gesundheit und Kosmetik habe. Zudem finde ich es spannend, Kunden bei ihren Einkäufen zu unterstützen und in einem dynamischen Umfeld zu arbeiten.</w:t>
      </w:r>
    </w:p>
    <w:p w:rsidR="006C52B0" w:rsidRPr="005A6116" w:rsidRDefault="006C52B0" w:rsidP="005A6116"/>
    <w:p w:rsidR="006C52B0" w:rsidRPr="005A6116" w:rsidRDefault="006C52B0" w:rsidP="005A6116">
      <w:r w:rsidRPr="005A6116">
        <w:t>Ich bin zeitlich flexibel und könnte sowohl unter der Woche nachmittags als auch am Wochenende arbeiten. Über die Möglichkeit, Sie in einem persönlichen Gespräch von meinen Fähigkeiten zu überzeugen, würde ich mich sehr freuen.</w:t>
      </w:r>
    </w:p>
    <w:p w:rsidR="006C52B0" w:rsidRPr="005A6116" w:rsidRDefault="006C52B0" w:rsidP="005A6116"/>
    <w:p w:rsidR="006C52B0" w:rsidRPr="005A6116" w:rsidRDefault="006C52B0" w:rsidP="005A6116">
      <w:r w:rsidRPr="005A6116">
        <w:t>Vielen Dank im Voraus für die Prüfung meiner Bewerbung.</w:t>
      </w:r>
    </w:p>
    <w:p w:rsidR="006C52B0" w:rsidRPr="005A6116" w:rsidRDefault="006C52B0" w:rsidP="005A6116">
      <w:pPr>
        <w:jc w:val="center"/>
      </w:pPr>
    </w:p>
    <w:p w:rsidR="006C52B0" w:rsidRDefault="006C52B0" w:rsidP="005A6116">
      <w:pPr>
        <w:jc w:val="center"/>
      </w:pPr>
      <w:r w:rsidRPr="005A6116">
        <w:t>Mit freundlichen Grüßen</w:t>
      </w:r>
    </w:p>
    <w:p w:rsidR="006C52B0" w:rsidRDefault="006C52B0" w:rsidP="005A6116">
      <w:pPr>
        <w:jc w:val="right"/>
      </w:pPr>
      <w:r>
        <w:t>Max Mustermann</w:t>
      </w:r>
    </w:p>
    <w:p w:rsidR="006C52B0" w:rsidRDefault="006C52B0" w:rsidP="005A6116">
      <w:pPr>
        <w:sectPr w:rsidR="006C52B0" w:rsidSect="006C52B0">
          <w:pgSz w:w="11906" w:h="16838"/>
          <w:pgMar w:top="567" w:right="1417" w:bottom="1134" w:left="1417" w:header="708" w:footer="708" w:gutter="0"/>
          <w:pgNumType w:start="1"/>
          <w:cols w:space="708"/>
          <w:docGrid w:linePitch="360"/>
        </w:sectPr>
      </w:pPr>
      <w:r>
        <w:t xml:space="preserve">PS. In der Beilage finden Sie meinen Lebenslauf und ein ausführliches </w:t>
      </w:r>
    </w:p>
    <w:p w:rsidR="006C52B0" w:rsidRPr="005A6116" w:rsidRDefault="006C52B0" w:rsidP="005A6116"/>
    <w:sectPr w:rsidR="006C52B0" w:rsidRPr="005A6116" w:rsidSect="006C52B0">
      <w:type w:val="continuous"/>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38"/>
    <w:rsid w:val="005A6116"/>
    <w:rsid w:val="006C52B0"/>
    <w:rsid w:val="007133A3"/>
    <w:rsid w:val="00771491"/>
    <w:rsid w:val="00B916C1"/>
    <w:rsid w:val="00DF7473"/>
    <w:rsid w:val="00FF36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F392"/>
  <w15:chartTrackingRefBased/>
  <w15:docId w15:val="{0C421E49-6303-46B6-8DD3-9A3F3877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F3638"/>
    <w:rPr>
      <w:color w:val="0563C1" w:themeColor="hyperlink"/>
      <w:u w:val="single"/>
    </w:rPr>
  </w:style>
  <w:style w:type="character" w:styleId="NichtaufgelsteErwhnung">
    <w:name w:val="Unresolved Mention"/>
    <w:basedOn w:val="Absatz-Standardschriftart"/>
    <w:uiPriority w:val="99"/>
    <w:semiHidden/>
    <w:unhideWhenUsed/>
    <w:rsid w:val="00FF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03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mail.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il.at" TargetMode="External"/><Relationship Id="rId5" Type="http://schemas.openxmlformats.org/officeDocument/2006/relationships/hyperlink" Target="mailto:office@mail.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6A51B-E2E9-472D-86EA-80647983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4456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Basit NOORI</dc:creator>
  <cp:keywords/>
  <dc:description/>
  <cp:lastModifiedBy>Basit NOORI</cp:lastModifiedBy>
  <cp:revision>1</cp:revision>
  <dcterms:created xsi:type="dcterms:W3CDTF">2024-10-11T07:09:00Z</dcterms:created>
  <dcterms:modified xsi:type="dcterms:W3CDTF">2024-10-11T07:13:00Z</dcterms:modified>
</cp:coreProperties>
</file>