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EE1" w:rsidRDefault="00201EE1" w:rsidP="00DC77F9">
      <w:pPr>
        <w:spacing w:after="0" w:line="276" w:lineRule="auto"/>
        <w:rPr>
          <w:b/>
          <w:sz w:val="24"/>
          <w:szCs w:val="24"/>
        </w:rPr>
      </w:pPr>
      <w:bookmarkStart w:id="0" w:name="_GoBack"/>
      <w:bookmarkEnd w:id="0"/>
      <w:r>
        <w:rPr>
          <w:b/>
          <w:sz w:val="24"/>
          <w:szCs w:val="24"/>
        </w:rPr>
        <w:t>Celine Musterfrau</w:t>
      </w:r>
    </w:p>
    <w:p w:rsidR="00201EE1" w:rsidRDefault="00201EE1" w:rsidP="00DC77F9">
      <w:pPr>
        <w:spacing w:after="0" w:line="276" w:lineRule="auto"/>
        <w:rPr>
          <w:b/>
          <w:sz w:val="24"/>
          <w:szCs w:val="24"/>
        </w:rPr>
      </w:pPr>
      <w:r>
        <w:rPr>
          <w:b/>
          <w:sz w:val="24"/>
          <w:szCs w:val="24"/>
        </w:rPr>
        <w:t>Antonkrieger Gasse 25</w:t>
      </w:r>
    </w:p>
    <w:p w:rsidR="00201EE1" w:rsidRDefault="00201EE1" w:rsidP="00DC77F9">
      <w:pPr>
        <w:spacing w:after="0" w:line="276" w:lineRule="auto"/>
        <w:rPr>
          <w:b/>
          <w:sz w:val="24"/>
          <w:szCs w:val="24"/>
        </w:rPr>
      </w:pPr>
      <w:r>
        <w:rPr>
          <w:b/>
          <w:sz w:val="24"/>
          <w:szCs w:val="24"/>
        </w:rPr>
        <w:t xml:space="preserve">1230 Wien </w:t>
      </w:r>
    </w:p>
    <w:p w:rsidR="00201EE1" w:rsidRDefault="00201EE1" w:rsidP="00DC77F9">
      <w:pPr>
        <w:pBdr>
          <w:bottom w:val="single" w:sz="12" w:space="1" w:color="auto"/>
        </w:pBdr>
        <w:spacing w:after="0" w:line="276" w:lineRule="auto"/>
        <w:rPr>
          <w:b/>
          <w:sz w:val="24"/>
          <w:szCs w:val="24"/>
        </w:rPr>
      </w:pPr>
      <w:r>
        <w:rPr>
          <w:b/>
          <w:sz w:val="24"/>
          <w:szCs w:val="24"/>
        </w:rPr>
        <w:t xml:space="preserve">Tel.: 01 888 52 52                                                                                      E-Mail: </w:t>
      </w:r>
      <w:hyperlink r:id="rId7" w:history="1">
        <w:r>
          <w:rPr>
            <w:rStyle w:val="Hyperlink"/>
            <w:b/>
            <w:sz w:val="24"/>
            <w:szCs w:val="24"/>
          </w:rPr>
          <w:t>office@mail.at</w:t>
        </w:r>
      </w:hyperlink>
    </w:p>
    <w:p w:rsidR="00201EE1" w:rsidRDefault="00201EE1" w:rsidP="00DC77F9">
      <w:r>
        <w:t>21.10. 2024</w:t>
      </w:r>
    </w:p>
    <w:p w:rsidR="00201EE1" w:rsidRDefault="00201EE1" w:rsidP="00DC77F9"/>
    <w:p w:rsidR="00201EE1" w:rsidRDefault="00201EE1" w:rsidP="00DC77F9"/>
    <w:p w:rsidR="00201EE1" w:rsidRDefault="00201EE1" w:rsidP="00DC77F9">
      <w:r>
        <w:t xml:space="preserve">Fa. </w:t>
      </w:r>
      <w:r>
        <w:rPr>
          <w:noProof/>
        </w:rPr>
        <w:t>Juwelier Janecka</w:t>
      </w:r>
      <w:r>
        <w:br/>
        <w:t xml:space="preserve">z.Hd. </w:t>
      </w:r>
      <w:r>
        <w:rPr>
          <w:noProof/>
        </w:rPr>
        <w:t>HerrMayer</w:t>
      </w:r>
      <w:r>
        <w:br/>
      </w:r>
      <w:r>
        <w:rPr>
          <w:noProof/>
        </w:rPr>
        <w:t>Linzer Straße 214</w:t>
      </w:r>
      <w:r>
        <w:br/>
      </w:r>
      <w:r>
        <w:rPr>
          <w:noProof/>
        </w:rPr>
        <w:t>1140Wien</w:t>
      </w:r>
    </w:p>
    <w:p w:rsidR="00201EE1" w:rsidRDefault="00201EE1" w:rsidP="00EA4AA7">
      <w:pPr>
        <w:pStyle w:val="StandardWeb"/>
      </w:pPr>
      <w:r>
        <w:rPr>
          <w:rStyle w:val="Fett"/>
        </w:rPr>
        <w:t>Bewerbung um die Stelle als Juwelier-</w:t>
      </w:r>
      <w:r>
        <w:t xml:space="preserve"> </w:t>
      </w:r>
    </w:p>
    <w:p w:rsidR="00201EE1" w:rsidRDefault="00201EE1" w:rsidP="00DC77F9">
      <w:pPr>
        <w:pStyle w:val="StandardWeb"/>
      </w:pPr>
      <w:r>
        <w:t>Sehr geehrte/</w:t>
      </w:r>
      <w:proofErr w:type="spellStart"/>
      <w:r>
        <w:t>r</w:t>
      </w:r>
      <w:r>
        <w:rPr>
          <w:noProof/>
        </w:rPr>
        <w:t>sehr</w:t>
      </w:r>
      <w:proofErr w:type="spellEnd"/>
      <w:r>
        <w:rPr>
          <w:noProof/>
        </w:rPr>
        <w:t xml:space="preserve"> geehrte</w:t>
      </w:r>
    </w:p>
    <w:p w:rsidR="00201EE1" w:rsidRDefault="00201EE1" w:rsidP="00DC77F9">
      <w:pPr>
        <w:pStyle w:val="StandardWeb"/>
      </w:pPr>
      <w:r>
        <w:t>mit großem Interesse habe ich Ihre Stellenanzeige für die Position als Juwelier auf Website gelesen. Aufgrund meiner Leidenschaft für Schmuck und meiner fundierten Kenntnisse im Verkauf und in der Kundenberatung bin ich überzeugt, dass ich eine wertvolle Ergänzung für Ihr Team sein kann.</w:t>
      </w:r>
    </w:p>
    <w:p w:rsidR="00201EE1" w:rsidRDefault="00201EE1" w:rsidP="00DC77F9">
      <w:pPr>
        <w:pStyle w:val="StandardWeb"/>
      </w:pPr>
      <w:r>
        <w:t>In meiner vorherigen Position bei meinem früheren Arbeitgeber konnte ich umfassende Erfahrung im Verkauf von hochwertigem Schmuck sammeln. Ich habe nicht nur meine Fähigkeiten im Kundenkontakt geschult, sondern auch ein tiefes Verständnis für die verschiedenen Materialien und Techniken entwickelt, die in der Schmuckherstellung verwendet werden. Mein Ziel war stets, den Kunden eine individuelle Beratung zu bieten und ihre Wünsche bestmöglich umzusetzen.</w:t>
      </w:r>
    </w:p>
    <w:p w:rsidR="00201EE1" w:rsidRDefault="00201EE1" w:rsidP="00DC77F9">
      <w:pPr>
        <w:pStyle w:val="StandardWeb"/>
      </w:pPr>
      <w:r>
        <w:t xml:space="preserve">Besonders wichtig ist mir die Zufriedenheit der Kunden. Ich glaube, dass exzellenter Service der Schlüssel zu langfristigen Kundenbeziehungen </w:t>
      </w:r>
      <w:proofErr w:type="gramStart"/>
      <w:r>
        <w:t>ist</w:t>
      </w:r>
      <w:proofErr w:type="gramEnd"/>
      <w:r>
        <w:t>. Durch meine freundliche und offene Art schaffe ich es, eine vertrauensvolle Atmosphäre zu schaffen, in der sich die Kunden wohlfühlen.</w:t>
      </w:r>
    </w:p>
    <w:p w:rsidR="00201EE1" w:rsidRDefault="00201EE1" w:rsidP="00DC77F9">
      <w:pPr>
        <w:pStyle w:val="StandardWeb"/>
      </w:pPr>
      <w:r>
        <w:t>Ich würde mich freuen, meine Fähigkeiten und meine Leidenschaft für Schmuck in Ihrem Unternehmen einbringen zu dürfen. Über die Möglichkeit eines persönlichen Gesprächs, in dem wir über meine Erfahrungen und Ihre Erwartungen sprechen können, würde ich mich sehr freuen.</w:t>
      </w:r>
    </w:p>
    <w:p w:rsidR="00201EE1" w:rsidRDefault="00201EE1" w:rsidP="00DC77F9">
      <w:pPr>
        <w:pStyle w:val="StandardWeb"/>
      </w:pPr>
      <w:r>
        <w:t>Vielen Dank für Ihre Zeit und Überlegung.</w:t>
      </w:r>
    </w:p>
    <w:p w:rsidR="00201EE1" w:rsidRDefault="00201EE1" w:rsidP="00DC77F9">
      <w:pPr>
        <w:pStyle w:val="StandardWeb"/>
      </w:pPr>
      <w:r>
        <w:t>Mit freundlichen Grüßen,</w:t>
      </w:r>
    </w:p>
    <w:p w:rsidR="00201EE1" w:rsidRDefault="00201EE1" w:rsidP="00DC77F9">
      <w:r>
        <w:t xml:space="preserve">Celine </w:t>
      </w:r>
      <w:proofErr w:type="spellStart"/>
      <w:r>
        <w:t>Akbal</w:t>
      </w:r>
      <w:proofErr w:type="spellEnd"/>
      <w:r>
        <w:t xml:space="preserve"> </w:t>
      </w:r>
    </w:p>
    <w:p w:rsidR="00201EE1" w:rsidRDefault="00201EE1" w:rsidP="00DC77F9"/>
    <w:p w:rsidR="00201EE1" w:rsidRDefault="00201EE1" w:rsidP="00DC77F9"/>
    <w:p w:rsidR="00201EE1" w:rsidRDefault="00201EE1" w:rsidP="00DC77F9"/>
    <w:p w:rsidR="00201EE1" w:rsidRDefault="00201EE1" w:rsidP="00DC77F9">
      <w:pPr>
        <w:sectPr w:rsidR="00201EE1" w:rsidSect="00201EE1">
          <w:pgSz w:w="11906" w:h="16838"/>
          <w:pgMar w:top="1417" w:right="1417" w:bottom="1134" w:left="1417" w:header="708" w:footer="708" w:gutter="0"/>
          <w:pgNumType w:start="1"/>
          <w:cols w:space="708"/>
          <w:docGrid w:linePitch="360"/>
        </w:sectPr>
      </w:pPr>
    </w:p>
    <w:p w:rsidR="00201EE1" w:rsidRDefault="00201EE1" w:rsidP="00DC77F9">
      <w:pPr>
        <w:spacing w:after="0" w:line="276" w:lineRule="auto"/>
        <w:rPr>
          <w:b/>
          <w:sz w:val="24"/>
          <w:szCs w:val="24"/>
        </w:rPr>
      </w:pPr>
      <w:r>
        <w:rPr>
          <w:b/>
          <w:sz w:val="24"/>
          <w:szCs w:val="24"/>
        </w:rPr>
        <w:lastRenderedPageBreak/>
        <w:t>Celine Musterfrau</w:t>
      </w:r>
    </w:p>
    <w:p w:rsidR="00201EE1" w:rsidRDefault="00201EE1" w:rsidP="00DC77F9">
      <w:pPr>
        <w:spacing w:after="0" w:line="276" w:lineRule="auto"/>
        <w:rPr>
          <w:b/>
          <w:sz w:val="24"/>
          <w:szCs w:val="24"/>
        </w:rPr>
      </w:pPr>
      <w:r>
        <w:rPr>
          <w:b/>
          <w:sz w:val="24"/>
          <w:szCs w:val="24"/>
        </w:rPr>
        <w:t>Antonkrieger Gasse 25</w:t>
      </w:r>
    </w:p>
    <w:p w:rsidR="00201EE1" w:rsidRDefault="00201EE1" w:rsidP="00DC77F9">
      <w:pPr>
        <w:spacing w:after="0" w:line="276" w:lineRule="auto"/>
        <w:rPr>
          <w:b/>
          <w:sz w:val="24"/>
          <w:szCs w:val="24"/>
        </w:rPr>
      </w:pPr>
      <w:r>
        <w:rPr>
          <w:b/>
          <w:sz w:val="24"/>
          <w:szCs w:val="24"/>
        </w:rPr>
        <w:t xml:space="preserve">1230 Wien </w:t>
      </w:r>
    </w:p>
    <w:p w:rsidR="00201EE1" w:rsidRDefault="00201EE1" w:rsidP="00DC77F9">
      <w:pPr>
        <w:pBdr>
          <w:bottom w:val="single" w:sz="12" w:space="1" w:color="auto"/>
        </w:pBdr>
        <w:spacing w:after="0" w:line="276" w:lineRule="auto"/>
        <w:rPr>
          <w:b/>
          <w:sz w:val="24"/>
          <w:szCs w:val="24"/>
        </w:rPr>
      </w:pPr>
      <w:r>
        <w:rPr>
          <w:b/>
          <w:sz w:val="24"/>
          <w:szCs w:val="24"/>
        </w:rPr>
        <w:t xml:space="preserve">Tel.: 01 888 52 52                                                                                      E-Mail: </w:t>
      </w:r>
      <w:hyperlink r:id="rId8" w:history="1">
        <w:r>
          <w:rPr>
            <w:rStyle w:val="Hyperlink"/>
            <w:b/>
            <w:sz w:val="24"/>
            <w:szCs w:val="24"/>
          </w:rPr>
          <w:t>office@mail.at</w:t>
        </w:r>
      </w:hyperlink>
    </w:p>
    <w:p w:rsidR="00201EE1" w:rsidRDefault="00201EE1" w:rsidP="00DC77F9">
      <w:r>
        <w:t>21.10. 2024</w:t>
      </w:r>
    </w:p>
    <w:p w:rsidR="00201EE1" w:rsidRDefault="00201EE1" w:rsidP="00DC77F9"/>
    <w:p w:rsidR="00201EE1" w:rsidRDefault="00201EE1" w:rsidP="00DC77F9"/>
    <w:p w:rsidR="00201EE1" w:rsidRDefault="00201EE1" w:rsidP="00DC77F9">
      <w:r>
        <w:t xml:space="preserve">Fa. </w:t>
      </w:r>
      <w:r>
        <w:rPr>
          <w:noProof/>
        </w:rPr>
        <w:t>Juwelier Janecka</w:t>
      </w:r>
      <w:r>
        <w:br/>
        <w:t xml:space="preserve">z.Hd. </w:t>
      </w:r>
      <w:r>
        <w:rPr>
          <w:noProof/>
        </w:rPr>
        <w:t>FrauMüller</w:t>
      </w:r>
      <w:r>
        <w:br/>
      </w:r>
      <w:r>
        <w:rPr>
          <w:noProof/>
        </w:rPr>
        <w:t>Favoritenstraße 59</w:t>
      </w:r>
      <w:r>
        <w:br/>
      </w:r>
      <w:r>
        <w:rPr>
          <w:noProof/>
        </w:rPr>
        <w:t>1100Wien</w:t>
      </w:r>
    </w:p>
    <w:p w:rsidR="00201EE1" w:rsidRDefault="00201EE1" w:rsidP="00EA4AA7">
      <w:pPr>
        <w:pStyle w:val="StandardWeb"/>
      </w:pPr>
      <w:r>
        <w:rPr>
          <w:rStyle w:val="Fett"/>
        </w:rPr>
        <w:t>Bewerbung um die Stelle als Juwelier-</w:t>
      </w:r>
      <w:r>
        <w:t xml:space="preserve"> </w:t>
      </w:r>
    </w:p>
    <w:p w:rsidR="00201EE1" w:rsidRDefault="00201EE1" w:rsidP="00DC77F9">
      <w:pPr>
        <w:pStyle w:val="StandardWeb"/>
      </w:pPr>
      <w:r>
        <w:t>Sehr geehrte/</w:t>
      </w:r>
      <w:proofErr w:type="spellStart"/>
      <w:r>
        <w:t>r</w:t>
      </w:r>
      <w:r>
        <w:rPr>
          <w:noProof/>
        </w:rPr>
        <w:t>sehr</w:t>
      </w:r>
      <w:proofErr w:type="spellEnd"/>
      <w:r>
        <w:rPr>
          <w:noProof/>
        </w:rPr>
        <w:t xml:space="preserve"> geehrte</w:t>
      </w:r>
    </w:p>
    <w:p w:rsidR="00201EE1" w:rsidRDefault="00201EE1" w:rsidP="00DC77F9">
      <w:pPr>
        <w:pStyle w:val="StandardWeb"/>
      </w:pPr>
      <w:r>
        <w:t>mit großem Interesse habe ich Ihre Stellenanzeige für die Position als Juwelier auf Website gelesen. Aufgrund meiner Leidenschaft für Schmuck und meiner fundierten Kenntnisse im Verkauf und in der Kundenberatung bin ich überzeugt, dass ich eine wertvolle Ergänzung für Ihr Team sein kann.</w:t>
      </w:r>
    </w:p>
    <w:p w:rsidR="00201EE1" w:rsidRDefault="00201EE1" w:rsidP="00DC77F9">
      <w:pPr>
        <w:pStyle w:val="StandardWeb"/>
      </w:pPr>
      <w:r>
        <w:t>In meiner vorherigen Position bei meinem früheren Arbeitgeber konnte ich umfassende Erfahrung im Verkauf von hochwertigem Schmuck sammeln. Ich habe nicht nur meine Fähigkeiten im Kundenkontakt geschult, sondern auch ein tiefes Verständnis für die verschiedenen Materialien und Techniken entwickelt, die in der Schmuckherstellung verwendet werden. Mein Ziel war stets, den Kunden eine individuelle Beratung zu bieten und ihre Wünsche bestmöglich umzusetzen.</w:t>
      </w:r>
    </w:p>
    <w:p w:rsidR="00201EE1" w:rsidRDefault="00201EE1" w:rsidP="00DC77F9">
      <w:pPr>
        <w:pStyle w:val="StandardWeb"/>
      </w:pPr>
      <w:r>
        <w:t xml:space="preserve">Besonders wichtig ist mir die Zufriedenheit der Kunden. Ich glaube, dass exzellenter Service der Schlüssel zu langfristigen Kundenbeziehungen </w:t>
      </w:r>
      <w:proofErr w:type="gramStart"/>
      <w:r>
        <w:t>ist</w:t>
      </w:r>
      <w:proofErr w:type="gramEnd"/>
      <w:r>
        <w:t>. Durch meine freundliche und offene Art schaffe ich es, eine vertrauensvolle Atmosphäre zu schaffen, in der sich die Kunden wohlfühlen.</w:t>
      </w:r>
    </w:p>
    <w:p w:rsidR="00201EE1" w:rsidRDefault="00201EE1" w:rsidP="00DC77F9">
      <w:pPr>
        <w:pStyle w:val="StandardWeb"/>
      </w:pPr>
      <w:r>
        <w:t>Ich würde mich freuen, meine Fähigkeiten und meine Leidenschaft für Schmuck in Ihrem Unternehmen einbringen zu dürfen. Über die Möglichkeit eines persönlichen Gesprächs, in dem wir über meine Erfahrungen und Ihre Erwartungen sprechen können, würde ich mich sehr freuen.</w:t>
      </w:r>
    </w:p>
    <w:p w:rsidR="00201EE1" w:rsidRDefault="00201EE1" w:rsidP="00DC77F9">
      <w:pPr>
        <w:pStyle w:val="StandardWeb"/>
      </w:pPr>
      <w:r>
        <w:t>Vielen Dank für Ihre Zeit und Überlegung.</w:t>
      </w:r>
    </w:p>
    <w:p w:rsidR="00201EE1" w:rsidRDefault="00201EE1" w:rsidP="00DC77F9">
      <w:pPr>
        <w:pStyle w:val="StandardWeb"/>
      </w:pPr>
      <w:r>
        <w:t>Mit freundlichen Grüßen,</w:t>
      </w:r>
    </w:p>
    <w:p w:rsidR="00201EE1" w:rsidRDefault="00201EE1" w:rsidP="00DC77F9">
      <w:r>
        <w:t xml:space="preserve">Celine </w:t>
      </w:r>
      <w:proofErr w:type="spellStart"/>
      <w:r>
        <w:t>Akbal</w:t>
      </w:r>
      <w:proofErr w:type="spellEnd"/>
      <w:r>
        <w:t xml:space="preserve"> </w:t>
      </w:r>
    </w:p>
    <w:p w:rsidR="00201EE1" w:rsidRDefault="00201EE1" w:rsidP="00DC77F9"/>
    <w:p w:rsidR="00201EE1" w:rsidRDefault="00201EE1" w:rsidP="00DC77F9"/>
    <w:p w:rsidR="00201EE1" w:rsidRDefault="00201EE1" w:rsidP="00DC77F9"/>
    <w:p w:rsidR="00201EE1" w:rsidRDefault="00201EE1" w:rsidP="00DC77F9">
      <w:pPr>
        <w:sectPr w:rsidR="00201EE1" w:rsidSect="00201EE1">
          <w:pgSz w:w="11906" w:h="16838"/>
          <w:pgMar w:top="1417" w:right="1417" w:bottom="1134" w:left="1417" w:header="708" w:footer="708" w:gutter="0"/>
          <w:pgNumType w:start="1"/>
          <w:cols w:space="708"/>
          <w:docGrid w:linePitch="360"/>
        </w:sectPr>
      </w:pPr>
    </w:p>
    <w:p w:rsidR="00201EE1" w:rsidRDefault="00201EE1" w:rsidP="00DC77F9">
      <w:pPr>
        <w:spacing w:after="0" w:line="276" w:lineRule="auto"/>
        <w:rPr>
          <w:b/>
          <w:sz w:val="24"/>
          <w:szCs w:val="24"/>
        </w:rPr>
      </w:pPr>
      <w:r>
        <w:rPr>
          <w:b/>
          <w:sz w:val="24"/>
          <w:szCs w:val="24"/>
        </w:rPr>
        <w:lastRenderedPageBreak/>
        <w:t>Celine Musterfrau</w:t>
      </w:r>
    </w:p>
    <w:p w:rsidR="00201EE1" w:rsidRDefault="00201EE1" w:rsidP="00DC77F9">
      <w:pPr>
        <w:spacing w:after="0" w:line="276" w:lineRule="auto"/>
        <w:rPr>
          <w:b/>
          <w:sz w:val="24"/>
          <w:szCs w:val="24"/>
        </w:rPr>
      </w:pPr>
      <w:r>
        <w:rPr>
          <w:b/>
          <w:sz w:val="24"/>
          <w:szCs w:val="24"/>
        </w:rPr>
        <w:t>Antonkrieger Gasse 25</w:t>
      </w:r>
    </w:p>
    <w:p w:rsidR="00201EE1" w:rsidRDefault="00201EE1" w:rsidP="00DC77F9">
      <w:pPr>
        <w:spacing w:after="0" w:line="276" w:lineRule="auto"/>
        <w:rPr>
          <w:b/>
          <w:sz w:val="24"/>
          <w:szCs w:val="24"/>
        </w:rPr>
      </w:pPr>
      <w:r>
        <w:rPr>
          <w:b/>
          <w:sz w:val="24"/>
          <w:szCs w:val="24"/>
        </w:rPr>
        <w:t xml:space="preserve">1230 Wien </w:t>
      </w:r>
    </w:p>
    <w:p w:rsidR="00201EE1" w:rsidRDefault="00201EE1" w:rsidP="00DC77F9">
      <w:pPr>
        <w:pBdr>
          <w:bottom w:val="single" w:sz="12" w:space="1" w:color="auto"/>
        </w:pBdr>
        <w:spacing w:after="0" w:line="276" w:lineRule="auto"/>
        <w:rPr>
          <w:b/>
          <w:sz w:val="24"/>
          <w:szCs w:val="24"/>
        </w:rPr>
      </w:pPr>
      <w:r>
        <w:rPr>
          <w:b/>
          <w:sz w:val="24"/>
          <w:szCs w:val="24"/>
        </w:rPr>
        <w:t xml:space="preserve">Tel.: 01 888 52 52                                                                                      E-Mail: </w:t>
      </w:r>
      <w:hyperlink r:id="rId9" w:history="1">
        <w:r>
          <w:rPr>
            <w:rStyle w:val="Hyperlink"/>
            <w:b/>
            <w:sz w:val="24"/>
            <w:szCs w:val="24"/>
          </w:rPr>
          <w:t>office@mail.at</w:t>
        </w:r>
      </w:hyperlink>
    </w:p>
    <w:p w:rsidR="00201EE1" w:rsidRDefault="00201EE1" w:rsidP="00DC77F9">
      <w:r>
        <w:t>21.10. 2024</w:t>
      </w:r>
    </w:p>
    <w:p w:rsidR="00201EE1" w:rsidRDefault="00201EE1" w:rsidP="00DC77F9"/>
    <w:p w:rsidR="00201EE1" w:rsidRDefault="00201EE1" w:rsidP="00DC77F9"/>
    <w:p w:rsidR="00201EE1" w:rsidRDefault="00201EE1" w:rsidP="00DC77F9">
      <w:r>
        <w:t xml:space="preserve">Fa. </w:t>
      </w:r>
      <w:r>
        <w:rPr>
          <w:noProof/>
        </w:rPr>
        <w:t>Juwelier Janecka</w:t>
      </w:r>
      <w:r>
        <w:br/>
        <w:t xml:space="preserve">z.Hd. </w:t>
      </w:r>
      <w:r>
        <w:rPr>
          <w:noProof/>
        </w:rPr>
        <w:t>FrauBauer</w:t>
      </w:r>
      <w:r>
        <w:br/>
      </w:r>
      <w:r>
        <w:rPr>
          <w:noProof/>
        </w:rPr>
        <w:t>Mariahilfer Straße 41-43</w:t>
      </w:r>
      <w:r>
        <w:br/>
      </w:r>
      <w:r>
        <w:rPr>
          <w:noProof/>
        </w:rPr>
        <w:t>1060Wien</w:t>
      </w:r>
    </w:p>
    <w:p w:rsidR="00201EE1" w:rsidRDefault="00201EE1" w:rsidP="00EA4AA7">
      <w:pPr>
        <w:pStyle w:val="StandardWeb"/>
      </w:pPr>
      <w:r>
        <w:rPr>
          <w:rStyle w:val="Fett"/>
        </w:rPr>
        <w:t>Bewerbung um die Stelle als Juwelier-</w:t>
      </w:r>
      <w:r>
        <w:t xml:space="preserve"> </w:t>
      </w:r>
    </w:p>
    <w:p w:rsidR="00201EE1" w:rsidRDefault="00201EE1" w:rsidP="00DC77F9">
      <w:pPr>
        <w:pStyle w:val="StandardWeb"/>
      </w:pPr>
      <w:r>
        <w:t>Sehr geehrte/</w:t>
      </w:r>
      <w:proofErr w:type="spellStart"/>
      <w:r>
        <w:t>r</w:t>
      </w:r>
      <w:r>
        <w:rPr>
          <w:noProof/>
        </w:rPr>
        <w:t>sehr</w:t>
      </w:r>
      <w:proofErr w:type="spellEnd"/>
      <w:r>
        <w:rPr>
          <w:noProof/>
        </w:rPr>
        <w:t xml:space="preserve"> geehrte</w:t>
      </w:r>
    </w:p>
    <w:p w:rsidR="00201EE1" w:rsidRDefault="00201EE1" w:rsidP="00DC77F9">
      <w:pPr>
        <w:pStyle w:val="StandardWeb"/>
      </w:pPr>
      <w:r>
        <w:t>mit großem Interesse habe ich Ihre Stellenanzeige für die Position als Juwelier auf Website gelesen. Aufgrund meiner Leidenschaft für Schmuck und meiner fundierten Kenntnisse im Verkauf und in der Kundenberatung bin ich überzeugt, dass ich eine wertvolle Ergänzung für Ihr Team sein kann.</w:t>
      </w:r>
    </w:p>
    <w:p w:rsidR="00201EE1" w:rsidRDefault="00201EE1" w:rsidP="00DC77F9">
      <w:pPr>
        <w:pStyle w:val="StandardWeb"/>
      </w:pPr>
      <w:r>
        <w:t>In meiner vorherigen Position bei meinem früheren Arbeitgeber konnte ich umfassende Erfahrung im Verkauf von hochwertigem Schmuck sammeln. Ich habe nicht nur meine Fähigkeiten im Kundenkontakt geschult, sondern auch ein tiefes Verständnis für die verschiedenen Materialien und Techniken entwickelt, die in der Schmuckherstellung verwendet werden. Mein Ziel war stets, den Kunden eine individuelle Beratung zu bieten und ihre Wünsche bestmöglich umzusetzen.</w:t>
      </w:r>
    </w:p>
    <w:p w:rsidR="00201EE1" w:rsidRDefault="00201EE1" w:rsidP="00DC77F9">
      <w:pPr>
        <w:pStyle w:val="StandardWeb"/>
      </w:pPr>
      <w:r>
        <w:t xml:space="preserve">Besonders wichtig ist mir die Zufriedenheit der Kunden. Ich glaube, dass exzellenter Service der Schlüssel zu langfristigen Kundenbeziehungen </w:t>
      </w:r>
      <w:proofErr w:type="gramStart"/>
      <w:r>
        <w:t>ist</w:t>
      </w:r>
      <w:proofErr w:type="gramEnd"/>
      <w:r>
        <w:t>. Durch meine freundliche und offene Art schaffe ich es, eine vertrauensvolle Atmosphäre zu schaffen, in der sich die Kunden wohlfühlen.</w:t>
      </w:r>
    </w:p>
    <w:p w:rsidR="00201EE1" w:rsidRDefault="00201EE1" w:rsidP="00DC77F9">
      <w:pPr>
        <w:pStyle w:val="StandardWeb"/>
      </w:pPr>
      <w:r>
        <w:t>Ich würde mich freuen, meine Fähigkeiten und meine Leidenschaft für Schmuck in Ihrem Unternehmen einbringen zu dürfen. Über die Möglichkeit eines persönlichen Gesprächs, in dem wir über meine Erfahrungen und Ihre Erwartungen sprechen können, würde ich mich sehr freuen.</w:t>
      </w:r>
    </w:p>
    <w:p w:rsidR="00201EE1" w:rsidRDefault="00201EE1" w:rsidP="00DC77F9">
      <w:pPr>
        <w:pStyle w:val="StandardWeb"/>
      </w:pPr>
      <w:r>
        <w:t>Vielen Dank für Ihre Zeit und Überlegung.</w:t>
      </w:r>
    </w:p>
    <w:p w:rsidR="00201EE1" w:rsidRDefault="00201EE1" w:rsidP="00DC77F9">
      <w:pPr>
        <w:pStyle w:val="StandardWeb"/>
      </w:pPr>
      <w:r>
        <w:t>Mit freundlichen Grüßen,</w:t>
      </w:r>
    </w:p>
    <w:p w:rsidR="00201EE1" w:rsidRDefault="00201EE1" w:rsidP="00DC77F9">
      <w:r>
        <w:t xml:space="preserve">Celine </w:t>
      </w:r>
      <w:proofErr w:type="spellStart"/>
      <w:r>
        <w:t>Akbal</w:t>
      </w:r>
      <w:proofErr w:type="spellEnd"/>
      <w:r>
        <w:t xml:space="preserve"> </w:t>
      </w:r>
    </w:p>
    <w:p w:rsidR="00201EE1" w:rsidRDefault="00201EE1" w:rsidP="00DC77F9"/>
    <w:p w:rsidR="00201EE1" w:rsidRDefault="00201EE1" w:rsidP="00DC77F9"/>
    <w:p w:rsidR="00201EE1" w:rsidRDefault="00201EE1" w:rsidP="00DC77F9"/>
    <w:p w:rsidR="00201EE1" w:rsidRDefault="00201EE1" w:rsidP="00DC77F9">
      <w:pPr>
        <w:sectPr w:rsidR="00201EE1" w:rsidSect="00201EE1">
          <w:pgSz w:w="11906" w:h="16838"/>
          <w:pgMar w:top="1417" w:right="1417" w:bottom="1134" w:left="1417" w:header="708" w:footer="708" w:gutter="0"/>
          <w:pgNumType w:start="1"/>
          <w:cols w:space="708"/>
          <w:docGrid w:linePitch="360"/>
        </w:sectPr>
      </w:pPr>
    </w:p>
    <w:p w:rsidR="00201EE1" w:rsidRDefault="00201EE1" w:rsidP="00DC77F9"/>
    <w:sectPr w:rsidR="00201EE1" w:rsidSect="00201EE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EE1" w:rsidRDefault="00201EE1" w:rsidP="00CC0CA1">
      <w:pPr>
        <w:spacing w:after="0" w:line="240" w:lineRule="auto"/>
      </w:pPr>
      <w:r>
        <w:separator/>
      </w:r>
    </w:p>
  </w:endnote>
  <w:endnote w:type="continuationSeparator" w:id="0">
    <w:p w:rsidR="00201EE1" w:rsidRDefault="00201EE1" w:rsidP="00CC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EE1" w:rsidRDefault="00201EE1" w:rsidP="00CC0CA1">
      <w:pPr>
        <w:spacing w:after="0" w:line="240" w:lineRule="auto"/>
      </w:pPr>
      <w:r>
        <w:separator/>
      </w:r>
    </w:p>
  </w:footnote>
  <w:footnote w:type="continuationSeparator" w:id="0">
    <w:p w:rsidR="00201EE1" w:rsidRDefault="00201EE1" w:rsidP="00CC0C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F9"/>
    <w:rsid w:val="00201EE1"/>
    <w:rsid w:val="00541CD6"/>
    <w:rsid w:val="005C1D2F"/>
    <w:rsid w:val="007C4BAE"/>
    <w:rsid w:val="008D5A57"/>
    <w:rsid w:val="009E3AB5"/>
    <w:rsid w:val="00CC0CA1"/>
    <w:rsid w:val="00DC77F9"/>
    <w:rsid w:val="00EA4A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E584"/>
  <w15:chartTrackingRefBased/>
  <w15:docId w15:val="{17160FAF-B73D-4D09-9499-30F5F382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77F9"/>
    <w:pPr>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C77F9"/>
    <w:rPr>
      <w:color w:val="0563C1" w:themeColor="hyperlink"/>
      <w:u w:val="single"/>
    </w:rPr>
  </w:style>
  <w:style w:type="paragraph" w:styleId="StandardWeb">
    <w:name w:val="Normal (Web)"/>
    <w:basedOn w:val="Standard"/>
    <w:uiPriority w:val="99"/>
    <w:unhideWhenUsed/>
    <w:rsid w:val="00DC77F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DC77F9"/>
    <w:rPr>
      <w:b/>
      <w:bCs/>
    </w:rPr>
  </w:style>
  <w:style w:type="paragraph" w:styleId="Kopfzeile">
    <w:name w:val="header"/>
    <w:basedOn w:val="Standard"/>
    <w:link w:val="KopfzeileZchn"/>
    <w:uiPriority w:val="99"/>
    <w:unhideWhenUsed/>
    <w:rsid w:val="00CC0C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0CA1"/>
  </w:style>
  <w:style w:type="paragraph" w:styleId="Fuzeile">
    <w:name w:val="footer"/>
    <w:basedOn w:val="Standard"/>
    <w:link w:val="FuzeileZchn"/>
    <w:uiPriority w:val="99"/>
    <w:unhideWhenUsed/>
    <w:rsid w:val="00CC0C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7157">
      <w:bodyDiv w:val="1"/>
      <w:marLeft w:val="0"/>
      <w:marRight w:val="0"/>
      <w:marTop w:val="0"/>
      <w:marBottom w:val="0"/>
      <w:divBdr>
        <w:top w:val="none" w:sz="0" w:space="0" w:color="auto"/>
        <w:left w:val="none" w:sz="0" w:space="0" w:color="auto"/>
        <w:bottom w:val="none" w:sz="0" w:space="0" w:color="auto"/>
        <w:right w:val="none" w:sz="0" w:space="0" w:color="auto"/>
      </w:divBdr>
    </w:div>
    <w:div w:id="14000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il.at" TargetMode="External"/><Relationship Id="rId3" Type="http://schemas.openxmlformats.org/officeDocument/2006/relationships/settings" Target="settings.xml"/><Relationship Id="rId7" Type="http://schemas.openxmlformats.org/officeDocument/2006/relationships/hyperlink" Target="mailto:office@mai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18A5-41FC-451E-B729-59D035FC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4522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AKBAL</dc:creator>
  <cp:keywords/>
  <dc:description/>
  <cp:lastModifiedBy>Celine AKBAL</cp:lastModifiedBy>
  <cp:revision>1</cp:revision>
  <dcterms:created xsi:type="dcterms:W3CDTF">2024-10-21T14:22:00Z</dcterms:created>
  <dcterms:modified xsi:type="dcterms:W3CDTF">2024-10-21T14:22:00Z</dcterms:modified>
</cp:coreProperties>
</file>