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97" w:rsidRDefault="00636597" w:rsidP="00602FDB">
      <w:pPr>
        <w:spacing w:after="0"/>
        <w:rPr>
          <w:sz w:val="28"/>
          <w:szCs w:val="28"/>
        </w:rPr>
      </w:pPr>
      <w:bookmarkStart w:id="0" w:name="_GoBack"/>
      <w:bookmarkEnd w:id="0"/>
      <w:r w:rsidRPr="00602FDB">
        <w:rPr>
          <w:sz w:val="28"/>
          <w:szCs w:val="28"/>
        </w:rPr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4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Gregor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Seehofer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Geblergasse 96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1170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Herr</w:t>
      </w:r>
      <w:r>
        <w:t xml:space="preserve"> </w:t>
      </w:r>
      <w:r w:rsidRPr="004002D6">
        <w:rPr>
          <w:noProof/>
        </w:rPr>
        <w:t>Seehofer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5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Frau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Renate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Riehmann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Seidengasse 30 Stiege 1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1070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Frau</w:t>
      </w:r>
      <w:r>
        <w:t xml:space="preserve"> </w:t>
      </w:r>
      <w:r w:rsidRPr="004002D6">
        <w:rPr>
          <w:noProof/>
        </w:rPr>
        <w:t>Riehmann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6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Wiener Straße 41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Franz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Baumgartner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2320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Schwechat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Wiener Straße 41</w:t>
      </w:r>
      <w:r>
        <w:t xml:space="preserve"> </w:t>
      </w:r>
      <w:r w:rsidRPr="004002D6">
        <w:rPr>
          <w:noProof/>
        </w:rPr>
        <w:t>Franz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7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Franz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Baumgartner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Wiener Strasse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2320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Schwechat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Herr</w:t>
      </w:r>
      <w:r>
        <w:t xml:space="preserve"> </w:t>
      </w:r>
      <w:r w:rsidRPr="004002D6">
        <w:rPr>
          <w:noProof/>
        </w:rPr>
        <w:t>Baumgartner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Pr="00602FDB" w:rsidRDefault="00636597" w:rsidP="00602FDB">
      <w:pPr>
        <w:spacing w:after="0"/>
        <w:rPr>
          <w:sz w:val="28"/>
          <w:szCs w:val="28"/>
        </w:rPr>
      </w:pPr>
    </w:p>
    <w:sectPr w:rsidR="00636597" w:rsidRPr="00602FDB" w:rsidSect="0063659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DB"/>
    <w:rsid w:val="00602FDB"/>
    <w:rsid w:val="00634B50"/>
    <w:rsid w:val="00636597"/>
    <w:rsid w:val="00B072AB"/>
    <w:rsid w:val="00D7757C"/>
    <w:rsid w:val="00F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9E7"/>
  <w15:chartTrackingRefBased/>
  <w15:docId w15:val="{D46FB4D1-4638-46C8-B908-78D9E42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FD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7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outlook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outlook.at" TargetMode="External"/><Relationship Id="rId5" Type="http://schemas.openxmlformats.org/officeDocument/2006/relationships/hyperlink" Target="mailto:office@outlook.at" TargetMode="External"/><Relationship Id="rId4" Type="http://schemas.openxmlformats.org/officeDocument/2006/relationships/hyperlink" Target="mailto:office@outlook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MESARIC</dc:creator>
  <cp:keywords/>
  <dc:description/>
  <cp:lastModifiedBy>Allegra MESARIC</cp:lastModifiedBy>
  <cp:revision>2</cp:revision>
  <dcterms:created xsi:type="dcterms:W3CDTF">2024-10-21T14:32:00Z</dcterms:created>
  <dcterms:modified xsi:type="dcterms:W3CDTF">2024-10-21T14:32:00Z</dcterms:modified>
</cp:coreProperties>
</file>