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32" w:rsidRDefault="001E7D32" w:rsidP="001E7D32">
      <w:pPr>
        <w:spacing w:after="0"/>
      </w:pPr>
      <w:r>
        <w:t>Alina Musterfrau</w:t>
      </w:r>
    </w:p>
    <w:p w:rsidR="001E7D32" w:rsidRDefault="001E7D32" w:rsidP="001E7D32">
      <w:pPr>
        <w:spacing w:after="0"/>
      </w:pPr>
      <w:r>
        <w:t>Anton Krieger Gasse 25</w:t>
      </w:r>
    </w:p>
    <w:p w:rsidR="001E7D32" w:rsidRDefault="001E7D32" w:rsidP="001E7D32">
      <w:pPr>
        <w:spacing w:after="0"/>
      </w:pPr>
      <w:r>
        <w:t>1230 Wien</w:t>
      </w:r>
    </w:p>
    <w:p w:rsidR="001E7D32" w:rsidRDefault="001E7D32" w:rsidP="001E7D32">
      <w:pPr>
        <w:pBdr>
          <w:bottom w:val="single" w:sz="12" w:space="1" w:color="auto"/>
        </w:pBdr>
        <w:spacing w:after="0"/>
      </w:pPr>
      <w:r>
        <w:t>Tel: 01 885 52 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910398">
          <w:rPr>
            <w:rStyle w:val="Hyperlink"/>
          </w:rPr>
          <w:t>office@gmail.at</w:t>
        </w:r>
      </w:hyperlink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  <w:jc w:val="right"/>
      </w:pPr>
      <w:r>
        <w:t>09.10.2024</w:t>
      </w: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  <w:rPr>
          <w:b/>
          <w:u w:val="single"/>
        </w:rPr>
      </w:pPr>
      <w:r w:rsidRPr="001E7D32">
        <w:rPr>
          <w:b/>
          <w:u w:val="single"/>
        </w:rPr>
        <w:t>Betreff: Bewerbung als Apotheker</w:t>
      </w:r>
    </w:p>
    <w:p w:rsidR="001E7D32" w:rsidRDefault="001E7D32" w:rsidP="001E7D32">
      <w:pPr>
        <w:spacing w:after="0"/>
        <w:rPr>
          <w:b/>
          <w:u w:val="single"/>
        </w:rPr>
      </w:pPr>
    </w:p>
    <w:p w:rsidR="006E689B" w:rsidRDefault="006E689B" w:rsidP="006E689B">
      <w:pPr>
        <w:pStyle w:val="StandardWeb"/>
      </w:pPr>
      <w:r>
        <w:t>mit großem Interesse habe ich Ihre Stellenanzeige für die Position als [genaue Bezeichnung] in Ihrer Apotheke gelesen. Aufgrund meiner fundierten Ausbildung und meiner Leidenschaft für die Pharmazie möchte ich mich hiermit um diese Stelle bewerben.</w:t>
      </w:r>
    </w:p>
    <w:p w:rsidR="006E689B" w:rsidRDefault="006E689B" w:rsidP="006E689B">
      <w:pPr>
        <w:pStyle w:val="StandardWeb"/>
      </w:pPr>
      <w:r>
        <w:t>Ich habe [Ihre Ausbildung, z. B. das Studium der Pharmazie oder die Ausbildung zur PTA] an [Name der Bildungseinrichtung] erfolgreich abgeschlossen. Während meiner Ausbildung konnte ich umfassende Kenntnisse in der Arzneimittelkunde, der Kundenberatung sowie in der Rezeptur und Lagerhaltung erwerben. Praktische Erfahrungen habe ich durch [z. B. Praktika, Nebenjobs] in verschiedenen Apotheken gesammelt, wo ich meine Fähigkeiten im Umgang mit Kunden und der Durchführung von Medikationsanalysen weiter vertiefen konnte.</w:t>
      </w:r>
    </w:p>
    <w:p w:rsidR="006E689B" w:rsidRDefault="006E689B" w:rsidP="006E689B">
      <w:pPr>
        <w:pStyle w:val="StandardWeb"/>
      </w:pPr>
      <w:r>
        <w:t>Besonders ansprechend an Ihrer Apotheke finde ich [z. B. Ihr breites Sortiment, das Engagement für Kundenberatung, innovative Dienstleistungen]. Ich identifiziere mich stark mit den Werten Ihrer Apotheke und bin überzeugt, dass ich durch meine freundliche und hilfsbereite Art gut ins Team passen würde.</w:t>
      </w:r>
    </w:p>
    <w:p w:rsidR="006E689B" w:rsidRDefault="006E689B" w:rsidP="006E689B">
      <w:pPr>
        <w:pStyle w:val="StandardWeb"/>
      </w:pPr>
      <w:r>
        <w:t>Ich bringe eine hohe Einsatzbereitschaft, Teamfähigkeit und eine sorgfältige Arbeitsweise mit. Zudem bin ich bereit, mich kontinuierlich fortzubilden, um stets auf dem neuesten Stand der Pharmazie zu bleiben.</w:t>
      </w:r>
    </w:p>
    <w:p w:rsidR="006E689B" w:rsidRDefault="006E689B" w:rsidP="006E689B">
      <w:pPr>
        <w:pStyle w:val="StandardWeb"/>
      </w:pPr>
      <w:r>
        <w:t>Ich würde mich sehr freuen, meine Fähigkeiten und meine Begeisterung für die Pharmazie in Ihrem Team einzubringen. Gerne möchte ich Sie in einem persönlichen Gespräch von meiner Eignung überzeugen.</w:t>
      </w:r>
    </w:p>
    <w:p w:rsidR="006E689B" w:rsidRDefault="006E689B" w:rsidP="006E689B">
      <w:pPr>
        <w:pStyle w:val="StandardWeb"/>
      </w:pPr>
      <w:r>
        <w:t>Vielen Dank für Ihre Zeit und Überlegung. Ich freue mich auf Ihre Rückmeldung.</w:t>
      </w:r>
    </w:p>
    <w:p w:rsidR="006E689B" w:rsidRDefault="006E689B" w:rsidP="009C746E">
      <w:pPr>
        <w:pStyle w:val="StandardWeb"/>
        <w:jc w:val="center"/>
      </w:pPr>
      <w:r>
        <w:t>Mit freundlichen Grüßen</w:t>
      </w:r>
    </w:p>
    <w:p w:rsidR="009C746E" w:rsidRDefault="009C746E" w:rsidP="009C746E">
      <w:pPr>
        <w:pStyle w:val="StandardWeb"/>
        <w:jc w:val="right"/>
      </w:pPr>
      <w:r>
        <w:t>Alina Musterfrau</w:t>
      </w:r>
    </w:p>
    <w:p w:rsidR="009C746E" w:rsidRDefault="009C746E" w:rsidP="006E689B">
      <w:pPr>
        <w:pStyle w:val="StandardWeb"/>
      </w:pPr>
      <w:r>
        <w:t>PS. In der Beilage finden Sie meinen Lebenslauf und ein Motivationsschreiben.</w:t>
      </w:r>
    </w:p>
    <w:p w:rsidR="00F373AC" w:rsidRDefault="00F373AC" w:rsidP="006E689B">
      <w:pPr>
        <w:pStyle w:val="StandardWeb"/>
      </w:pPr>
      <w:bookmarkStart w:id="0" w:name="_GoBack"/>
      <w:bookmarkEnd w:id="0"/>
    </w:p>
    <w:p w:rsidR="001E7D32" w:rsidRPr="001E7D32" w:rsidRDefault="001E7D32" w:rsidP="001E7D32">
      <w:pPr>
        <w:spacing w:after="0"/>
        <w:rPr>
          <w:b/>
          <w:u w:val="single"/>
        </w:rPr>
      </w:pPr>
    </w:p>
    <w:sectPr w:rsidR="001E7D32" w:rsidRPr="001E7D32" w:rsidSect="001E7D3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32"/>
    <w:rsid w:val="001E7D32"/>
    <w:rsid w:val="006E689B"/>
    <w:rsid w:val="009C746E"/>
    <w:rsid w:val="00F3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4786"/>
  <w15:chartTrackingRefBased/>
  <w15:docId w15:val="{CF6619BC-78A3-492A-B862-870CF0D8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7D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7D3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E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mail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MESSNER</dc:creator>
  <cp:keywords/>
  <dc:description/>
  <cp:lastModifiedBy>Alina MESSNER</cp:lastModifiedBy>
  <cp:revision>2</cp:revision>
  <dcterms:created xsi:type="dcterms:W3CDTF">2024-10-09T06:30:00Z</dcterms:created>
  <dcterms:modified xsi:type="dcterms:W3CDTF">2024-10-09T06:48:00Z</dcterms:modified>
</cp:coreProperties>
</file>