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9B" w:rsidRDefault="00287E91">
      <w:bookmarkStart w:id="0" w:name="_GoBack"/>
      <w:bookmarkEnd w:id="0"/>
      <w:r>
        <w:t>June Musterfrau</w:t>
      </w:r>
    </w:p>
    <w:p w:rsidR="00287E91" w:rsidRDefault="00287E91">
      <w:r>
        <w:t>Anton Krieger Gasse 25</w:t>
      </w:r>
    </w:p>
    <w:p w:rsidR="00287E91" w:rsidRDefault="00287E91">
      <w:r>
        <w:t>1230 Wien</w:t>
      </w:r>
    </w:p>
    <w:p w:rsidR="00287E91" w:rsidRDefault="00287E91">
      <w:pPr>
        <w:pBdr>
          <w:bottom w:val="single" w:sz="12" w:space="1" w:color="auto"/>
        </w:pBdr>
      </w:pPr>
      <w:r>
        <w:t xml:space="preserve">Tel. </w:t>
      </w:r>
      <w:r>
        <w:rPr>
          <w:rFonts w:ascii="Helvetica" w:hAnsi="Helvetica" w:cs="Helvetica"/>
          <w:color w:val="333333"/>
          <w:sz w:val="20"/>
          <w:szCs w:val="20"/>
          <w:shd w:val="clear" w:color="auto" w:fill="FFFFFF"/>
        </w:rPr>
        <w:t>01 888 52 52</w:t>
      </w:r>
      <w:r>
        <w:tab/>
      </w:r>
      <w:r>
        <w:tab/>
      </w:r>
      <w:r>
        <w:tab/>
      </w:r>
      <w:r>
        <w:tab/>
      </w:r>
      <w:r>
        <w:tab/>
        <w:t xml:space="preserve">                                 E-Mail </w:t>
      </w:r>
      <w:hyperlink r:id="rId4" w:history="1">
        <w:r w:rsidRPr="009B6283">
          <w:rPr>
            <w:rStyle w:val="Hyperlink"/>
          </w:rPr>
          <w:t>musterfrau@gmx.at</w:t>
        </w:r>
      </w:hyperlink>
    </w:p>
    <w:p w:rsidR="00287E91" w:rsidRDefault="00030800" w:rsidP="00030800">
      <w:pPr>
        <w:jc w:val="right"/>
      </w:pPr>
      <w:r>
        <w:t>16. Oktober 2024</w:t>
      </w:r>
    </w:p>
    <w:p w:rsidR="00287E91" w:rsidRDefault="00287E91"/>
    <w:p w:rsidR="00030800" w:rsidRDefault="00030800"/>
    <w:p w:rsidR="00030800" w:rsidRDefault="00030800">
      <w:r>
        <w:t>Fa.</w:t>
      </w:r>
    </w:p>
    <w:p w:rsidR="00030800" w:rsidRDefault="00030800"/>
    <w:p w:rsidR="00030800" w:rsidRDefault="00030800"/>
    <w:p w:rsidR="00030800" w:rsidRPr="00F619DD" w:rsidRDefault="00030800">
      <w:pPr>
        <w:rPr>
          <w:b/>
        </w:rPr>
      </w:pPr>
      <w:r w:rsidRPr="00F619DD">
        <w:rPr>
          <w:b/>
        </w:rPr>
        <w:t>Betreff: Bewerbung als Angestellte in Bank</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Sehr geehrte Damen und Herren,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mit großem Interesse habe ich Ihre Stellenausschreibung auf Ihrer Website gelesen. Als engagierter und serviceorientierter Bewerber mit ausgeprägtem Interesse an Finanzthemen bewerbe ich mich hiermit um eine Stelle als Bankkaufmann in Ihrem Unternehmen. Die Möglichkeit, meine Fähigkeiten in einem renommierten und innovativen Finanzinstitut wie der Musterbank AG einzusetzen, spricht mich besonders an.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Während meiner Ausbildung zum Bankkaufmann bei der XY-Bank konnte ich fundierte Kenntnisse in den Bereichen Kundenberatung, Kontoeröffnung, Kreditberatung und Vermögensverwaltung erwerben. Besonders die individuelle Betreuung von Kunden und das Entwickeln maßgeschneiderter Finanzlösungen liegen mir sehr am Herzen. Dabei ist es mir wichtig, die Bedürfnisse der Kunden genau zu verstehen und langfristige, vertrauensvolle Beziehungen aufzubauen.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Neben meiner fachlichen Kompetenz zeichnet mich eine hohe Teamorientierung sowie eine präzise und zuverlässige Arbeitsweise aus. Ich verfüge über sehr gute kommunikative Fähigkeiten und arbeite stets lösungsorientiert, auch in stressigen Situationen. Darüber hinaus bin ich es gewohnt, mich schnell in neue Themengebiete einzuarbeiten und innovative Lösungen zu entwickeln.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Ich freue mich darauf, in einem persönlichen Gespräch mehr über die ausgeschriebene Position und Ihre Bank zu erfahren. Gerne überzeuge ich Sie von meiner Eignung und meinem Engagement. Über eine Einladung zu einem Vorstellungsgespräch freue ich mich sehr.</w:t>
      </w:r>
    </w:p>
    <w:p w:rsidR="00030800" w:rsidRPr="00030800" w:rsidRDefault="00030800" w:rsidP="00030800">
      <w:pPr>
        <w:pStyle w:val="StandardWeb"/>
        <w:jc w:val="center"/>
        <w:rPr>
          <w:rFonts w:asciiTheme="minorHAnsi" w:hAnsiTheme="minorHAnsi" w:cstheme="minorHAnsi"/>
          <w:sz w:val="22"/>
          <w:szCs w:val="22"/>
        </w:rPr>
      </w:pPr>
      <w:r w:rsidRPr="00030800">
        <w:rPr>
          <w:rFonts w:asciiTheme="minorHAnsi" w:hAnsiTheme="minorHAnsi" w:cstheme="minorHAnsi"/>
          <w:sz w:val="22"/>
          <w:szCs w:val="22"/>
        </w:rPr>
        <w:t>Mit freundlichen Grüßen</w:t>
      </w:r>
    </w:p>
    <w:p w:rsidR="00030800" w:rsidRPr="00030800" w:rsidRDefault="00030800" w:rsidP="00030800">
      <w:pPr>
        <w:pStyle w:val="StandardWeb"/>
        <w:jc w:val="right"/>
        <w:rPr>
          <w:rFonts w:asciiTheme="minorHAnsi" w:hAnsiTheme="minorHAnsi" w:cstheme="minorHAnsi"/>
          <w:sz w:val="22"/>
          <w:szCs w:val="22"/>
        </w:rPr>
      </w:pPr>
      <w:r w:rsidRPr="00030800">
        <w:rPr>
          <w:rFonts w:asciiTheme="minorHAnsi" w:hAnsiTheme="minorHAnsi" w:cstheme="minorHAnsi"/>
          <w:sz w:val="22"/>
          <w:szCs w:val="22"/>
        </w:rPr>
        <w:t>June Musterfrau</w:t>
      </w:r>
    </w:p>
    <w:p w:rsidR="00030800" w:rsidRDefault="00030800"/>
    <w:p w:rsidR="00030800" w:rsidRDefault="00030800">
      <w:r>
        <w:t xml:space="preserve">P.S. In der Beilage finden Sie </w:t>
      </w:r>
      <w:proofErr w:type="gramStart"/>
      <w:r>
        <w:t>ein ausführliches Lebenslauf</w:t>
      </w:r>
      <w:proofErr w:type="gramEnd"/>
      <w:r>
        <w:t xml:space="preserve"> und Motivationsschreiben.</w:t>
      </w:r>
    </w:p>
    <w:sectPr w:rsidR="00030800" w:rsidSect="00F619D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1"/>
    <w:rsid w:val="00030800"/>
    <w:rsid w:val="001C3A9B"/>
    <w:rsid w:val="00287E91"/>
    <w:rsid w:val="004753D8"/>
    <w:rsid w:val="00F619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6552-9F72-49DC-A95B-02B399F5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7E91"/>
    <w:rPr>
      <w:color w:val="0563C1" w:themeColor="hyperlink"/>
      <w:u w:val="single"/>
    </w:rPr>
  </w:style>
  <w:style w:type="character" w:styleId="NichtaufgelsteErwhnung">
    <w:name w:val="Unresolved Mention"/>
    <w:basedOn w:val="Absatz-Standardschriftart"/>
    <w:uiPriority w:val="99"/>
    <w:semiHidden/>
    <w:unhideWhenUsed/>
    <w:rsid w:val="00287E91"/>
    <w:rPr>
      <w:color w:val="605E5C"/>
      <w:shd w:val="clear" w:color="auto" w:fill="E1DFDD"/>
    </w:rPr>
  </w:style>
  <w:style w:type="paragraph" w:styleId="StandardWeb">
    <w:name w:val="Normal (Web)"/>
    <w:basedOn w:val="Standard"/>
    <w:uiPriority w:val="99"/>
    <w:semiHidden/>
    <w:unhideWhenUsed/>
    <w:rsid w:val="0003080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terfrau@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Star BIRITZ</dc:creator>
  <cp:keywords/>
  <dc:description/>
  <cp:lastModifiedBy>June Star BIRITZ</cp:lastModifiedBy>
  <cp:revision>2</cp:revision>
  <dcterms:created xsi:type="dcterms:W3CDTF">2024-10-16T06:32:00Z</dcterms:created>
  <dcterms:modified xsi:type="dcterms:W3CDTF">2024-10-16T06:32:00Z</dcterms:modified>
</cp:coreProperties>
</file>