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C9A" w:rsidRDefault="00625C9A" w:rsidP="00B8593B">
      <w:pPr>
        <w:spacing w:after="0" w:line="240" w:lineRule="auto"/>
      </w:pPr>
      <w:r>
        <w:t>Alyx Träxler</w:t>
      </w:r>
    </w:p>
    <w:p w:rsidR="00625C9A" w:rsidRDefault="00625C9A" w:rsidP="00B8593B">
      <w:pPr>
        <w:spacing w:after="0" w:line="240" w:lineRule="auto"/>
      </w:pPr>
      <w:r>
        <w:t>Grüngasse 25</w:t>
      </w:r>
    </w:p>
    <w:p w:rsidR="00625C9A" w:rsidRDefault="00625C9A" w:rsidP="00B8593B">
      <w:pPr>
        <w:spacing w:after="0" w:line="240" w:lineRule="auto"/>
      </w:pPr>
      <w:r>
        <w:t>9210 Salzburg</w:t>
      </w:r>
    </w:p>
    <w:p w:rsidR="00625C9A" w:rsidRDefault="00625C9A" w:rsidP="00D74010">
      <w:pPr>
        <w:pBdr>
          <w:bottom w:val="single" w:sz="12" w:space="1" w:color="auto"/>
        </w:pBdr>
      </w:pPr>
      <w:r w:rsidRPr="00D55F38">
        <w:t>Tel. 0</w:t>
      </w:r>
      <w:r>
        <w:t>043 677 15 23 47</w:t>
      </w:r>
      <w:r>
        <w:softHyphen/>
        <w:t xml:space="preserve"> </w:t>
      </w:r>
    </w:p>
    <w:p w:rsidR="00625C9A" w:rsidRDefault="00625C9A" w:rsidP="00D74010">
      <w:pPr>
        <w:jc w:val="right"/>
      </w:pPr>
      <w:r>
        <w:t>21.11.2024</w:t>
      </w:r>
    </w:p>
    <w:p w:rsidR="00625C9A" w:rsidRDefault="00625C9A" w:rsidP="00A7014B">
      <w:pPr>
        <w:spacing w:after="0"/>
      </w:pPr>
      <w:r>
        <w:t>Fa</w:t>
      </w:r>
    </w:p>
    <w:p w:rsidR="00625C9A" w:rsidRDefault="00625C9A" w:rsidP="00A7014B">
      <w:pPr>
        <w:spacing w:after="0"/>
      </w:pPr>
      <w:r>
        <w:rPr>
          <w:noProof/>
        </w:rPr>
        <w:t>Autohaus Damisch GmbH</w:t>
      </w:r>
    </w:p>
    <w:p w:rsidR="00625C9A" w:rsidRDefault="00625C9A" w:rsidP="00A7014B">
      <w:pPr>
        <w:spacing w:after="0"/>
      </w:pPr>
      <w:r>
        <w:t xml:space="preserve">Zhd </w:t>
      </w:r>
      <w:r>
        <w:rPr>
          <w:noProof/>
        </w:rPr>
        <w:t>herr</w:t>
      </w:r>
      <w:r>
        <w:t xml:space="preserve"> </w:t>
      </w:r>
      <w:r>
        <w:rPr>
          <w:noProof/>
        </w:rPr>
        <w:t>max</w:t>
      </w:r>
      <w:r>
        <w:t xml:space="preserve"> </w:t>
      </w:r>
      <w:r>
        <w:rPr>
          <w:noProof/>
        </w:rPr>
        <w:t>mustermann</w:t>
      </w:r>
    </w:p>
    <w:p w:rsidR="00625C9A" w:rsidRDefault="00625C9A" w:rsidP="00A7014B">
      <w:pPr>
        <w:spacing w:after="0"/>
      </w:pPr>
      <w:r>
        <w:rPr>
          <w:noProof/>
        </w:rPr>
        <w:t>Andritzer Reichsstraße 89</w:t>
      </w:r>
      <w:r>
        <w:t xml:space="preserve"> </w:t>
      </w:r>
    </w:p>
    <w:p w:rsidR="00625C9A" w:rsidRDefault="00625C9A" w:rsidP="00A7014B">
      <w:pPr>
        <w:spacing w:after="0"/>
      </w:pPr>
      <w:r>
        <w:rPr>
          <w:noProof/>
        </w:rPr>
        <w:t>8046</w:t>
      </w:r>
      <w:r>
        <w:t xml:space="preserve"> </w:t>
      </w:r>
      <w:r>
        <w:rPr>
          <w:noProof/>
        </w:rPr>
        <w:t>Graz (Stadt)</w:t>
      </w:r>
    </w:p>
    <w:p w:rsidR="00625C9A" w:rsidRDefault="00625C9A" w:rsidP="00D74010"/>
    <w:p w:rsidR="00625C9A" w:rsidRDefault="00625C9A" w:rsidP="00D74010">
      <w:r>
        <w:t xml:space="preserve">Betreff: Bewerbung </w:t>
      </w:r>
    </w:p>
    <w:p w:rsidR="00625C9A" w:rsidRDefault="00625C9A" w:rsidP="00D74010">
      <w:r>
        <w:rPr>
          <w:noProof/>
        </w:rPr>
        <w:t>sehr geehrter</w:t>
      </w:r>
      <w:r>
        <w:t xml:space="preserve"> </w:t>
      </w:r>
      <w:r>
        <w:rPr>
          <w:noProof/>
        </w:rPr>
        <w:t>herr</w:t>
      </w:r>
      <w:r>
        <w:t xml:space="preserve"> </w:t>
      </w:r>
      <w:r>
        <w:rPr>
          <w:noProof/>
        </w:rPr>
        <w:t>mustermann</w:t>
      </w:r>
      <w:r>
        <w:t>!</w:t>
      </w:r>
    </w:p>
    <w:p w:rsidR="00625C9A" w:rsidRDefault="00625C9A" w:rsidP="00D74010"/>
    <w:p w:rsidR="00625C9A" w:rsidRPr="00625C9A" w:rsidRDefault="00625C9A" w:rsidP="00625C9A">
      <w:r w:rsidRPr="00625C9A">
        <w:t>mit großem Interesse habe ich erfahren, dass Sie im Autohaus engagierte und motivierte Mitarbeiter suchen. Da ich mich sehr für die Automobilbranche begeistere und in einem dynamischen und serviceorientierten Umfeld arbeiten möchte, bewerbe ich mich hiermit bei Ihnen als Mitarbeiter in Ihrem Autohaus.</w:t>
      </w:r>
    </w:p>
    <w:p w:rsidR="00625C9A" w:rsidRPr="00625C9A" w:rsidRDefault="00625C9A" w:rsidP="00625C9A">
      <w:r w:rsidRPr="00625C9A">
        <w:t>Ich bin überzeugt, dass meine Fähigkeiten und meine hohe Lernbereitschaft mich zu einer wertvollen Unterstützung in Ihrem Team machen. Obwohl ich noch keine spezifische Position im Autohaus im Blick habe, bin ich offen für verschiedene Aufgabenbereiche wie den Verkauf, die Kundenberatung oder auch die Administration und Organisation im Hintergrund. Besonders interessiert mich die Möglichkeit, mein Interesse an Autos mit meinen kommunikativen Fähigkeiten und meiner Begeisterung für Kundenservice zu verbinden.</w:t>
      </w:r>
    </w:p>
    <w:p w:rsidR="00625C9A" w:rsidRPr="00625C9A" w:rsidRDefault="00625C9A" w:rsidP="00625C9A">
      <w:r w:rsidRPr="00625C9A">
        <w:t>Zu meinen Stärken zählen meine schnelle Auffassungsgabe, Teamfähigkeit und eine ausgeprägte Serviceorientierung. Ich arbeite strukturiert, bringe viel Eigeninitiative mit und bin flexibel in Bezug auf wechselnde Aufgaben. Zudem bin ich bereit, mich schnell in neue Bereiche einzuarbeiten und mich weiterzubilden, um bestmöglich zur Zufriedenheit Ihrer Kunden und zum Erfolg Ihres Unternehmens beizutragen.</w:t>
      </w:r>
    </w:p>
    <w:p w:rsidR="00625C9A" w:rsidRPr="00625C9A" w:rsidRDefault="00625C9A" w:rsidP="00625C9A">
      <w:r w:rsidRPr="00625C9A">
        <w:t>Über die Möglichkeit, mich in einem persönlichen Gespräch näher vorzustellen, würde ich mich sehr freuen. Vielen Dank für Ihre Zeit und Überlegung. Ich freue mich auf Ihre Rückmeldung.</w:t>
      </w:r>
    </w:p>
    <w:p w:rsidR="00625C9A" w:rsidRDefault="00625C9A" w:rsidP="00D74010"/>
    <w:p w:rsidR="00625C9A" w:rsidRDefault="00625C9A" w:rsidP="00D74010">
      <w:pPr>
        <w:jc w:val="center"/>
      </w:pPr>
    </w:p>
    <w:p w:rsidR="00625C9A" w:rsidRDefault="00625C9A" w:rsidP="00D74010">
      <w:pPr>
        <w:jc w:val="center"/>
      </w:pPr>
    </w:p>
    <w:p w:rsidR="00625C9A" w:rsidRDefault="00625C9A" w:rsidP="00D74010">
      <w:pPr>
        <w:jc w:val="center"/>
      </w:pPr>
      <w:r>
        <w:t>Mit freundlichen grüßen</w:t>
      </w:r>
    </w:p>
    <w:p w:rsidR="00625C9A" w:rsidRDefault="00625C9A" w:rsidP="00D74010">
      <w:pPr>
        <w:jc w:val="right"/>
      </w:pPr>
      <w:r>
        <w:t>Alyx Träxler</w:t>
      </w:r>
    </w:p>
    <w:p w:rsidR="00625C9A" w:rsidRDefault="00625C9A" w:rsidP="00D74010"/>
    <w:p w:rsidR="00625C9A" w:rsidRDefault="00625C9A" w:rsidP="00D74010">
      <w:pPr>
        <w:sectPr w:rsidR="00625C9A" w:rsidSect="00625C9A">
          <w:pgSz w:w="11906" w:h="16838"/>
          <w:pgMar w:top="1417" w:right="1417" w:bottom="1134" w:left="1417" w:header="708" w:footer="708" w:gutter="0"/>
          <w:pgNumType w:start="1"/>
          <w:cols w:space="708"/>
          <w:docGrid w:linePitch="360"/>
        </w:sectPr>
      </w:pPr>
    </w:p>
    <w:p w:rsidR="00625C9A" w:rsidRDefault="00625C9A" w:rsidP="00B8593B">
      <w:pPr>
        <w:spacing w:after="0" w:line="240" w:lineRule="auto"/>
      </w:pPr>
      <w:r>
        <w:lastRenderedPageBreak/>
        <w:t>Alyx Träxler</w:t>
      </w:r>
    </w:p>
    <w:p w:rsidR="00625C9A" w:rsidRDefault="00625C9A" w:rsidP="00B8593B">
      <w:pPr>
        <w:spacing w:after="0" w:line="240" w:lineRule="auto"/>
      </w:pPr>
      <w:r>
        <w:t>Grüngasse 25</w:t>
      </w:r>
    </w:p>
    <w:p w:rsidR="00625C9A" w:rsidRDefault="00625C9A" w:rsidP="00B8593B">
      <w:pPr>
        <w:spacing w:after="0" w:line="240" w:lineRule="auto"/>
      </w:pPr>
      <w:r>
        <w:t>9210 Salzburg</w:t>
      </w:r>
    </w:p>
    <w:p w:rsidR="00625C9A" w:rsidRDefault="00625C9A" w:rsidP="00D74010">
      <w:pPr>
        <w:pBdr>
          <w:bottom w:val="single" w:sz="12" w:space="1" w:color="auto"/>
        </w:pBdr>
      </w:pPr>
      <w:r w:rsidRPr="00D55F38">
        <w:t>Tel. 0</w:t>
      </w:r>
      <w:r>
        <w:t>043 677 15 23 47</w:t>
      </w:r>
      <w:r>
        <w:softHyphen/>
        <w:t xml:space="preserve"> </w:t>
      </w:r>
    </w:p>
    <w:p w:rsidR="00625C9A" w:rsidRDefault="00625C9A" w:rsidP="00D74010">
      <w:pPr>
        <w:jc w:val="right"/>
      </w:pPr>
      <w:r>
        <w:t>21.11.2024</w:t>
      </w:r>
    </w:p>
    <w:p w:rsidR="00625C9A" w:rsidRDefault="00625C9A" w:rsidP="00A7014B">
      <w:pPr>
        <w:spacing w:after="0"/>
      </w:pPr>
      <w:r>
        <w:t>Fa</w:t>
      </w:r>
    </w:p>
    <w:p w:rsidR="00625C9A" w:rsidRDefault="00625C9A" w:rsidP="00A7014B">
      <w:pPr>
        <w:spacing w:after="0"/>
      </w:pPr>
      <w:r>
        <w:rPr>
          <w:noProof/>
        </w:rPr>
        <w:t>KFZ Schlenner GmbH</w:t>
      </w:r>
    </w:p>
    <w:p w:rsidR="00625C9A" w:rsidRDefault="00625C9A" w:rsidP="00A7014B">
      <w:pPr>
        <w:spacing w:after="0"/>
      </w:pPr>
      <w:r>
        <w:t xml:space="preserve">Zhd </w:t>
      </w:r>
      <w:r>
        <w:rPr>
          <w:noProof/>
        </w:rPr>
        <w:t>fr</w:t>
      </w:r>
      <w:r>
        <w:t xml:space="preserve"> </w:t>
      </w:r>
      <w:r>
        <w:rPr>
          <w:noProof/>
        </w:rPr>
        <w:t>helene</w:t>
      </w:r>
      <w:r>
        <w:t xml:space="preserve"> </w:t>
      </w:r>
      <w:r>
        <w:rPr>
          <w:noProof/>
        </w:rPr>
        <w:t>Fischer</w:t>
      </w:r>
    </w:p>
    <w:p w:rsidR="00625C9A" w:rsidRDefault="00625C9A" w:rsidP="00A7014B">
      <w:pPr>
        <w:spacing w:after="0"/>
      </w:pPr>
      <w:r>
        <w:rPr>
          <w:noProof/>
        </w:rPr>
        <w:t>Gewerbepark 3</w:t>
      </w:r>
      <w:r>
        <w:t xml:space="preserve"> </w:t>
      </w:r>
    </w:p>
    <w:p w:rsidR="00625C9A" w:rsidRDefault="00625C9A" w:rsidP="00A7014B">
      <w:pPr>
        <w:spacing w:after="0"/>
      </w:pPr>
      <w:r>
        <w:rPr>
          <w:noProof/>
        </w:rPr>
        <w:t>8211</w:t>
      </w:r>
      <w:r>
        <w:t xml:space="preserve"> </w:t>
      </w:r>
      <w:r>
        <w:rPr>
          <w:noProof/>
        </w:rPr>
        <w:t>Ilztal Weiz</w:t>
      </w:r>
    </w:p>
    <w:p w:rsidR="00625C9A" w:rsidRDefault="00625C9A" w:rsidP="00D74010"/>
    <w:p w:rsidR="00625C9A" w:rsidRDefault="00625C9A" w:rsidP="00D74010">
      <w:r>
        <w:t xml:space="preserve">Betreff: Bewerbung </w:t>
      </w:r>
    </w:p>
    <w:p w:rsidR="00625C9A" w:rsidRDefault="00625C9A" w:rsidP="00D74010">
      <w:r>
        <w:rPr>
          <w:noProof/>
        </w:rPr>
        <w:t xml:space="preserve"> sehr geehrte</w:t>
      </w:r>
      <w:r>
        <w:t xml:space="preserve"> </w:t>
      </w:r>
      <w:r>
        <w:rPr>
          <w:noProof/>
        </w:rPr>
        <w:t>fr</w:t>
      </w:r>
      <w:r>
        <w:t xml:space="preserve"> </w:t>
      </w:r>
      <w:r>
        <w:rPr>
          <w:noProof/>
        </w:rPr>
        <w:t>Fischer</w:t>
      </w:r>
      <w:r>
        <w:t>!</w:t>
      </w:r>
    </w:p>
    <w:p w:rsidR="00625C9A" w:rsidRPr="00625C9A" w:rsidRDefault="00625C9A" w:rsidP="00625C9A">
      <w:r w:rsidRPr="00625C9A">
        <w:t>mit großem Interesse habe ich erfahren, dass Sie im Autohaus engagierte und motivierte Mitarbeiter suchen. Da ich mich sehr für die Automobilbranche begeistere und in einem dynamischen und serviceorientierten Umfeld arbeiten möchte, bewerbe ich mich hiermit bei Ihnen als Mitarbeiter in Ihrem Autohaus.</w:t>
      </w:r>
    </w:p>
    <w:p w:rsidR="00625C9A" w:rsidRPr="00625C9A" w:rsidRDefault="00625C9A" w:rsidP="00625C9A">
      <w:r w:rsidRPr="00625C9A">
        <w:t>Ich bin überzeugt, dass meine Fähigkeiten und meine hohe Lernbereitschaft mich zu einer wertvollen Unterstützung in Ihrem Team machen. Obwohl ich noch keine spezifische Position im Autohaus im Blick habe, bin ich offen für verschiedene Aufgabenbereiche wie den Verkauf, die Kundenberatung oder auch die Administration und Organisation im Hintergrund. Besonders interessiert mich die Möglichkeit, mein Interesse an Autos mit meinen kommunikativen Fähigkeiten und meiner Begeisterung für Kundenservice zu verbinden.</w:t>
      </w:r>
    </w:p>
    <w:p w:rsidR="00625C9A" w:rsidRPr="00625C9A" w:rsidRDefault="00625C9A" w:rsidP="00625C9A">
      <w:r w:rsidRPr="00625C9A">
        <w:t>Zu meinen Stärken zählen meine schnelle Auffassungsgabe, Teamfähigkeit und eine ausgeprägte Serviceorientierung. Ich arbeite strukturiert, bringe viel Eigeninitiative mit und bin flexibel in Bezug auf wechselnde Aufgaben. Zudem bin ich bereit, mich schnell in neue Bereiche einzuarbeiten und mich weiterzubilden, um bestmöglich zur Zufriedenheit Ihrer Kunden und zum Erfolg Ihres Unternehmens beizutragen.</w:t>
      </w:r>
    </w:p>
    <w:p w:rsidR="00625C9A" w:rsidRPr="00625C9A" w:rsidRDefault="00625C9A" w:rsidP="00625C9A">
      <w:r w:rsidRPr="00625C9A">
        <w:t>Über die Möglichkeit, mich in einem persönlichen Gespräch näher vorzustellen, würde ich mich sehr freuen. Vielen Dank für Ihre Zeit und Überlegung. Ich freue mich auf Ihre Rückmeldung.</w:t>
      </w:r>
    </w:p>
    <w:p w:rsidR="00625C9A" w:rsidRDefault="00625C9A" w:rsidP="00D74010"/>
    <w:p w:rsidR="00625C9A" w:rsidRDefault="00625C9A" w:rsidP="00D74010"/>
    <w:p w:rsidR="00625C9A" w:rsidRDefault="00625C9A" w:rsidP="00D74010">
      <w:pPr>
        <w:jc w:val="center"/>
      </w:pPr>
    </w:p>
    <w:p w:rsidR="00625C9A" w:rsidRDefault="00625C9A" w:rsidP="00D74010">
      <w:pPr>
        <w:jc w:val="center"/>
      </w:pPr>
    </w:p>
    <w:p w:rsidR="00625C9A" w:rsidRDefault="00625C9A" w:rsidP="00D74010">
      <w:pPr>
        <w:jc w:val="center"/>
      </w:pPr>
      <w:r>
        <w:t>Mit freundlichen grüßen</w:t>
      </w:r>
    </w:p>
    <w:p w:rsidR="00625C9A" w:rsidRDefault="00625C9A" w:rsidP="00D74010">
      <w:pPr>
        <w:jc w:val="right"/>
      </w:pPr>
      <w:proofErr w:type="spellStart"/>
      <w:r>
        <w:t>Alyx</w:t>
      </w:r>
      <w:bookmarkStart w:id="0" w:name="_GoBack"/>
      <w:bookmarkEnd w:id="0"/>
      <w:proofErr w:type="spellEnd"/>
      <w:r>
        <w:t xml:space="preserve"> </w:t>
      </w:r>
      <w:proofErr w:type="spellStart"/>
      <w:r>
        <w:t>Träxler</w:t>
      </w:r>
      <w:proofErr w:type="spellEnd"/>
    </w:p>
    <w:p w:rsidR="00625C9A" w:rsidRDefault="00625C9A" w:rsidP="00D74010"/>
    <w:p w:rsidR="00625C9A" w:rsidRDefault="00625C9A" w:rsidP="00D74010">
      <w:pPr>
        <w:sectPr w:rsidR="00625C9A" w:rsidSect="00625C9A">
          <w:pgSz w:w="11906" w:h="16838"/>
          <w:pgMar w:top="1417" w:right="1417" w:bottom="1134" w:left="1417" w:header="708" w:footer="708" w:gutter="0"/>
          <w:pgNumType w:start="1"/>
          <w:cols w:space="708"/>
          <w:docGrid w:linePitch="360"/>
        </w:sectPr>
      </w:pPr>
    </w:p>
    <w:p w:rsidR="00625C9A" w:rsidRDefault="00625C9A" w:rsidP="00B8593B">
      <w:pPr>
        <w:spacing w:after="0" w:line="240" w:lineRule="auto"/>
      </w:pPr>
      <w:proofErr w:type="spellStart"/>
      <w:r>
        <w:lastRenderedPageBreak/>
        <w:t>Alyx</w:t>
      </w:r>
      <w:proofErr w:type="spellEnd"/>
      <w:r>
        <w:t xml:space="preserve"> </w:t>
      </w:r>
      <w:proofErr w:type="spellStart"/>
      <w:r>
        <w:t>Träxler</w:t>
      </w:r>
      <w:proofErr w:type="spellEnd"/>
    </w:p>
    <w:p w:rsidR="00625C9A" w:rsidRDefault="00625C9A" w:rsidP="00B8593B">
      <w:pPr>
        <w:spacing w:after="0" w:line="240" w:lineRule="auto"/>
      </w:pPr>
      <w:r>
        <w:t>Grüngasse 25</w:t>
      </w:r>
    </w:p>
    <w:p w:rsidR="00625C9A" w:rsidRDefault="00625C9A" w:rsidP="00B8593B">
      <w:pPr>
        <w:spacing w:after="0" w:line="240" w:lineRule="auto"/>
      </w:pPr>
      <w:r>
        <w:t>9210 Salzburg</w:t>
      </w:r>
    </w:p>
    <w:p w:rsidR="00625C9A" w:rsidRDefault="00625C9A" w:rsidP="00D74010">
      <w:pPr>
        <w:pBdr>
          <w:bottom w:val="single" w:sz="12" w:space="1" w:color="auto"/>
        </w:pBdr>
      </w:pPr>
      <w:r w:rsidRPr="00D55F38">
        <w:t>Tel. 0</w:t>
      </w:r>
      <w:r>
        <w:t>043 677 15 23 47</w:t>
      </w:r>
      <w:r>
        <w:softHyphen/>
        <w:t xml:space="preserve"> </w:t>
      </w:r>
    </w:p>
    <w:p w:rsidR="00625C9A" w:rsidRDefault="00625C9A" w:rsidP="00D74010">
      <w:pPr>
        <w:jc w:val="right"/>
      </w:pPr>
      <w:r>
        <w:t>21.11.2024</w:t>
      </w:r>
    </w:p>
    <w:p w:rsidR="00625C9A" w:rsidRDefault="00625C9A" w:rsidP="00A7014B">
      <w:pPr>
        <w:spacing w:after="0"/>
      </w:pPr>
      <w:r>
        <w:t>Fa</w:t>
      </w:r>
    </w:p>
    <w:p w:rsidR="00625C9A" w:rsidRDefault="00625C9A" w:rsidP="00A7014B">
      <w:pPr>
        <w:spacing w:after="0"/>
      </w:pPr>
      <w:r>
        <w:rPr>
          <w:noProof/>
        </w:rPr>
        <w:t>Autohaus Fritz GmbH &amp; Co KG</w:t>
      </w:r>
    </w:p>
    <w:p w:rsidR="00625C9A" w:rsidRDefault="00625C9A" w:rsidP="00A7014B">
      <w:pPr>
        <w:spacing w:after="0"/>
      </w:pPr>
      <w:proofErr w:type="spellStart"/>
      <w:r>
        <w:t>Zhd</w:t>
      </w:r>
      <w:proofErr w:type="spellEnd"/>
      <w:r>
        <w:t xml:space="preserve"> </w:t>
      </w:r>
      <w:r>
        <w:rPr>
          <w:noProof/>
        </w:rPr>
        <w:t>herr</w:t>
      </w:r>
      <w:r>
        <w:t xml:space="preserve"> </w:t>
      </w:r>
      <w:r>
        <w:rPr>
          <w:noProof/>
        </w:rPr>
        <w:t>Axel</w:t>
      </w:r>
      <w:r>
        <w:t xml:space="preserve"> </w:t>
      </w:r>
      <w:r>
        <w:rPr>
          <w:noProof/>
        </w:rPr>
        <w:t>Schweis</w:t>
      </w:r>
    </w:p>
    <w:p w:rsidR="00625C9A" w:rsidRDefault="00625C9A" w:rsidP="00A7014B">
      <w:pPr>
        <w:spacing w:after="0"/>
      </w:pPr>
      <w:r>
        <w:rPr>
          <w:noProof/>
        </w:rPr>
        <w:t>Bürgergasse 22</w:t>
      </w:r>
      <w:r>
        <w:t xml:space="preserve"> </w:t>
      </w:r>
    </w:p>
    <w:p w:rsidR="00625C9A" w:rsidRDefault="00625C9A" w:rsidP="00A7014B">
      <w:pPr>
        <w:spacing w:after="0"/>
      </w:pPr>
      <w:r>
        <w:rPr>
          <w:noProof/>
        </w:rPr>
        <w:t>8200</w:t>
      </w:r>
      <w:r>
        <w:t xml:space="preserve"> </w:t>
      </w:r>
      <w:r>
        <w:rPr>
          <w:noProof/>
        </w:rPr>
        <w:t>Gleisdorf Weiz</w:t>
      </w:r>
    </w:p>
    <w:p w:rsidR="00625C9A" w:rsidRDefault="00625C9A" w:rsidP="00D74010"/>
    <w:p w:rsidR="00625C9A" w:rsidRDefault="00625C9A" w:rsidP="00D74010">
      <w:r>
        <w:t xml:space="preserve">Betreff: Bewerbung </w:t>
      </w:r>
    </w:p>
    <w:p w:rsidR="00625C9A" w:rsidRDefault="00625C9A" w:rsidP="00D74010">
      <w:r>
        <w:rPr>
          <w:noProof/>
        </w:rPr>
        <w:t>sehr geehrter</w:t>
      </w:r>
      <w:r>
        <w:t xml:space="preserve"> </w:t>
      </w:r>
      <w:r>
        <w:rPr>
          <w:noProof/>
        </w:rPr>
        <w:t>herr</w:t>
      </w:r>
      <w:r>
        <w:t xml:space="preserve"> </w:t>
      </w:r>
      <w:r>
        <w:rPr>
          <w:noProof/>
        </w:rPr>
        <w:t>Schweis</w:t>
      </w:r>
      <w:r>
        <w:t>!</w:t>
      </w:r>
    </w:p>
    <w:p w:rsidR="00625C9A" w:rsidRPr="00625C9A" w:rsidRDefault="00625C9A" w:rsidP="00625C9A">
      <w:r w:rsidRPr="00625C9A">
        <w:t>mit großem Interesse habe ich erfahren, dass Sie im Autohaus engagierte und motivierte Mitarbeiter suchen. Da ich mich sehr für die Automobilbranche begeistere und in einem dynamischen und serviceorientierten Umfeld arbeiten möchte, bewerbe ich mich hiermit bei Ihnen als Mitarbeiter in Ihrem Autohaus.</w:t>
      </w:r>
    </w:p>
    <w:p w:rsidR="00625C9A" w:rsidRPr="00625C9A" w:rsidRDefault="00625C9A" w:rsidP="00625C9A">
      <w:r w:rsidRPr="00625C9A">
        <w:t>Ich bin überzeugt, dass meine Fähigkeiten und meine hohe Lernbereitschaft mich zu einer wertvollen Unterstützung in Ihrem Team machen. Obwohl ich noch keine spezifische Position im Autohaus im Blick habe, bin ich offen für verschiedene Aufgabenbereiche wie den Verkauf, die Kundenberatung oder auch die Administration und Organisation im Hintergrund. Besonders interessiert mich die Möglichkeit, mein Interesse an Autos mit meinen kommunikativen Fähigkeiten und meiner Begeisterung für Kundenservice zu verbinden.</w:t>
      </w:r>
    </w:p>
    <w:p w:rsidR="00625C9A" w:rsidRPr="00625C9A" w:rsidRDefault="00625C9A" w:rsidP="00625C9A">
      <w:r w:rsidRPr="00625C9A">
        <w:t>Zu meinen Stärken zählen meine schnelle Auffassungsgabe, Teamfähigkeit und eine ausgeprägte Serviceorientierung. Ich arbeite strukturiert, bringe viel Eigeninitiative mit und bin flexibel in Bezug auf wechselnde Aufgaben. Zudem bin ich bereit, mich schnell in neue Bereiche einzuarbeiten und mich weiterzubilden, um bestmöglich zur Zufriedenheit Ihrer Kunden und zum Erfolg Ihres Unternehmens beizutragen.</w:t>
      </w:r>
    </w:p>
    <w:p w:rsidR="00625C9A" w:rsidRPr="00625C9A" w:rsidRDefault="00625C9A" w:rsidP="00625C9A">
      <w:r w:rsidRPr="00625C9A">
        <w:t>Über die Möglichkeit, mich in einem persönlichen Gespräch näher vorzustellen, würde ich mich sehr freuen. Vielen Dank für Ihre Zeit und Überlegung. Ich freue mich auf Ihre Rückmeldung.</w:t>
      </w:r>
    </w:p>
    <w:p w:rsidR="00625C9A" w:rsidRDefault="00625C9A" w:rsidP="00D74010"/>
    <w:p w:rsidR="00625C9A" w:rsidRDefault="00625C9A" w:rsidP="00D74010"/>
    <w:p w:rsidR="00625C9A" w:rsidRDefault="00625C9A" w:rsidP="00D74010">
      <w:pPr>
        <w:jc w:val="center"/>
      </w:pPr>
    </w:p>
    <w:p w:rsidR="00625C9A" w:rsidRDefault="00625C9A" w:rsidP="00D74010">
      <w:pPr>
        <w:jc w:val="center"/>
      </w:pPr>
    </w:p>
    <w:p w:rsidR="00625C9A" w:rsidRDefault="00625C9A" w:rsidP="00D74010">
      <w:pPr>
        <w:jc w:val="center"/>
      </w:pPr>
      <w:r>
        <w:t>Mit freundlichen grüßen</w:t>
      </w:r>
    </w:p>
    <w:p w:rsidR="00625C9A" w:rsidRDefault="00625C9A" w:rsidP="00D74010">
      <w:pPr>
        <w:jc w:val="right"/>
      </w:pPr>
      <w:r>
        <w:t>Alyx Träxler</w:t>
      </w:r>
    </w:p>
    <w:p w:rsidR="00625C9A" w:rsidRDefault="00625C9A" w:rsidP="00D74010"/>
    <w:p w:rsidR="00625C9A" w:rsidRDefault="00625C9A" w:rsidP="00D74010">
      <w:pPr>
        <w:sectPr w:rsidR="00625C9A" w:rsidSect="00625C9A">
          <w:pgSz w:w="11906" w:h="16838"/>
          <w:pgMar w:top="1417" w:right="1417" w:bottom="1134" w:left="1417" w:header="708" w:footer="708" w:gutter="0"/>
          <w:pgNumType w:start="1"/>
          <w:cols w:space="708"/>
          <w:docGrid w:linePitch="360"/>
        </w:sectPr>
      </w:pPr>
    </w:p>
    <w:p w:rsidR="00625C9A" w:rsidRDefault="00625C9A" w:rsidP="00D74010"/>
    <w:sectPr w:rsidR="00625C9A" w:rsidSect="00625C9A">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93B"/>
    <w:rsid w:val="00355CCE"/>
    <w:rsid w:val="00625C9A"/>
    <w:rsid w:val="00A7014B"/>
    <w:rsid w:val="00B8593B"/>
    <w:rsid w:val="00D74010"/>
    <w:rsid w:val="00F67DA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6956"/>
  <w15:chartTrackingRefBased/>
  <w15:docId w15:val="{17D919F4-28EB-4FF5-894A-CF36CBA7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8593B"/>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12146">
      <w:bodyDiv w:val="1"/>
      <w:marLeft w:val="0"/>
      <w:marRight w:val="0"/>
      <w:marTop w:val="0"/>
      <w:marBottom w:val="0"/>
      <w:divBdr>
        <w:top w:val="none" w:sz="0" w:space="0" w:color="auto"/>
        <w:left w:val="none" w:sz="0" w:space="0" w:color="auto"/>
        <w:bottom w:val="none" w:sz="0" w:space="0" w:color="auto"/>
        <w:right w:val="none" w:sz="0" w:space="0" w:color="auto"/>
      </w:divBdr>
    </w:div>
    <w:div w:id="1957327117">
      <w:bodyDiv w:val="1"/>
      <w:marLeft w:val="0"/>
      <w:marRight w:val="0"/>
      <w:marTop w:val="0"/>
      <w:marBottom w:val="0"/>
      <w:divBdr>
        <w:top w:val="none" w:sz="0" w:space="0" w:color="auto"/>
        <w:left w:val="none" w:sz="0" w:space="0" w:color="auto"/>
        <w:bottom w:val="none" w:sz="0" w:space="0" w:color="auto"/>
        <w:right w:val="none" w:sz="0" w:space="0" w:color="auto"/>
      </w:divBdr>
    </w:div>
    <w:div w:id="199737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4306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TRÄXLER</dc:creator>
  <cp:keywords/>
  <dc:description/>
  <cp:lastModifiedBy>Caroline TRÄXLER</cp:lastModifiedBy>
  <cp:revision>1</cp:revision>
  <dcterms:created xsi:type="dcterms:W3CDTF">2024-11-21T14:26:00Z</dcterms:created>
  <dcterms:modified xsi:type="dcterms:W3CDTF">2024-11-21T14:29:00Z</dcterms:modified>
</cp:coreProperties>
</file>