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1801C" w14:textId="77777777" w:rsidR="00D5463A" w:rsidRPr="00CA7384" w:rsidRDefault="008B7C25">
      <w:pPr>
        <w:rPr>
          <w:b/>
          <w:sz w:val="44"/>
          <w:szCs w:val="44"/>
        </w:rPr>
      </w:pPr>
      <w:r w:rsidRPr="00CA7384">
        <w:rPr>
          <w:b/>
          <w:sz w:val="44"/>
          <w:szCs w:val="44"/>
        </w:rPr>
        <w:t>Herzlich willkommen am Tag der offenen Tür!</w:t>
      </w:r>
    </w:p>
    <w:p w14:paraId="402C7CCD" w14:textId="77777777" w:rsidR="008B7C25" w:rsidRDefault="008B7C25"/>
    <w:p w14:paraId="05BCA67C" w14:textId="77777777" w:rsidR="008B7C25" w:rsidRDefault="008B7C25">
      <w:r>
        <w:t xml:space="preserve">Die SchülerInnen der 8C bieten </w:t>
      </w:r>
      <w:r w:rsidRPr="00E74954">
        <w:rPr>
          <w:b/>
        </w:rPr>
        <w:t>Computerhilfe</w:t>
      </w:r>
      <w:r>
        <w:t xml:space="preserve"> an. Falls Sie Fragen rund um den Computer haben, setzen Sie sich bitte neben einen Schüler / eine Schülerin in der letzten Reihe.</w:t>
      </w:r>
      <w:r w:rsidR="00CA7384">
        <w:t xml:space="preserve"> Falls Sie auch weiterhin Computerhilfe wünschen, kommen die Schüler*innen </w:t>
      </w:r>
      <w:r w:rsidR="00CA7384" w:rsidRPr="00E74954">
        <w:rPr>
          <w:b/>
        </w:rPr>
        <w:t>für 20 Euro pro Stunde zu Ihnen nach Hause</w:t>
      </w:r>
      <w:r w:rsidR="00CA7384">
        <w:t>.</w:t>
      </w:r>
    </w:p>
    <w:p w14:paraId="314B86A4" w14:textId="77777777" w:rsidR="008B7C25" w:rsidRDefault="008B7C25">
      <w:r>
        <w:t xml:space="preserve">Gern erhalten Sie </w:t>
      </w:r>
      <w:proofErr w:type="gramStart"/>
      <w:r>
        <w:t>von diesen Schüler</w:t>
      </w:r>
      <w:proofErr w:type="gramEnd"/>
      <w:r>
        <w:t xml:space="preserve">*innen auch Auskunft über </w:t>
      </w:r>
      <w:r w:rsidRPr="00E74954">
        <w:rPr>
          <w:b/>
        </w:rPr>
        <w:t>Künstliche Intelligenz</w:t>
      </w:r>
      <w:r>
        <w:t xml:space="preserve">. Falls gewünscht, legen sie mit Ihnen </w:t>
      </w:r>
      <w:r w:rsidR="00E74954">
        <w:t xml:space="preserve">jetzt gleich </w:t>
      </w:r>
      <w:r>
        <w:t xml:space="preserve">einen Account für </w:t>
      </w:r>
      <w:proofErr w:type="spellStart"/>
      <w:r w:rsidRPr="00E74954">
        <w:rPr>
          <w:b/>
        </w:rPr>
        <w:t>ChatGPT</w:t>
      </w:r>
      <w:proofErr w:type="spellEnd"/>
      <w:r>
        <w:t xml:space="preserve"> und </w:t>
      </w:r>
      <w:r w:rsidRPr="00E74954">
        <w:rPr>
          <w:b/>
        </w:rPr>
        <w:t>Google Bard</w:t>
      </w:r>
      <w:r>
        <w:t xml:space="preserve"> an und erklären Ihnen die Anwendungsmöglichkeiten.</w:t>
      </w:r>
    </w:p>
    <w:p w14:paraId="3978FFC5" w14:textId="77777777" w:rsidR="00CA7384" w:rsidRDefault="00CA7384">
      <w:r>
        <w:t xml:space="preserve">Falls Sie am </w:t>
      </w:r>
      <w:r w:rsidRPr="00E74954">
        <w:rPr>
          <w:b/>
        </w:rPr>
        <w:t>Informatikunterricht im IKT-Zweig</w:t>
      </w:r>
      <w:r>
        <w:t xml:space="preserve"> der Antonkriegergasse interessiert sind, setzen Sie sich in eine der vorderen Reihen, um die Vorträge über Programmierprojekte in PHP zu hören. Sie </w:t>
      </w:r>
      <w:r w:rsidR="00E74954">
        <w:t xml:space="preserve">dürfen </w:t>
      </w:r>
      <w:r>
        <w:t xml:space="preserve">dazu </w:t>
      </w:r>
      <w:r w:rsidR="00E74954">
        <w:t xml:space="preserve">natürlich </w:t>
      </w:r>
      <w:r>
        <w:t>auch Fragen stellen.</w:t>
      </w:r>
    </w:p>
    <w:p w14:paraId="71F8F943" w14:textId="77777777" w:rsidR="00E74954" w:rsidRDefault="00E74954"/>
    <w:p w14:paraId="777F713A" w14:textId="77777777" w:rsidR="00E74954" w:rsidRPr="00CA7384" w:rsidRDefault="00E74954" w:rsidP="00E74954">
      <w:pPr>
        <w:rPr>
          <w:b/>
          <w:sz w:val="44"/>
          <w:szCs w:val="44"/>
        </w:rPr>
      </w:pPr>
      <w:r w:rsidRPr="00CA7384">
        <w:rPr>
          <w:b/>
          <w:sz w:val="44"/>
          <w:szCs w:val="44"/>
        </w:rPr>
        <w:t>Herzlich willkommen am Tag der offenen Tür!</w:t>
      </w:r>
    </w:p>
    <w:p w14:paraId="6F27C1DE" w14:textId="77777777" w:rsidR="00E74954" w:rsidRDefault="00E74954" w:rsidP="00E74954"/>
    <w:p w14:paraId="63454EF8" w14:textId="77777777" w:rsidR="00E74954" w:rsidRDefault="00E74954" w:rsidP="00E74954">
      <w:r>
        <w:t xml:space="preserve">Die SchülerInnen der 8C bieten </w:t>
      </w:r>
      <w:r w:rsidRPr="00E74954">
        <w:rPr>
          <w:b/>
        </w:rPr>
        <w:t>Computerhilfe</w:t>
      </w:r>
      <w:r>
        <w:t xml:space="preserve"> an. Falls Sie Fragen rund um den Computer haben, setzen Sie sich bitte neben einen Schüler / eine Schülerin in der letzten Reihe. Falls Sie auch weiterhin Computerhilfe wünschen, kommen die Schüler*innen </w:t>
      </w:r>
      <w:r w:rsidRPr="00E74954">
        <w:rPr>
          <w:b/>
        </w:rPr>
        <w:t>für 20 Euro pro Stunde zu Ihnen nach Hause</w:t>
      </w:r>
      <w:r>
        <w:t>.</w:t>
      </w:r>
    </w:p>
    <w:p w14:paraId="74F35A87" w14:textId="77777777" w:rsidR="00E74954" w:rsidRDefault="00E74954" w:rsidP="00E74954">
      <w:r>
        <w:t xml:space="preserve">Gern erhalten Sie </w:t>
      </w:r>
      <w:proofErr w:type="gramStart"/>
      <w:r>
        <w:t>von diesen Schüler</w:t>
      </w:r>
      <w:proofErr w:type="gramEnd"/>
      <w:r>
        <w:t xml:space="preserve">*innen auch Auskunft über </w:t>
      </w:r>
      <w:r w:rsidRPr="00E74954">
        <w:rPr>
          <w:b/>
        </w:rPr>
        <w:t>Künstliche Intelligenz</w:t>
      </w:r>
      <w:r>
        <w:t xml:space="preserve">. Falls gewünscht, legen sie mit Ihnen jetzt gleich einen Account für </w:t>
      </w:r>
      <w:proofErr w:type="spellStart"/>
      <w:r w:rsidRPr="00E74954">
        <w:rPr>
          <w:b/>
        </w:rPr>
        <w:t>ChatGPT</w:t>
      </w:r>
      <w:proofErr w:type="spellEnd"/>
      <w:r>
        <w:t xml:space="preserve"> und </w:t>
      </w:r>
      <w:r w:rsidRPr="00E74954">
        <w:rPr>
          <w:b/>
        </w:rPr>
        <w:t>Google Bard</w:t>
      </w:r>
      <w:r>
        <w:t xml:space="preserve"> an und erklären Ihnen die Anwendungsmöglichkeiten.</w:t>
      </w:r>
    </w:p>
    <w:p w14:paraId="36E4F676" w14:textId="77777777" w:rsidR="00E74954" w:rsidRDefault="00E74954" w:rsidP="00E74954">
      <w:r>
        <w:t xml:space="preserve">Falls Sie am </w:t>
      </w:r>
      <w:r w:rsidRPr="00E74954">
        <w:rPr>
          <w:b/>
        </w:rPr>
        <w:t>Informatikunterricht im IKT-Zweig</w:t>
      </w:r>
      <w:r>
        <w:t xml:space="preserve"> der Antonkriegergasse interessiert sind, setzen Sie sich in eine der vorderen Reihen, um die Vorträge über Programmierprojekte in PHP zu hören. Sie dürfen dazu natürlich auch Fragen stellen.</w:t>
      </w:r>
    </w:p>
    <w:p w14:paraId="08CFEBCE" w14:textId="77777777" w:rsidR="00E74954" w:rsidRDefault="00E74954" w:rsidP="00E74954"/>
    <w:p w14:paraId="2B95F6A2" w14:textId="77777777" w:rsidR="00E74954" w:rsidRPr="00CA7384" w:rsidRDefault="00E74954" w:rsidP="00E74954">
      <w:pPr>
        <w:rPr>
          <w:b/>
          <w:sz w:val="44"/>
          <w:szCs w:val="44"/>
        </w:rPr>
      </w:pPr>
      <w:r w:rsidRPr="00CA7384">
        <w:rPr>
          <w:b/>
          <w:sz w:val="44"/>
          <w:szCs w:val="44"/>
        </w:rPr>
        <w:t>Herzlich willkommen am Tag der offenen Tür!</w:t>
      </w:r>
    </w:p>
    <w:p w14:paraId="3323728E" w14:textId="77777777" w:rsidR="00E74954" w:rsidRDefault="00E74954" w:rsidP="00E74954"/>
    <w:p w14:paraId="71EE72EC" w14:textId="77777777" w:rsidR="00E74954" w:rsidRDefault="00E74954" w:rsidP="00E74954">
      <w:r>
        <w:t xml:space="preserve">Die SchülerInnen der 8C bieten </w:t>
      </w:r>
      <w:r w:rsidRPr="00E74954">
        <w:rPr>
          <w:b/>
        </w:rPr>
        <w:t>Computerhilfe</w:t>
      </w:r>
      <w:r>
        <w:t xml:space="preserve"> an. Falls Sie Fragen rund um den Computer haben, setzen Sie sich bitte neben einen Schüler / eine Schülerin in der letzten Reihe. Falls Sie auch weiterhin Computerhilfe wünschen, kommen die Schüler*innen </w:t>
      </w:r>
      <w:r w:rsidRPr="00E74954">
        <w:rPr>
          <w:b/>
        </w:rPr>
        <w:t>für 20 Euro pro Stunde zu Ihnen nach Hause</w:t>
      </w:r>
      <w:r>
        <w:t>.</w:t>
      </w:r>
    </w:p>
    <w:p w14:paraId="63BBB08F" w14:textId="77777777" w:rsidR="00E74954" w:rsidRDefault="00E74954" w:rsidP="00E74954">
      <w:r>
        <w:t xml:space="preserve">Gern erhalten Sie </w:t>
      </w:r>
      <w:proofErr w:type="gramStart"/>
      <w:r>
        <w:t>von diesen Schüler</w:t>
      </w:r>
      <w:proofErr w:type="gramEnd"/>
      <w:r>
        <w:t xml:space="preserve">*innen auch Auskunft über </w:t>
      </w:r>
      <w:r w:rsidRPr="00E74954">
        <w:rPr>
          <w:b/>
        </w:rPr>
        <w:t>Künstliche Intelligenz</w:t>
      </w:r>
      <w:r>
        <w:t xml:space="preserve">. Falls gewünscht, legen sie mit Ihnen jetzt gleich einen Account für </w:t>
      </w:r>
      <w:proofErr w:type="spellStart"/>
      <w:r w:rsidRPr="00E74954">
        <w:rPr>
          <w:b/>
        </w:rPr>
        <w:t>ChatGPT</w:t>
      </w:r>
      <w:proofErr w:type="spellEnd"/>
      <w:r>
        <w:t xml:space="preserve"> und </w:t>
      </w:r>
      <w:r w:rsidRPr="00E74954">
        <w:rPr>
          <w:b/>
        </w:rPr>
        <w:t>Google Bard</w:t>
      </w:r>
      <w:r>
        <w:t xml:space="preserve"> an und erklären Ihnen die Anwendungsmöglichkeiten.</w:t>
      </w:r>
    </w:p>
    <w:p w14:paraId="32713C49" w14:textId="77777777" w:rsidR="00E74954" w:rsidRDefault="00E74954">
      <w:r>
        <w:t xml:space="preserve">Falls Sie am </w:t>
      </w:r>
      <w:r w:rsidRPr="00E74954">
        <w:rPr>
          <w:b/>
        </w:rPr>
        <w:t>Informatikunterricht im IKT-Zweig</w:t>
      </w:r>
      <w:r>
        <w:t xml:space="preserve"> der Antonkriegergasse interessiert sind, setzen Sie sich in eine der vorderen Reihen, um die Vorträge über Programmierprojekte in PHP zu hören. Sie dürfen dazu natürlich auch Fragen stellen.</w:t>
      </w:r>
      <w:bookmarkStart w:id="0" w:name="_GoBack"/>
      <w:bookmarkEnd w:id="0"/>
    </w:p>
    <w:p w14:paraId="3D228A4C" w14:textId="77777777" w:rsidR="008B7C25" w:rsidRDefault="008B7C25"/>
    <w:sectPr w:rsidR="008B7C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25"/>
    <w:rsid w:val="00094BD0"/>
    <w:rsid w:val="003700FB"/>
    <w:rsid w:val="008B7C25"/>
    <w:rsid w:val="00CA7384"/>
    <w:rsid w:val="00D5463A"/>
    <w:rsid w:val="00E7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EB7D"/>
  <w15:chartTrackingRefBased/>
  <w15:docId w15:val="{BDCDAC56-8123-4551-ACB5-25B38525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Netsch</dc:creator>
  <cp:keywords/>
  <dc:description/>
  <cp:lastModifiedBy>Norbert Netsch</cp:lastModifiedBy>
  <cp:revision>2</cp:revision>
  <cp:lastPrinted>2023-11-09T13:49:00Z</cp:lastPrinted>
  <dcterms:created xsi:type="dcterms:W3CDTF">2023-11-09T13:50:00Z</dcterms:created>
  <dcterms:modified xsi:type="dcterms:W3CDTF">2023-11-09T13:50:00Z</dcterms:modified>
</cp:coreProperties>
</file>