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E0BE" w14:textId="46C3D045" w:rsidR="00F62277" w:rsidRDefault="00F62277" w:rsidP="00F62277">
      <w:r>
        <w:t xml:space="preserve">8C </w:t>
      </w:r>
      <w:r w:rsidR="000469FD">
        <w:t>/ 1</w:t>
      </w:r>
      <w:r>
        <w:t xml:space="preserve">                                      </w:t>
      </w:r>
      <w:r>
        <w:rPr>
          <w:b/>
        </w:rPr>
        <w:t>Erste Lesekontrolle: Sofies Welt</w:t>
      </w:r>
      <w:r w:rsidR="00C60368">
        <w:rPr>
          <w:b/>
        </w:rPr>
        <w:t xml:space="preserve">               </w:t>
      </w:r>
      <w:r>
        <w:t xml:space="preserve">                                          </w:t>
      </w:r>
      <w:r w:rsidR="000469FD">
        <w:t>13</w:t>
      </w:r>
      <w:r>
        <w:t>.9.20</w:t>
      </w:r>
      <w:r w:rsidR="00C60368">
        <w:t>23</w:t>
      </w:r>
    </w:p>
    <w:p w14:paraId="699CA4A0" w14:textId="77777777" w:rsidR="00F62277" w:rsidRDefault="00F62277" w:rsidP="00F62277"/>
    <w:p w14:paraId="39647288" w14:textId="77777777" w:rsidR="00F62277" w:rsidRDefault="00F62277" w:rsidP="00F62277">
      <w:pPr>
        <w:pStyle w:val="Listenabsatz"/>
        <w:numPr>
          <w:ilvl w:val="0"/>
          <w:numId w:val="1"/>
        </w:numPr>
      </w:pPr>
      <w:r>
        <w:t>Erkläre das Motto von Goethe auf Seite 5!</w:t>
      </w:r>
      <w:r>
        <w:br/>
      </w:r>
      <w:r>
        <w:br/>
      </w:r>
      <w:r>
        <w:br/>
      </w:r>
      <w:r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>
        <w:br/>
      </w:r>
    </w:p>
    <w:p w14:paraId="5D8A8E2A" w14:textId="77777777" w:rsidR="00F62277" w:rsidRDefault="00F62277" w:rsidP="000469FD">
      <w:pPr>
        <w:pStyle w:val="Listenabsatz"/>
        <w:numPr>
          <w:ilvl w:val="0"/>
          <w:numId w:val="1"/>
        </w:numPr>
      </w:pPr>
      <w:r>
        <w:t>Erkläre die Zylinderhut-Metapher!</w:t>
      </w:r>
      <w:r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>
        <w:br/>
      </w:r>
      <w:r>
        <w:br/>
      </w:r>
      <w:r>
        <w:br/>
      </w:r>
      <w:r>
        <w:br/>
      </w:r>
      <w:r>
        <w:br/>
      </w:r>
    </w:p>
    <w:p w14:paraId="277CDB65" w14:textId="77777777" w:rsidR="00F62277" w:rsidRDefault="00F62277" w:rsidP="000469FD">
      <w:pPr>
        <w:pStyle w:val="Listenabsatz"/>
        <w:numPr>
          <w:ilvl w:val="0"/>
          <w:numId w:val="1"/>
        </w:numPr>
      </w:pPr>
      <w:r>
        <w:t>Was hat Wundern mit Philosophie zu tun?</w:t>
      </w:r>
      <w:r>
        <w:br/>
      </w:r>
      <w:r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>
        <w:br/>
      </w:r>
      <w:r>
        <w:br/>
      </w:r>
      <w:r>
        <w:br/>
      </w:r>
      <w:r>
        <w:br/>
      </w:r>
    </w:p>
    <w:p w14:paraId="7BF96803" w14:textId="77777777" w:rsidR="000469FD" w:rsidRDefault="00F62277" w:rsidP="00B27DFD">
      <w:pPr>
        <w:pStyle w:val="Listenabsatz"/>
        <w:numPr>
          <w:ilvl w:val="0"/>
          <w:numId w:val="1"/>
        </w:numPr>
      </w:pPr>
      <w:r>
        <w:t>Erkläre den Weg vom Mythos zum Logos!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</w:p>
    <w:p w14:paraId="2A182F61" w14:textId="77777777" w:rsidR="00F62277" w:rsidRDefault="00F62277" w:rsidP="00B27DFD">
      <w:pPr>
        <w:pStyle w:val="Listenabsatz"/>
        <w:numPr>
          <w:ilvl w:val="0"/>
          <w:numId w:val="1"/>
        </w:numPr>
      </w:pPr>
      <w:r>
        <w:t>Erkläre den Zusammenhang von Parmenides, Heraklit und Empedokles!</w:t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0469FD">
        <w:br/>
      </w:r>
      <w:r w:rsidR="000469FD">
        <w:br/>
      </w:r>
      <w:r w:rsidR="000469FD">
        <w:br/>
      </w:r>
      <w:r>
        <w:br/>
      </w:r>
      <w:r>
        <w:br/>
      </w:r>
      <w:r>
        <w:br/>
      </w:r>
    </w:p>
    <w:p w14:paraId="7CDE727A" w14:textId="77777777" w:rsidR="000469FD" w:rsidRDefault="00F62277" w:rsidP="00F62277">
      <w:pPr>
        <w:pStyle w:val="Listenabsatz"/>
        <w:numPr>
          <w:ilvl w:val="0"/>
          <w:numId w:val="1"/>
        </w:numPr>
      </w:pPr>
      <w:r>
        <w:t xml:space="preserve">Erkläre den Zusammenhang der Fragen auf S. </w:t>
      </w:r>
      <w:r w:rsidR="000469FD">
        <w:t>48</w:t>
      </w:r>
      <w:r>
        <w:t>!</w:t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</w:p>
    <w:p w14:paraId="7CDAB524" w14:textId="77777777" w:rsidR="00F62277" w:rsidRDefault="00F62277" w:rsidP="00F62277">
      <w:pPr>
        <w:pStyle w:val="Listenabsatz"/>
        <w:numPr>
          <w:ilvl w:val="0"/>
          <w:numId w:val="1"/>
        </w:numPr>
      </w:pPr>
      <w:r>
        <w:t>Wodurch unterscheidet sich Sokrates von den Naturphilosophen?</w:t>
      </w:r>
    </w:p>
    <w:p w14:paraId="6D642BF9" w14:textId="77777777" w:rsidR="00F62277" w:rsidRDefault="00F62277" w:rsidP="00F62277"/>
    <w:p w14:paraId="36F7E013" w14:textId="77777777" w:rsidR="00F62277" w:rsidRDefault="00F62277" w:rsidP="00F62277"/>
    <w:p w14:paraId="5E5C130A" w14:textId="77777777" w:rsidR="00F62277" w:rsidRDefault="00F62277" w:rsidP="00F62277"/>
    <w:p w14:paraId="0D53542E" w14:textId="77777777" w:rsidR="00F62277" w:rsidRDefault="00F62277" w:rsidP="00F62277"/>
    <w:p w14:paraId="50D1319E" w14:textId="77777777" w:rsidR="000469FD" w:rsidRDefault="000469FD">
      <w:r>
        <w:br w:type="page"/>
      </w:r>
    </w:p>
    <w:p w14:paraId="04694A20" w14:textId="0FFE17AF" w:rsidR="000469FD" w:rsidRDefault="000469FD" w:rsidP="000469FD">
      <w:r>
        <w:lastRenderedPageBreak/>
        <w:t xml:space="preserve">8C / 2                                      </w:t>
      </w:r>
      <w:r>
        <w:rPr>
          <w:b/>
        </w:rPr>
        <w:t>Erste Lesekontrolle: Sofies Welt</w:t>
      </w:r>
      <w:r w:rsidR="00C60368">
        <w:rPr>
          <w:b/>
        </w:rPr>
        <w:t xml:space="preserve">               </w:t>
      </w:r>
      <w:r>
        <w:t xml:space="preserve">                                          13.9.20</w:t>
      </w:r>
      <w:r w:rsidR="00C60368">
        <w:t>23</w:t>
      </w:r>
    </w:p>
    <w:p w14:paraId="564D6B4A" w14:textId="77777777" w:rsidR="000469FD" w:rsidRDefault="000469FD" w:rsidP="00F62277"/>
    <w:p w14:paraId="7319E287" w14:textId="77777777" w:rsidR="000469FD" w:rsidRDefault="00F62277" w:rsidP="00F62277">
      <w:pPr>
        <w:pStyle w:val="Listenabsatz"/>
        <w:numPr>
          <w:ilvl w:val="0"/>
          <w:numId w:val="2"/>
        </w:numPr>
      </w:pPr>
      <w:r>
        <w:t>Wie heißen die ersten beiden Fragen und was bedeuten sie?</w:t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</w:p>
    <w:p w14:paraId="43143D6B" w14:textId="77777777" w:rsidR="000469FD" w:rsidRDefault="00F62277" w:rsidP="00F62277">
      <w:pPr>
        <w:pStyle w:val="Listenabsatz"/>
        <w:numPr>
          <w:ilvl w:val="0"/>
          <w:numId w:val="2"/>
        </w:numPr>
      </w:pPr>
      <w:r>
        <w:t>Was versteht man unter philosophischen Fragen?</w:t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  <w:r w:rsidR="000469FD">
        <w:br/>
      </w:r>
    </w:p>
    <w:p w14:paraId="7A850CC2" w14:textId="77777777" w:rsidR="000469FD" w:rsidRDefault="000469FD" w:rsidP="00F62277">
      <w:pPr>
        <w:pStyle w:val="Listenabsatz"/>
        <w:numPr>
          <w:ilvl w:val="0"/>
          <w:numId w:val="2"/>
        </w:numPr>
      </w:pPr>
      <w:r>
        <w:t>Welche philosophischen Projekte betrieben die Naturphilosophen?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D4754FA" w14:textId="77777777" w:rsidR="000469FD" w:rsidRDefault="000469FD" w:rsidP="00F62277">
      <w:pPr>
        <w:pStyle w:val="Listenabsatz"/>
        <w:numPr>
          <w:ilvl w:val="0"/>
          <w:numId w:val="2"/>
        </w:numPr>
      </w:pPr>
      <w:r>
        <w:t>Was hat Demokrit mit Lego zu tun?</w:t>
      </w:r>
    </w:p>
    <w:p w14:paraId="1493E73F" w14:textId="77777777" w:rsidR="000469FD" w:rsidRDefault="000469FD" w:rsidP="00F62277"/>
    <w:p w14:paraId="091B08FF" w14:textId="77777777" w:rsidR="000469FD" w:rsidRDefault="000469FD" w:rsidP="00F62277"/>
    <w:p w14:paraId="6D34DF72" w14:textId="77777777" w:rsidR="000469FD" w:rsidRDefault="000469FD" w:rsidP="00F62277"/>
    <w:p w14:paraId="206D1D30" w14:textId="77777777" w:rsidR="009A01B7" w:rsidRDefault="000469FD" w:rsidP="0037070B">
      <w:pPr>
        <w:pStyle w:val="Listenabsatz"/>
        <w:numPr>
          <w:ilvl w:val="0"/>
          <w:numId w:val="2"/>
        </w:numPr>
      </w:pPr>
      <w:r>
        <w:lastRenderedPageBreak/>
        <w:t>Was versteht der Autor unter einem „wachen Leben“?</w:t>
      </w:r>
      <w:r>
        <w:br/>
      </w:r>
      <w:r w:rsidR="00F62277">
        <w:br/>
      </w:r>
      <w:r w:rsidR="00F62277"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5058F2F" w14:textId="77777777" w:rsidR="000469FD" w:rsidRDefault="000469FD" w:rsidP="0037070B">
      <w:pPr>
        <w:pStyle w:val="Listenabsatz"/>
        <w:numPr>
          <w:ilvl w:val="0"/>
          <w:numId w:val="2"/>
        </w:numPr>
      </w:pPr>
      <w:r>
        <w:t>Was bedeutet „Erkenne dich selbst“ im Orakel von Delphi?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152C243" w14:textId="77777777" w:rsidR="000469FD" w:rsidRDefault="000469FD" w:rsidP="0037070B">
      <w:pPr>
        <w:pStyle w:val="Listenabsatz"/>
        <w:numPr>
          <w:ilvl w:val="0"/>
          <w:numId w:val="2"/>
        </w:numPr>
      </w:pPr>
      <w:r>
        <w:t>Warum ist Hippokrates heute noch so bekannt? Was wird über ihn inhaltlich vermittelt?</w:t>
      </w:r>
    </w:p>
    <w:p w14:paraId="2EF3430E" w14:textId="77777777" w:rsidR="000469FD" w:rsidRDefault="000469FD" w:rsidP="000469FD"/>
    <w:sectPr w:rsidR="000469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95299"/>
    <w:multiLevelType w:val="hybridMultilevel"/>
    <w:tmpl w:val="8B4C637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15269"/>
    <w:multiLevelType w:val="hybridMultilevel"/>
    <w:tmpl w:val="B2F298F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819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734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2277"/>
    <w:rsid w:val="000469FD"/>
    <w:rsid w:val="005C4D06"/>
    <w:rsid w:val="009A01B7"/>
    <w:rsid w:val="00BA4B39"/>
    <w:rsid w:val="00C60368"/>
    <w:rsid w:val="00F6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B893"/>
  <w15:chartTrackingRefBased/>
  <w15:docId w15:val="{6463E3D7-478B-4982-B904-68FCCBA8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277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2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4369919235975</cp:lastModifiedBy>
  <cp:revision>2</cp:revision>
  <cp:lastPrinted>2023-09-12T20:10:00Z</cp:lastPrinted>
  <dcterms:created xsi:type="dcterms:W3CDTF">2019-09-12T21:30:00Z</dcterms:created>
  <dcterms:modified xsi:type="dcterms:W3CDTF">2023-09-12T20:11:00Z</dcterms:modified>
</cp:coreProperties>
</file>