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FFCD" w14:textId="3E46DE8C" w:rsidR="00F62277" w:rsidRDefault="00F62277" w:rsidP="00F62277">
      <w:r>
        <w:t xml:space="preserve">8C </w:t>
      </w:r>
      <w:r w:rsidR="000469FD">
        <w:t>/ 1</w:t>
      </w:r>
      <w:r>
        <w:t xml:space="preserve">                                   </w:t>
      </w:r>
      <w:r w:rsidR="00B7483D">
        <w:rPr>
          <w:b/>
        </w:rPr>
        <w:t>Zweite</w:t>
      </w:r>
      <w:r>
        <w:rPr>
          <w:b/>
        </w:rPr>
        <w:t xml:space="preserve"> Lesekontrolle: Sofies Welt </w:t>
      </w:r>
      <w:r w:rsidR="009D3249">
        <w:rPr>
          <w:b/>
        </w:rPr>
        <w:t xml:space="preserve">                                                        </w:t>
      </w:r>
      <w:r w:rsidR="009D3249">
        <w:t>20</w:t>
      </w:r>
      <w:r>
        <w:t>.9.20</w:t>
      </w:r>
      <w:r w:rsidR="009D3249">
        <w:t>23</w:t>
      </w:r>
    </w:p>
    <w:p w14:paraId="045A08FD" w14:textId="77777777" w:rsidR="00585F35" w:rsidRDefault="00585F35" w:rsidP="00585F35">
      <w:pPr>
        <w:pStyle w:val="Listenabsatz"/>
        <w:numPr>
          <w:ilvl w:val="0"/>
          <w:numId w:val="3"/>
        </w:numPr>
      </w:pPr>
      <w:r>
        <w:t>Warum kann man Sokrates mit Jesus in Zusammenhang bringen?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873AF02" w14:textId="172E25DE" w:rsidR="00585F35" w:rsidRDefault="00585F35" w:rsidP="00585F35">
      <w:pPr>
        <w:pStyle w:val="Listenabsatz"/>
        <w:numPr>
          <w:ilvl w:val="0"/>
          <w:numId w:val="3"/>
        </w:numPr>
      </w:pPr>
      <w:r>
        <w:t>Was bezweckt Platon mit den Aufgaben, die er Sofie auf S. 109 stellt? Erkläre die Lösungen!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12E8A445" w14:textId="6C7BD105" w:rsidR="00585F35" w:rsidRDefault="00585F35" w:rsidP="00E3335F">
      <w:pPr>
        <w:pStyle w:val="Listenabsatz"/>
        <w:numPr>
          <w:ilvl w:val="0"/>
          <w:numId w:val="3"/>
        </w:numPr>
        <w:ind w:left="360"/>
      </w:pPr>
      <w:r>
        <w:t>Wodurch unterscheidet sich Sokrates von den Sophisten?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12BDD5FE" w14:textId="77777777" w:rsidR="000958B7" w:rsidRDefault="00585F35" w:rsidP="00585F35">
      <w:pPr>
        <w:pStyle w:val="Listenabsatz"/>
        <w:numPr>
          <w:ilvl w:val="0"/>
          <w:numId w:val="3"/>
        </w:numPr>
      </w:pPr>
      <w:r>
        <w:t xml:space="preserve">Wie stellt sich Platon den idealen Staat vor? </w:t>
      </w:r>
      <w:r w:rsidR="000958B7">
        <w:br/>
      </w:r>
      <w:r w:rsidR="000958B7">
        <w:br/>
      </w:r>
      <w:r w:rsidR="000958B7">
        <w:br/>
      </w:r>
      <w:r w:rsidR="000958B7">
        <w:br/>
      </w:r>
      <w:r w:rsidR="000958B7">
        <w:br/>
      </w:r>
      <w:r w:rsidR="000958B7">
        <w:br/>
      </w:r>
      <w:r w:rsidR="000958B7">
        <w:br/>
      </w:r>
    </w:p>
    <w:p w14:paraId="537BD527" w14:textId="493ACB6F" w:rsidR="000958B7" w:rsidRDefault="000958B7" w:rsidP="00585F35">
      <w:pPr>
        <w:pStyle w:val="Listenabsatz"/>
        <w:numPr>
          <w:ilvl w:val="0"/>
          <w:numId w:val="3"/>
        </w:numPr>
      </w:pPr>
      <w:r>
        <w:t>Erkläre und beantworte die Fragen auf Seite 135!</w:t>
      </w:r>
      <w:r>
        <w:br/>
      </w:r>
      <w:r>
        <w:br/>
      </w:r>
      <w:r>
        <w:br/>
      </w:r>
      <w:r>
        <w:lastRenderedPageBreak/>
        <w:br/>
      </w:r>
    </w:p>
    <w:p w14:paraId="7BB2115C" w14:textId="1E4C3F00" w:rsidR="000958B7" w:rsidRDefault="000958B7" w:rsidP="00585F35">
      <w:pPr>
        <w:pStyle w:val="Listenabsatz"/>
        <w:numPr>
          <w:ilvl w:val="0"/>
          <w:numId w:val="3"/>
        </w:numPr>
      </w:pPr>
      <w:r>
        <w:t>Wie unterscheidet sich Aristoteles von Platon?</w:t>
      </w:r>
      <w:r>
        <w:br/>
      </w:r>
      <w:r>
        <w:br/>
      </w:r>
      <w:r>
        <w:br/>
      </w:r>
      <w:r w:rsidR="0013762D">
        <w:br/>
      </w:r>
      <w:r>
        <w:br/>
      </w:r>
      <w:r>
        <w:br/>
      </w:r>
      <w:r>
        <w:br/>
      </w:r>
    </w:p>
    <w:p w14:paraId="57016F37" w14:textId="7B4A4002" w:rsidR="000958B7" w:rsidRDefault="000958B7" w:rsidP="00585F35">
      <w:pPr>
        <w:pStyle w:val="Listenabsatz"/>
        <w:numPr>
          <w:ilvl w:val="0"/>
          <w:numId w:val="3"/>
        </w:numPr>
      </w:pPr>
      <w:r>
        <w:t>Was versteht Aristoteles unter einem glücklichen Leben?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49F6AF04" w14:textId="77777777" w:rsidR="000958B7" w:rsidRDefault="000958B7" w:rsidP="00585F35">
      <w:pPr>
        <w:pStyle w:val="Listenabsatz"/>
        <w:numPr>
          <w:ilvl w:val="0"/>
          <w:numId w:val="3"/>
        </w:numPr>
      </w:pPr>
      <w:r>
        <w:t>Erkläre die Philosophie der Stoiker!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01F2AFB4" w14:textId="3FA4548B" w:rsidR="00585F35" w:rsidRDefault="000958B7" w:rsidP="00585F35">
      <w:pPr>
        <w:pStyle w:val="Listenabsatz"/>
        <w:numPr>
          <w:ilvl w:val="0"/>
          <w:numId w:val="3"/>
        </w:numPr>
      </w:pPr>
      <w:r>
        <w:t>Erkläre den Neuplatonismus!</w:t>
      </w:r>
      <w:r>
        <w:br/>
      </w:r>
      <w:r>
        <w:br/>
      </w:r>
      <w:r>
        <w:br/>
      </w:r>
      <w:r w:rsidR="0013762D">
        <w:br/>
      </w:r>
      <w:r w:rsidR="0013762D">
        <w:br/>
      </w:r>
      <w:r w:rsidR="0013762D">
        <w:br/>
      </w:r>
      <w:r>
        <w:br/>
      </w:r>
      <w:r>
        <w:br/>
      </w:r>
    </w:p>
    <w:p w14:paraId="2F78E76F" w14:textId="5B73D977" w:rsidR="000958B7" w:rsidRDefault="000958B7" w:rsidP="00585F35">
      <w:pPr>
        <w:pStyle w:val="Listenabsatz"/>
        <w:numPr>
          <w:ilvl w:val="0"/>
          <w:numId w:val="3"/>
        </w:numPr>
      </w:pPr>
      <w:r>
        <w:t>Erkläre die Philosophie der Epikureer!</w:t>
      </w:r>
    </w:p>
    <w:p w14:paraId="5AE97369" w14:textId="77777777" w:rsidR="00F62277" w:rsidRDefault="00F62277" w:rsidP="00F62277"/>
    <w:p w14:paraId="48FD56D7" w14:textId="77777777" w:rsidR="000469FD" w:rsidRDefault="000469FD">
      <w:r>
        <w:br w:type="page"/>
      </w:r>
    </w:p>
    <w:p w14:paraId="467FEC64" w14:textId="76060D51" w:rsidR="00585F35" w:rsidRDefault="00585F35" w:rsidP="00585F35">
      <w:r>
        <w:lastRenderedPageBreak/>
        <w:t xml:space="preserve">8C / 2                                  </w:t>
      </w:r>
      <w:r w:rsidR="009D3249">
        <w:t xml:space="preserve">     </w:t>
      </w:r>
      <w:r>
        <w:t xml:space="preserve"> </w:t>
      </w:r>
      <w:r w:rsidR="00B7483D">
        <w:rPr>
          <w:b/>
        </w:rPr>
        <w:t xml:space="preserve">Zweite </w:t>
      </w:r>
      <w:r>
        <w:rPr>
          <w:b/>
        </w:rPr>
        <w:t>Lesekontrolle: Sofies Welt</w:t>
      </w:r>
      <w:r>
        <w:t xml:space="preserve">                                       </w:t>
      </w:r>
      <w:r w:rsidR="009D3249">
        <w:t xml:space="preserve">             </w:t>
      </w:r>
      <w:r>
        <w:t>2</w:t>
      </w:r>
      <w:r w:rsidR="009D3249">
        <w:t>0</w:t>
      </w:r>
      <w:r>
        <w:t>.9.20</w:t>
      </w:r>
      <w:r w:rsidR="009D3249">
        <w:t>23</w:t>
      </w:r>
    </w:p>
    <w:p w14:paraId="2BDEAFB3" w14:textId="77777777" w:rsidR="000469FD" w:rsidRDefault="000469FD" w:rsidP="00F62277"/>
    <w:p w14:paraId="30C28F10" w14:textId="77777777" w:rsidR="00585F35" w:rsidRDefault="00585F35" w:rsidP="00585F35">
      <w:pPr>
        <w:pStyle w:val="Listenabsatz"/>
        <w:numPr>
          <w:ilvl w:val="0"/>
          <w:numId w:val="5"/>
        </w:numPr>
      </w:pPr>
      <w:r>
        <w:t>Was versteht man unter Skeptizismus?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967A08A" w14:textId="77777777" w:rsidR="00585F35" w:rsidRDefault="00585F35" w:rsidP="00585F35">
      <w:pPr>
        <w:pStyle w:val="Listenabsatz"/>
        <w:numPr>
          <w:ilvl w:val="0"/>
          <w:numId w:val="5"/>
        </w:numPr>
      </w:pPr>
      <w:r>
        <w:t>Warum schrieb Platon Dialoge?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28BC7F13" w14:textId="77777777" w:rsidR="00585F35" w:rsidRDefault="00585F35" w:rsidP="00585F35">
      <w:pPr>
        <w:pStyle w:val="Listenabsatz"/>
        <w:numPr>
          <w:ilvl w:val="0"/>
          <w:numId w:val="5"/>
        </w:numPr>
      </w:pPr>
      <w:r>
        <w:t>Skizziere das philosophische Projekt von Platon!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117F22BE" w14:textId="77777777" w:rsidR="000958B7" w:rsidRDefault="00585F35" w:rsidP="00585F35">
      <w:pPr>
        <w:pStyle w:val="Listenabsatz"/>
        <w:numPr>
          <w:ilvl w:val="0"/>
          <w:numId w:val="5"/>
        </w:numPr>
      </w:pPr>
      <w:r>
        <w:t>Erkläre das Höhlengleichnis!</w:t>
      </w:r>
      <w:r w:rsidR="000958B7">
        <w:br/>
      </w:r>
      <w:r w:rsidR="000958B7">
        <w:br/>
      </w:r>
      <w:r w:rsidR="000958B7">
        <w:br/>
      </w:r>
      <w:r w:rsidR="000958B7">
        <w:br/>
      </w:r>
      <w:r w:rsidR="000958B7">
        <w:br/>
      </w:r>
      <w:r w:rsidR="000958B7">
        <w:br/>
      </w:r>
      <w:r w:rsidR="000958B7">
        <w:br/>
      </w:r>
      <w:r w:rsidR="000958B7">
        <w:br/>
      </w:r>
    </w:p>
    <w:p w14:paraId="1EAB4D8B" w14:textId="77777777" w:rsidR="000958B7" w:rsidRDefault="000958B7" w:rsidP="00585F35">
      <w:pPr>
        <w:pStyle w:val="Listenabsatz"/>
        <w:numPr>
          <w:ilvl w:val="0"/>
          <w:numId w:val="5"/>
        </w:numPr>
      </w:pPr>
      <w:r>
        <w:t>Welche Bedeutung hat der Spiegel in der Majorshütte?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151F1707" w14:textId="4EA5A603" w:rsidR="000958B7" w:rsidRDefault="000958B7" w:rsidP="00585F35">
      <w:pPr>
        <w:pStyle w:val="Listenabsatz"/>
        <w:numPr>
          <w:ilvl w:val="0"/>
          <w:numId w:val="5"/>
        </w:numPr>
      </w:pPr>
      <w:r>
        <w:lastRenderedPageBreak/>
        <w:t>Erkläre und beantworte die Fragen auf Seite 167f.!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45B5C6B" w14:textId="511740CF" w:rsidR="000958B7" w:rsidRDefault="000958B7" w:rsidP="00585F35">
      <w:pPr>
        <w:pStyle w:val="Listenabsatz"/>
        <w:numPr>
          <w:ilvl w:val="0"/>
          <w:numId w:val="5"/>
        </w:numPr>
      </w:pPr>
      <w:r>
        <w:t>Welche Ursachen unterscheidet Aristoteles? Erkläre sie!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939F5D5" w14:textId="77777777" w:rsidR="000958B7" w:rsidRDefault="000958B7" w:rsidP="00585F35">
      <w:pPr>
        <w:pStyle w:val="Listenabsatz"/>
        <w:numPr>
          <w:ilvl w:val="0"/>
          <w:numId w:val="5"/>
        </w:numPr>
      </w:pPr>
      <w:r>
        <w:t>Was erfahren wir über den Hellenismus?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2156DB57" w14:textId="77777777" w:rsidR="000958B7" w:rsidRDefault="000958B7" w:rsidP="00585F35">
      <w:pPr>
        <w:pStyle w:val="Listenabsatz"/>
        <w:numPr>
          <w:ilvl w:val="0"/>
          <w:numId w:val="5"/>
        </w:numPr>
      </w:pPr>
      <w:r>
        <w:t>Erkläre die Philosophie der Kyniker!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7D7F89B7" w14:textId="066A87E5" w:rsidR="000469FD" w:rsidRDefault="000958B7" w:rsidP="00585F35">
      <w:pPr>
        <w:pStyle w:val="Listenabsatz"/>
        <w:numPr>
          <w:ilvl w:val="0"/>
          <w:numId w:val="5"/>
        </w:numPr>
      </w:pPr>
      <w:r>
        <w:t>Was versteht man unter Mystik?</w:t>
      </w:r>
      <w:r>
        <w:br/>
      </w:r>
      <w:r>
        <w:br/>
      </w:r>
      <w:r>
        <w:br/>
      </w:r>
      <w:r w:rsidR="00585F35">
        <w:br/>
      </w:r>
      <w:r w:rsidR="00585F35">
        <w:br/>
      </w:r>
    </w:p>
    <w:sectPr w:rsidR="000469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45873"/>
    <w:multiLevelType w:val="hybridMultilevel"/>
    <w:tmpl w:val="DF66EA3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95299"/>
    <w:multiLevelType w:val="hybridMultilevel"/>
    <w:tmpl w:val="8B4C637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15269"/>
    <w:multiLevelType w:val="hybridMultilevel"/>
    <w:tmpl w:val="B2F298F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30871"/>
    <w:multiLevelType w:val="hybridMultilevel"/>
    <w:tmpl w:val="FACC0F5C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5962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303152">
    <w:abstractNumId w:val="1"/>
  </w:num>
  <w:num w:numId="3" w16cid:durableId="219487829">
    <w:abstractNumId w:val="0"/>
  </w:num>
  <w:num w:numId="4" w16cid:durableId="2096318881">
    <w:abstractNumId w:val="2"/>
  </w:num>
  <w:num w:numId="5" w16cid:durableId="1659190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62277"/>
    <w:rsid w:val="000469FD"/>
    <w:rsid w:val="000958B7"/>
    <w:rsid w:val="0013762D"/>
    <w:rsid w:val="004F7519"/>
    <w:rsid w:val="00585F35"/>
    <w:rsid w:val="005C4D06"/>
    <w:rsid w:val="009A01B7"/>
    <w:rsid w:val="009D3249"/>
    <w:rsid w:val="00B7483D"/>
    <w:rsid w:val="00BA4B39"/>
    <w:rsid w:val="00F6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A052"/>
  <w15:chartTrackingRefBased/>
  <w15:docId w15:val="{6463E3D7-478B-4982-B904-68FCCBA8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2277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62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4369919235975</cp:lastModifiedBy>
  <cp:revision>6</cp:revision>
  <cp:lastPrinted>2019-09-26T22:22:00Z</cp:lastPrinted>
  <dcterms:created xsi:type="dcterms:W3CDTF">2019-09-22T22:59:00Z</dcterms:created>
  <dcterms:modified xsi:type="dcterms:W3CDTF">2023-09-20T06:38:00Z</dcterms:modified>
</cp:coreProperties>
</file>