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EAEF" w14:textId="7D9A777B" w:rsidR="00A7024C" w:rsidRDefault="00624E99">
      <w:r>
        <w:t>8</w:t>
      </w:r>
      <w:r w:rsidR="00CD5A2E">
        <w:t>C</w:t>
      </w:r>
      <w:r w:rsidR="00D960D6">
        <w:t>/1</w:t>
      </w:r>
      <w:r w:rsidR="00CD5A2E">
        <w:t xml:space="preserve">                       </w:t>
      </w:r>
      <w:r w:rsidR="00D960D6">
        <w:t xml:space="preserve">                    </w:t>
      </w:r>
      <w:r w:rsidR="00412CA1">
        <w:t xml:space="preserve">    </w:t>
      </w:r>
      <w:r w:rsidR="00D960D6" w:rsidRPr="00D960D6">
        <w:rPr>
          <w:b/>
        </w:rPr>
        <w:t>Fünfte</w:t>
      </w:r>
      <w:r w:rsidR="00D960D6">
        <w:t xml:space="preserve"> </w:t>
      </w:r>
      <w:r w:rsidR="00CD5A2E" w:rsidRPr="00CD5A2E">
        <w:rPr>
          <w:b/>
        </w:rPr>
        <w:t xml:space="preserve">Lesekontrolle: </w:t>
      </w:r>
      <w:r>
        <w:rPr>
          <w:b/>
        </w:rPr>
        <w:t>Sofies Welt</w:t>
      </w:r>
      <w:r w:rsidR="00D960D6">
        <w:rPr>
          <w:b/>
        </w:rPr>
        <w:t xml:space="preserve"> </w:t>
      </w:r>
      <w:r w:rsidR="00412CA1">
        <w:rPr>
          <w:b/>
        </w:rPr>
        <w:t xml:space="preserve">             </w:t>
      </w:r>
      <w:r>
        <w:rPr>
          <w:b/>
        </w:rPr>
        <w:t xml:space="preserve"> </w:t>
      </w:r>
      <w:r w:rsidR="00CD5A2E">
        <w:t xml:space="preserve">              </w:t>
      </w:r>
      <w:r w:rsidR="00D960D6">
        <w:t xml:space="preserve">                </w:t>
      </w:r>
      <w:r w:rsidR="00000B41">
        <w:t>1</w:t>
      </w:r>
      <w:r w:rsidR="00D960D6">
        <w:t>8</w:t>
      </w:r>
      <w:r w:rsidR="001066D1">
        <w:t>.10.</w:t>
      </w:r>
      <w:r w:rsidR="00CD5A2E">
        <w:t>20</w:t>
      </w:r>
      <w:r w:rsidR="00412CA1">
        <w:t>23</w:t>
      </w:r>
    </w:p>
    <w:p w14:paraId="5C9EAF96" w14:textId="77777777" w:rsidR="00624E99" w:rsidRDefault="00624E99"/>
    <w:p w14:paraId="4EC2E263" w14:textId="77777777" w:rsidR="00624E99" w:rsidRDefault="00975202" w:rsidP="00CD5A2E">
      <w:pPr>
        <w:pStyle w:val="Listenabsatz"/>
        <w:numPr>
          <w:ilvl w:val="0"/>
          <w:numId w:val="1"/>
        </w:numPr>
      </w:pPr>
      <w:r>
        <w:t>Welche Philosophen haben von Sokrates zu Descartes geführt und wie nennt man diese? Erkläre warum!</w:t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</w:p>
    <w:p w14:paraId="64E9A2D4" w14:textId="2EF7483E" w:rsidR="001066D1" w:rsidRDefault="00975202" w:rsidP="00D960D6">
      <w:pPr>
        <w:pStyle w:val="Listenabsatz"/>
        <w:numPr>
          <w:ilvl w:val="0"/>
          <w:numId w:val="1"/>
        </w:numPr>
      </w:pPr>
      <w:r>
        <w:t>Welche zwei Fragen beschäftigten Descartes vor allem</w:t>
      </w:r>
      <w:r w:rsidR="001066D1">
        <w:t>?</w:t>
      </w:r>
      <w:r>
        <w:t xml:space="preserve"> Warum?</w:t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</w:p>
    <w:p w14:paraId="302ED7BD" w14:textId="1EEF4E65" w:rsidR="001066D1" w:rsidRDefault="00975202" w:rsidP="00D960D6">
      <w:pPr>
        <w:pStyle w:val="Listenabsatz"/>
        <w:numPr>
          <w:ilvl w:val="0"/>
          <w:numId w:val="1"/>
        </w:numPr>
      </w:pPr>
      <w:r>
        <w:t>Was sollte die Computersze</w:t>
      </w:r>
      <w:r w:rsidR="00D960D6">
        <w:t>ne im Roman aussagen</w:t>
      </w:r>
      <w:r>
        <w:t xml:space="preserve">? </w:t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</w:p>
    <w:p w14:paraId="68A30538" w14:textId="0EFC29F5" w:rsidR="001066D1" w:rsidRDefault="00975202" w:rsidP="00D960D6">
      <w:pPr>
        <w:pStyle w:val="Listenabsatz"/>
        <w:numPr>
          <w:ilvl w:val="0"/>
          <w:numId w:val="1"/>
        </w:numPr>
      </w:pPr>
      <w:r>
        <w:t>Was unterscheidet den Monisten vom Dualisten</w:t>
      </w:r>
      <w:r w:rsidR="001066D1">
        <w:t>?</w:t>
      </w:r>
      <w:r>
        <w:t xml:space="preserve"> Erkläre den Begriff der Attribute bei Spinoza!</w:t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</w:p>
    <w:p w14:paraId="5CB40A6D" w14:textId="3EEA8064" w:rsidR="001066D1" w:rsidRDefault="00975202" w:rsidP="00D960D6">
      <w:pPr>
        <w:pStyle w:val="Listenabsatz"/>
        <w:numPr>
          <w:ilvl w:val="0"/>
          <w:numId w:val="1"/>
        </w:numPr>
      </w:pPr>
      <w:r>
        <w:t>Welchen Ansatz wählte John Locke? Wo ist er warum einzuordnen?</w:t>
      </w:r>
      <w:r w:rsidR="001066D1">
        <w:br/>
      </w:r>
      <w:r w:rsidR="001066D1">
        <w:br/>
      </w:r>
      <w:r w:rsidR="001066D1">
        <w:br/>
      </w:r>
      <w:r w:rsidR="001066D1">
        <w:br/>
      </w:r>
      <w:r w:rsidR="006C4A93">
        <w:br/>
      </w:r>
      <w:r w:rsidR="001066D1">
        <w:br/>
      </w:r>
      <w:r w:rsidR="001066D1">
        <w:br/>
      </w:r>
      <w:r w:rsidR="001066D1">
        <w:br/>
      </w:r>
    </w:p>
    <w:p w14:paraId="76CB2C33" w14:textId="11A5E19B" w:rsidR="001066D1" w:rsidRDefault="00975202" w:rsidP="00D960D6">
      <w:pPr>
        <w:pStyle w:val="Listenabsatz"/>
        <w:numPr>
          <w:ilvl w:val="0"/>
          <w:numId w:val="1"/>
        </w:numPr>
      </w:pPr>
      <w:r>
        <w:t>Erkläre den Unterschied zwischen Empfindung und Reflexion bei Locke!</w:t>
      </w:r>
      <w:r w:rsidR="001066D1">
        <w:br/>
      </w:r>
      <w:r w:rsidR="001066D1">
        <w:br/>
      </w:r>
      <w:r w:rsidR="001066D1">
        <w:br/>
      </w:r>
      <w:r w:rsidR="001066D1">
        <w:lastRenderedPageBreak/>
        <w:br/>
      </w:r>
    </w:p>
    <w:p w14:paraId="17BAB460" w14:textId="76264766" w:rsidR="00830701" w:rsidRDefault="00425859" w:rsidP="00D960D6">
      <w:pPr>
        <w:pStyle w:val="Listenabsatz"/>
        <w:numPr>
          <w:ilvl w:val="0"/>
          <w:numId w:val="1"/>
        </w:numPr>
      </w:pPr>
      <w:r>
        <w:t>Welchen Unterschied macht Hume zwischen Eindruck und Vorstellung?</w:t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</w:p>
    <w:p w14:paraId="3E62D859" w14:textId="523B6049" w:rsidR="00830701" w:rsidRDefault="00425859" w:rsidP="00D960D6">
      <w:pPr>
        <w:pStyle w:val="Listenabsatz"/>
        <w:numPr>
          <w:ilvl w:val="0"/>
          <w:numId w:val="1"/>
        </w:numPr>
      </w:pPr>
      <w:r>
        <w:t>Erkläre den Unterschied zwischen einen Atheisten und einem Agnostiker!</w:t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</w:p>
    <w:p w14:paraId="75AD5BED" w14:textId="62DD0026" w:rsidR="00830701" w:rsidRDefault="00425859" w:rsidP="00D960D6">
      <w:pPr>
        <w:pStyle w:val="Listenabsatz"/>
        <w:numPr>
          <w:ilvl w:val="0"/>
          <w:numId w:val="1"/>
        </w:numPr>
      </w:pPr>
      <w:r>
        <w:t>Erkläre den Unterschied zwischen einem beschreibenden und einem normgebenden Satz! Welche Problematik besteht?</w:t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</w:p>
    <w:p w14:paraId="0B3371D5" w14:textId="58B6B9CA" w:rsidR="00424A08" w:rsidRDefault="00517F4E" w:rsidP="00D960D6">
      <w:pPr>
        <w:pStyle w:val="Listenabsatz"/>
        <w:numPr>
          <w:ilvl w:val="0"/>
          <w:numId w:val="1"/>
        </w:numPr>
      </w:pPr>
      <w:r>
        <w:t>Wofür nützt der Autor die erste Hilde-Szene? Was ist ihm bisher besonders wichtig gewesen?</w:t>
      </w:r>
      <w:r w:rsidR="00424A08">
        <w:br/>
      </w:r>
      <w:r w:rsidR="00424A08">
        <w:br/>
      </w:r>
      <w:r w:rsidR="00424A08">
        <w:br/>
      </w:r>
      <w:r w:rsidR="00424A08">
        <w:br/>
      </w:r>
      <w:r w:rsidR="00424A08">
        <w:br/>
      </w:r>
      <w:r w:rsidR="00424A08">
        <w:br/>
      </w:r>
      <w:r w:rsidR="00424A08">
        <w:br/>
      </w:r>
      <w:r w:rsidR="00424A08">
        <w:br/>
      </w:r>
    </w:p>
    <w:p w14:paraId="19FAD509" w14:textId="77777777" w:rsidR="00424A08" w:rsidRDefault="00424A08" w:rsidP="00D11B2B">
      <w:pPr>
        <w:pStyle w:val="Listenabsatz"/>
        <w:numPr>
          <w:ilvl w:val="0"/>
          <w:numId w:val="1"/>
        </w:numPr>
      </w:pPr>
      <w:r>
        <w:t>Erkläre die Punkte 1-3 zur Aufklärung (S. 404)!</w:t>
      </w:r>
      <w:r w:rsidR="00830701">
        <w:br/>
      </w:r>
      <w:r w:rsidR="00830701">
        <w:br/>
      </w:r>
      <w:r w:rsidR="00830701">
        <w:br/>
      </w:r>
    </w:p>
    <w:p w14:paraId="69BC595A" w14:textId="77777777" w:rsidR="00424A08" w:rsidRDefault="00424A08">
      <w:r>
        <w:br w:type="page"/>
      </w:r>
    </w:p>
    <w:p w14:paraId="52AF603B" w14:textId="0F786B1F" w:rsidR="00D960D6" w:rsidRDefault="00D960D6" w:rsidP="00424A08">
      <w:pPr>
        <w:ind w:left="360"/>
      </w:pPr>
      <w:r>
        <w:lastRenderedPageBreak/>
        <w:t xml:space="preserve">8C/2                       </w:t>
      </w:r>
      <w:r w:rsidR="00424A08">
        <w:t xml:space="preserve">       </w:t>
      </w:r>
      <w:r w:rsidR="00412CA1">
        <w:t xml:space="preserve">   </w:t>
      </w:r>
      <w:r w:rsidR="00424A08">
        <w:t xml:space="preserve">  </w:t>
      </w:r>
      <w:r w:rsidR="00412CA1">
        <w:t xml:space="preserve">     </w:t>
      </w:r>
      <w:r w:rsidR="00424A08">
        <w:t xml:space="preserve">    </w:t>
      </w:r>
      <w:r w:rsidRPr="00424A08">
        <w:rPr>
          <w:b/>
        </w:rPr>
        <w:t>Fünfte</w:t>
      </w:r>
      <w:r>
        <w:t xml:space="preserve"> </w:t>
      </w:r>
      <w:r w:rsidRPr="00424A08">
        <w:rPr>
          <w:b/>
        </w:rPr>
        <w:t xml:space="preserve">Lesekontrolle: Sofies Welt </w:t>
      </w:r>
      <w:r>
        <w:t xml:space="preserve">      </w:t>
      </w:r>
      <w:r w:rsidR="00412CA1">
        <w:t xml:space="preserve">  </w:t>
      </w:r>
      <w:r>
        <w:t xml:space="preserve">           </w:t>
      </w:r>
      <w:r w:rsidR="00412CA1">
        <w:t xml:space="preserve">   </w:t>
      </w:r>
      <w:r>
        <w:t xml:space="preserve">   </w:t>
      </w:r>
      <w:r w:rsidR="00412CA1">
        <w:t xml:space="preserve">     </w:t>
      </w:r>
      <w:r>
        <w:t xml:space="preserve">          18.10.20</w:t>
      </w:r>
      <w:r w:rsidR="00412CA1">
        <w:t>23</w:t>
      </w:r>
    </w:p>
    <w:p w14:paraId="39CC53E8" w14:textId="77777777" w:rsidR="00830701" w:rsidRDefault="00830701" w:rsidP="00D960D6">
      <w:pPr>
        <w:pStyle w:val="Listenabsatz"/>
      </w:pPr>
    </w:p>
    <w:p w14:paraId="24570D2D" w14:textId="7C750A61" w:rsidR="001066D1" w:rsidRDefault="00D960D6" w:rsidP="00D960D6">
      <w:pPr>
        <w:pStyle w:val="Listenabsatz"/>
        <w:numPr>
          <w:ilvl w:val="0"/>
          <w:numId w:val="2"/>
        </w:numPr>
      </w:pPr>
      <w:r>
        <w:t>Was versteht man unter einem philosophischen System?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11C36D5" w14:textId="7DEE73CB" w:rsidR="00D960D6" w:rsidRDefault="00D960D6" w:rsidP="00D960D6">
      <w:pPr>
        <w:pStyle w:val="Listenabsatz"/>
        <w:numPr>
          <w:ilvl w:val="0"/>
          <w:numId w:val="2"/>
        </w:numPr>
      </w:pPr>
      <w:r>
        <w:t>Erkläre die Idee eines Zusammenhangs zwischen Denken und Existenz! Welche zwei Substanzen unterscheidet Descartes?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FDD3E30" w14:textId="7873BD33" w:rsidR="00D960D6" w:rsidRDefault="00424A08" w:rsidP="00D960D6">
      <w:pPr>
        <w:pStyle w:val="Listenabsatz"/>
        <w:numPr>
          <w:ilvl w:val="0"/>
          <w:numId w:val="2"/>
        </w:numPr>
      </w:pPr>
      <w:r>
        <w:t>Warum ist Hildes Vater so etwas wie Gott für Sofie und Albert?</w:t>
      </w:r>
      <w:r w:rsidR="00D960D6">
        <w:br/>
      </w:r>
      <w:r w:rsidR="00D960D6">
        <w:br/>
      </w:r>
      <w:r w:rsidR="00D960D6">
        <w:br/>
      </w:r>
      <w:r w:rsidR="00D960D6">
        <w:br/>
      </w:r>
      <w:r w:rsidR="00D960D6">
        <w:br/>
      </w:r>
      <w:r w:rsidR="00D960D6">
        <w:br/>
      </w:r>
      <w:r w:rsidR="00D960D6">
        <w:br/>
      </w:r>
      <w:r w:rsidR="00D960D6">
        <w:br/>
      </w:r>
    </w:p>
    <w:p w14:paraId="50303283" w14:textId="2CB77632" w:rsidR="00D960D6" w:rsidRDefault="00D960D6" w:rsidP="00D960D6">
      <w:pPr>
        <w:pStyle w:val="Listenabsatz"/>
        <w:numPr>
          <w:ilvl w:val="0"/>
          <w:numId w:val="2"/>
        </w:numPr>
      </w:pPr>
      <w:r>
        <w:t>Welche Bedeutung haben die Naturgesetze für Spinoza? Mit welchen griechischen Philosophen ist er warum vergleichbar?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A371B62" w14:textId="77777777" w:rsidR="00D960D6" w:rsidRDefault="00D960D6" w:rsidP="00D960D6">
      <w:pPr>
        <w:pStyle w:val="Listenabsatz"/>
        <w:numPr>
          <w:ilvl w:val="0"/>
          <w:numId w:val="2"/>
        </w:numPr>
      </w:pPr>
      <w:r>
        <w:t>Welche zwei Fragen beschäftigten Locke vor allem?</w:t>
      </w:r>
      <w:r>
        <w:br/>
      </w:r>
      <w:r>
        <w:br/>
      </w:r>
      <w:r>
        <w:br/>
      </w:r>
      <w:r>
        <w:br/>
      </w:r>
    </w:p>
    <w:p w14:paraId="6CC7387E" w14:textId="69C9A6B8" w:rsidR="00D960D6" w:rsidRDefault="00D960D6" w:rsidP="00D960D6">
      <w:pPr>
        <w:pStyle w:val="Listenabsatz"/>
        <w:numPr>
          <w:ilvl w:val="0"/>
          <w:numId w:val="2"/>
        </w:numPr>
      </w:pPr>
      <w:r>
        <w:lastRenderedPageBreak/>
        <w:t>Was ist unter einer „eigenen Philosophie“ zu verstehen?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E87F17B" w14:textId="77777777" w:rsidR="00D960D6" w:rsidRDefault="00D960D6" w:rsidP="00D960D6">
      <w:pPr>
        <w:pStyle w:val="Listenabsatz"/>
        <w:numPr>
          <w:ilvl w:val="0"/>
          <w:numId w:val="2"/>
        </w:numPr>
      </w:pPr>
      <w:r>
        <w:t>Was hat Hume mit Buddha gemeinsam?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8A933D0" w14:textId="44E199D5" w:rsidR="00D960D6" w:rsidRDefault="00D960D6" w:rsidP="00D960D6">
      <w:pPr>
        <w:pStyle w:val="Listenabsatz"/>
        <w:numPr>
          <w:ilvl w:val="0"/>
          <w:numId w:val="2"/>
        </w:numPr>
      </w:pPr>
      <w:r>
        <w:t>Erkläre, was Hume im Kind sah? Welche Bedeutung hat in diesem Zusammenhang das Kausalgesetz?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BDC8288" w14:textId="77777777" w:rsidR="00D960D6" w:rsidRDefault="00D960D6" w:rsidP="00D960D6">
      <w:pPr>
        <w:pStyle w:val="Listenabsatz"/>
        <w:numPr>
          <w:ilvl w:val="0"/>
          <w:numId w:val="2"/>
        </w:numPr>
      </w:pPr>
      <w:r>
        <w:t>Warum ist Berkeley der Schlüsselphilosoph in „Sofies Welt“?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ECCE2FC" w14:textId="77777777" w:rsidR="00424A08" w:rsidRDefault="00D960D6" w:rsidP="00D960D6">
      <w:pPr>
        <w:pStyle w:val="Listenabsatz"/>
        <w:numPr>
          <w:ilvl w:val="0"/>
          <w:numId w:val="2"/>
        </w:numPr>
      </w:pPr>
      <w:r>
        <w:t xml:space="preserve">Welche Bedeutung hat </w:t>
      </w:r>
      <w:proofErr w:type="spellStart"/>
      <w:r>
        <w:t>Bjerkely</w:t>
      </w:r>
      <w:proofErr w:type="spellEnd"/>
      <w:r>
        <w:t xml:space="preserve"> im Roman?</w:t>
      </w:r>
      <w:r w:rsidR="00424A08">
        <w:br/>
      </w:r>
      <w:r w:rsidR="00424A08">
        <w:br/>
      </w:r>
      <w:r w:rsidR="00424A08">
        <w:br/>
      </w:r>
      <w:r w:rsidR="00424A08">
        <w:br/>
      </w:r>
      <w:r w:rsidR="00424A08">
        <w:br/>
      </w:r>
    </w:p>
    <w:p w14:paraId="153E1E54" w14:textId="7FED123D" w:rsidR="00D960D6" w:rsidRDefault="00424A08" w:rsidP="00D960D6">
      <w:pPr>
        <w:pStyle w:val="Listenabsatz"/>
        <w:numPr>
          <w:ilvl w:val="0"/>
          <w:numId w:val="2"/>
        </w:numPr>
      </w:pPr>
      <w:r>
        <w:t>Erkläre die Punkte 4-7 zur Aufklärung (S. 404)!</w:t>
      </w:r>
      <w:r w:rsidR="00D960D6">
        <w:br/>
      </w:r>
      <w:r w:rsidR="00D960D6">
        <w:br/>
      </w:r>
    </w:p>
    <w:sectPr w:rsidR="00D960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0B8"/>
    <w:multiLevelType w:val="hybridMultilevel"/>
    <w:tmpl w:val="83B8C9C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7860"/>
    <w:multiLevelType w:val="hybridMultilevel"/>
    <w:tmpl w:val="0D086798"/>
    <w:lvl w:ilvl="0" w:tplc="E990E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8743272">
    <w:abstractNumId w:val="0"/>
  </w:num>
  <w:num w:numId="2" w16cid:durableId="1627084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A2E"/>
    <w:rsid w:val="00000B41"/>
    <w:rsid w:val="001066D1"/>
    <w:rsid w:val="00163931"/>
    <w:rsid w:val="001E08A2"/>
    <w:rsid w:val="00412CA1"/>
    <w:rsid w:val="00424A08"/>
    <w:rsid w:val="00425859"/>
    <w:rsid w:val="00517F4E"/>
    <w:rsid w:val="00624E99"/>
    <w:rsid w:val="006C4A93"/>
    <w:rsid w:val="007407B4"/>
    <w:rsid w:val="00830701"/>
    <w:rsid w:val="00843570"/>
    <w:rsid w:val="00847FAB"/>
    <w:rsid w:val="00975202"/>
    <w:rsid w:val="009D10F0"/>
    <w:rsid w:val="00A7024C"/>
    <w:rsid w:val="00C07CFF"/>
    <w:rsid w:val="00CD5A2E"/>
    <w:rsid w:val="00CE2583"/>
    <w:rsid w:val="00CF721C"/>
    <w:rsid w:val="00D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D9C0"/>
  <w15:docId w15:val="{A04D29A6-9A42-47A8-A960-7FE59CD6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netschnorbert@gmail.com</cp:lastModifiedBy>
  <cp:revision>2</cp:revision>
  <cp:lastPrinted>2023-10-17T20:54:00Z</cp:lastPrinted>
  <dcterms:created xsi:type="dcterms:W3CDTF">2023-10-17T20:54:00Z</dcterms:created>
  <dcterms:modified xsi:type="dcterms:W3CDTF">2023-10-17T20:54:00Z</dcterms:modified>
</cp:coreProperties>
</file>