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68FE" w14:textId="77777777" w:rsidR="00071071" w:rsidRPr="00071071" w:rsidRDefault="00071071" w:rsidP="00071071">
      <w:pPr>
        <w:pStyle w:val="StandardWeb"/>
        <w:rPr>
          <w:rFonts w:ascii="Tahoma" w:hAnsi="Tahoma" w:cs="Tahoma"/>
          <w:color w:val="333333"/>
          <w:sz w:val="36"/>
          <w:szCs w:val="36"/>
        </w:rPr>
      </w:pPr>
      <w:r w:rsidRPr="00071071">
        <w:rPr>
          <w:rStyle w:val="Fett"/>
          <w:rFonts w:ascii="Tahoma" w:eastAsiaTheme="majorEastAsia" w:hAnsi="Tahoma" w:cs="Tahoma"/>
          <w:color w:val="333333"/>
          <w:sz w:val="36"/>
          <w:szCs w:val="36"/>
        </w:rPr>
        <w:t xml:space="preserve">Prompt an </w:t>
      </w:r>
      <w:proofErr w:type="spellStart"/>
      <w:r w:rsidRPr="00071071">
        <w:rPr>
          <w:rStyle w:val="Fett"/>
          <w:rFonts w:ascii="Tahoma" w:eastAsiaTheme="majorEastAsia" w:hAnsi="Tahoma" w:cs="Tahoma"/>
          <w:color w:val="333333"/>
          <w:sz w:val="36"/>
          <w:szCs w:val="36"/>
        </w:rPr>
        <w:t>ChatGPT</w:t>
      </w:r>
      <w:proofErr w:type="spellEnd"/>
      <w:r w:rsidRPr="00071071">
        <w:rPr>
          <w:rStyle w:val="Fett"/>
          <w:rFonts w:ascii="Tahoma" w:eastAsiaTheme="majorEastAsia" w:hAnsi="Tahoma" w:cs="Tahoma"/>
          <w:color w:val="333333"/>
          <w:sz w:val="36"/>
          <w:szCs w:val="36"/>
        </w:rPr>
        <w:t>:</w:t>
      </w:r>
    </w:p>
    <w:p w14:paraId="1BEB8F40" w14:textId="5502A753" w:rsidR="00071071" w:rsidRPr="00071071" w:rsidRDefault="00071071" w:rsidP="00071071">
      <w:pPr>
        <w:pStyle w:val="StandardWeb"/>
        <w:rPr>
          <w:rFonts w:ascii="Tahoma" w:hAnsi="Tahoma" w:cs="Tahoma"/>
          <w:color w:val="333333"/>
          <w:sz w:val="48"/>
          <w:szCs w:val="48"/>
        </w:rPr>
      </w:pPr>
      <w:r w:rsidRPr="00071071">
        <w:rPr>
          <w:rStyle w:val="Fett"/>
          <w:rFonts w:ascii="Tahoma" w:eastAsiaTheme="majorEastAsia" w:hAnsi="Tahoma" w:cs="Tahoma"/>
          <w:color w:val="333333"/>
          <w:sz w:val="36"/>
          <w:szCs w:val="36"/>
        </w:rPr>
        <w:t>Schreib 20 Sätze auf, über die man sehr gut philosophieren kann!</w:t>
      </w:r>
    </w:p>
    <w:p w14:paraId="5B68D569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Ist die Realität, die wir erleben, objektiv oder subjektiv?</w:t>
      </w:r>
    </w:p>
    <w:p w14:paraId="12004BE9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Kann die Zeit rückwärts fließen, und was bedeutet das für unser Verständnis von Ursache und Wirkung?</w:t>
      </w:r>
    </w:p>
    <w:p w14:paraId="6899012F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Ethik von künstlicher Intelligenz und autonomer Entscheidungsfindung.</w:t>
      </w:r>
    </w:p>
    <w:p w14:paraId="2CC63F74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Natur von Wahrheit und ob absolute Gewissheit erreichbar ist.</w:t>
      </w:r>
    </w:p>
    <w:p w14:paraId="03A284AA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Der Sinn des Lebens und ob er objektiv oder subjektiv ist.</w:t>
      </w:r>
    </w:p>
    <w:p w14:paraId="7C5E660B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Existenz von Göttlichkeit und die Natur des Glaubens.</w:t>
      </w:r>
    </w:p>
    <w:p w14:paraId="190E4CC2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Rolle von Leid und Schmerz im Streben nach Glück.</w:t>
      </w:r>
    </w:p>
    <w:p w14:paraId="6864ED66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Das Verhältnis von Kunst und Wahrheit: Kann Kunst objektive Wahrheit vermitteln?</w:t>
      </w:r>
    </w:p>
    <w:p w14:paraId="499B8A30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Bedeutung von Sprache in der Konstruktion von Wirklichkeit.</w:t>
      </w:r>
    </w:p>
    <w:p w14:paraId="7BF1FC14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Balance zwischen individueller Freiheit und gesellschaftlicher Verantwortung.</w:t>
      </w:r>
    </w:p>
    <w:p w14:paraId="22DACF0B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Das Paradox der Toleranz: Wie tolerant sollte eine Gesellschaft gegenüber Intoleranz sein?</w:t>
      </w:r>
    </w:p>
    <w:p w14:paraId="10AADB9D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Existenz oder Nichtexistenz von moralischer Verpflichtung gegenüber zukünftigen Generationen.</w:t>
      </w:r>
    </w:p>
    <w:p w14:paraId="016501DE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Idee der Gerechtigkeit und ihre Umsetzung in verschiedenen Gesellschaften.</w:t>
      </w:r>
    </w:p>
    <w:p w14:paraId="4EFB3FF7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Definition von "Normalität" und die Herausforderungen für Menschen, die von der Norm abweichen.</w:t>
      </w:r>
    </w:p>
    <w:p w14:paraId="33B22F15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Natur des Bewusstseins und die Frage nach dem Ursprung des Selbst.</w:t>
      </w:r>
    </w:p>
    <w:p w14:paraId="46D1CE6A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Freiheit versus Determinismus: Haben wir wirklich freien Willen?</w:t>
      </w:r>
    </w:p>
    <w:p w14:paraId="3A79843F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Moralität von Lügen: Ist es manchmal gerechtfertigt, die Wahrheit zu verschweigen?</w:t>
      </w:r>
    </w:p>
    <w:p w14:paraId="48A76B70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Rolle von Macht und Hierarchie in zwischenmenschlichen Beziehungen.</w:t>
      </w:r>
    </w:p>
    <w:p w14:paraId="65F1B16C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Definition von Erfolg und ob sie universell oder individuell ist.</w:t>
      </w:r>
    </w:p>
    <w:p w14:paraId="7E18708B" w14:textId="77777777" w:rsidR="00071071" w:rsidRPr="00071071" w:rsidRDefault="00071071" w:rsidP="0007107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lang w:eastAsia="de-AT"/>
          <w14:ligatures w14:val="none"/>
        </w:rPr>
      </w:pPr>
      <w:r w:rsidRPr="00071071">
        <w:rPr>
          <w:rFonts w:ascii="Tahoma" w:eastAsia="Times New Roman" w:hAnsi="Tahoma" w:cs="Tahoma"/>
          <w:kern w:val="0"/>
          <w:lang w:eastAsia="de-AT"/>
          <w14:ligatures w14:val="none"/>
        </w:rPr>
        <w:t>Die Bedeutung von Werten in einer sich ständig verändernden Gesellschaft.</w:t>
      </w:r>
    </w:p>
    <w:p w14:paraId="71B0BB9B" w14:textId="106106B2" w:rsidR="00967865" w:rsidRDefault="00967865">
      <w:r>
        <w:br w:type="page"/>
      </w:r>
    </w:p>
    <w:p w14:paraId="1ED25D31" w14:textId="4AE00D5D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b/>
          <w:bCs/>
          <w:sz w:val="36"/>
          <w:szCs w:val="36"/>
        </w:rPr>
        <w:lastRenderedPageBreak/>
        <w:t>Zuordnung: Erkenntnistheorie, Wirklichkeitstheorie, Werttheorie</w:t>
      </w:r>
      <w:r>
        <w:br/>
      </w:r>
      <w:r w:rsidRPr="00967865">
        <w:br/>
      </w:r>
      <w:r w:rsidRPr="00967865">
        <w:rPr>
          <w:rFonts w:ascii="Tahoma" w:hAnsi="Tahoma" w:cs="Tahoma"/>
        </w:rPr>
        <w:t>1. Erkenntnistheorie (subjektiv/objektiv)</w:t>
      </w:r>
    </w:p>
    <w:p w14:paraId="074DE417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2. Wirklichkeitstheorie (Ursache und Wirkung in Bezug auf Zeit)</w:t>
      </w:r>
    </w:p>
    <w:p w14:paraId="5233FE2D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3. Werttheorie (Ethik von künstlicher Intelligenz)</w:t>
      </w:r>
    </w:p>
    <w:p w14:paraId="2FAAEA8D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4. Erkenntnistheorie (Natur von Wahrheit und absolute Gewissheit)</w:t>
      </w:r>
    </w:p>
    <w:p w14:paraId="4AF4F3C5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5. Werttheorie (Sinn des Lebens und Objektivität/Subjektivität)</w:t>
      </w:r>
    </w:p>
    <w:p w14:paraId="3238B086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6. Werttheorie (Existenz von Göttlichkeit und Natur des Glaubens)</w:t>
      </w:r>
    </w:p>
    <w:p w14:paraId="43D8C3FF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7. Werttheorie (Rolle von Leid und Schmerz im Streben nach Glück)</w:t>
      </w:r>
    </w:p>
    <w:p w14:paraId="6DE3D3C4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8. Erkenntnistheorie (Verhältnis von Kunst und Wahrheit)</w:t>
      </w:r>
    </w:p>
    <w:p w14:paraId="58400701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9. Erkenntnistheorie (Bedeutung von Sprache in der Konstruktion von Wirklichkeit)</w:t>
      </w:r>
    </w:p>
    <w:p w14:paraId="2B59947F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10. Werttheorie (Balance zwischen individueller Freiheit und gesellschaftlicher Verantwortung)</w:t>
      </w:r>
    </w:p>
    <w:p w14:paraId="26A28B87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11. Werttheorie (Paradox der Toleranz)</w:t>
      </w:r>
    </w:p>
    <w:p w14:paraId="44CF8725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12. Werttheorie (Existenz oder Nichtexistenz von moralischer Verpflichtung gegenüber zukünftigen Generationen)</w:t>
      </w:r>
    </w:p>
    <w:p w14:paraId="68806CC2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13. Werttheorie (Idee der Gerechtigkeit und Umsetzung in verschiedenen Gesellschaften)</w:t>
      </w:r>
    </w:p>
    <w:p w14:paraId="21D931E9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14. Werttheorie (Definition von "Normalität" und Herausforderungen für Abweichungen von der Norm)</w:t>
      </w:r>
    </w:p>
    <w:p w14:paraId="245C6C8C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15. Erkenntnistheorie (Natur des Bewusstseins und Ursprung des Selbst)</w:t>
      </w:r>
    </w:p>
    <w:p w14:paraId="08BCF37B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16. Erkenntnistheorie (Freiheit versus Determinismus)</w:t>
      </w:r>
    </w:p>
    <w:p w14:paraId="53D56723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17. Werttheorie (Moralität von Lügen)</w:t>
      </w:r>
    </w:p>
    <w:p w14:paraId="3CE27F0F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18. Werttheorie (Rolle von Macht und Hierarchie in zwischenmenschlichen Beziehungen)</w:t>
      </w:r>
    </w:p>
    <w:p w14:paraId="58313804" w14:textId="77777777" w:rsidR="00967865" w:rsidRPr="00967865" w:rsidRDefault="00967865" w:rsidP="00967865">
      <w:pPr>
        <w:rPr>
          <w:rFonts w:ascii="Tahoma" w:hAnsi="Tahoma" w:cs="Tahoma"/>
        </w:rPr>
      </w:pPr>
      <w:r w:rsidRPr="00967865">
        <w:rPr>
          <w:rFonts w:ascii="Tahoma" w:hAnsi="Tahoma" w:cs="Tahoma"/>
        </w:rPr>
        <w:t>19. Werttheorie (Definition von Erfolg und Universalität/Individualität)</w:t>
      </w:r>
    </w:p>
    <w:p w14:paraId="754A9BD9" w14:textId="733EDBEC" w:rsidR="00A3608B" w:rsidRDefault="00967865" w:rsidP="00967865">
      <w:r w:rsidRPr="00967865">
        <w:rPr>
          <w:rFonts w:ascii="Tahoma" w:hAnsi="Tahoma" w:cs="Tahoma"/>
        </w:rPr>
        <w:t>20. Werttheorie (Bedeutung von Werten in einer sic</w:t>
      </w:r>
      <w:r>
        <w:t>h ständig verändernden Gesellschaft)</w:t>
      </w:r>
    </w:p>
    <w:sectPr w:rsidR="00A36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6E"/>
    <w:multiLevelType w:val="multilevel"/>
    <w:tmpl w:val="FC4A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F1926"/>
    <w:multiLevelType w:val="multilevel"/>
    <w:tmpl w:val="F214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62CD"/>
    <w:multiLevelType w:val="multilevel"/>
    <w:tmpl w:val="3F4CD2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A67F5"/>
    <w:multiLevelType w:val="multilevel"/>
    <w:tmpl w:val="EC06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75110"/>
    <w:multiLevelType w:val="multilevel"/>
    <w:tmpl w:val="38F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F59E6"/>
    <w:multiLevelType w:val="multilevel"/>
    <w:tmpl w:val="511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5437F"/>
    <w:multiLevelType w:val="multilevel"/>
    <w:tmpl w:val="3164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84FBB"/>
    <w:multiLevelType w:val="multilevel"/>
    <w:tmpl w:val="1D7E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0791B"/>
    <w:multiLevelType w:val="multilevel"/>
    <w:tmpl w:val="B92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6674A"/>
    <w:multiLevelType w:val="multilevel"/>
    <w:tmpl w:val="AD5A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37615"/>
    <w:multiLevelType w:val="multilevel"/>
    <w:tmpl w:val="A1CE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A4319"/>
    <w:multiLevelType w:val="multilevel"/>
    <w:tmpl w:val="CC40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E5D11"/>
    <w:multiLevelType w:val="multilevel"/>
    <w:tmpl w:val="2038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12974"/>
    <w:multiLevelType w:val="multilevel"/>
    <w:tmpl w:val="0262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134EFC"/>
    <w:multiLevelType w:val="multilevel"/>
    <w:tmpl w:val="E4C604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C6A6F"/>
    <w:multiLevelType w:val="multilevel"/>
    <w:tmpl w:val="C80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31291"/>
    <w:multiLevelType w:val="multilevel"/>
    <w:tmpl w:val="0946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027BA"/>
    <w:multiLevelType w:val="multilevel"/>
    <w:tmpl w:val="792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D1FA8"/>
    <w:multiLevelType w:val="multilevel"/>
    <w:tmpl w:val="535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30BD9"/>
    <w:multiLevelType w:val="multilevel"/>
    <w:tmpl w:val="5C5A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986763">
    <w:abstractNumId w:val="10"/>
  </w:num>
  <w:num w:numId="2" w16cid:durableId="103965764">
    <w:abstractNumId w:val="9"/>
  </w:num>
  <w:num w:numId="3" w16cid:durableId="910391214">
    <w:abstractNumId w:val="13"/>
  </w:num>
  <w:num w:numId="4" w16cid:durableId="2098358372">
    <w:abstractNumId w:val="4"/>
  </w:num>
  <w:num w:numId="5" w16cid:durableId="1605187516">
    <w:abstractNumId w:val="0"/>
  </w:num>
  <w:num w:numId="6" w16cid:durableId="2078162562">
    <w:abstractNumId w:val="16"/>
  </w:num>
  <w:num w:numId="7" w16cid:durableId="354889702">
    <w:abstractNumId w:val="3"/>
  </w:num>
  <w:num w:numId="8" w16cid:durableId="2121685438">
    <w:abstractNumId w:val="7"/>
  </w:num>
  <w:num w:numId="9" w16cid:durableId="530531201">
    <w:abstractNumId w:val="1"/>
  </w:num>
  <w:num w:numId="10" w16cid:durableId="2112163740">
    <w:abstractNumId w:val="12"/>
  </w:num>
  <w:num w:numId="11" w16cid:durableId="940338633">
    <w:abstractNumId w:val="5"/>
  </w:num>
  <w:num w:numId="12" w16cid:durableId="1040278651">
    <w:abstractNumId w:val="11"/>
  </w:num>
  <w:num w:numId="13" w16cid:durableId="1238787453">
    <w:abstractNumId w:val="19"/>
  </w:num>
  <w:num w:numId="14" w16cid:durableId="1271430278">
    <w:abstractNumId w:val="6"/>
  </w:num>
  <w:num w:numId="15" w16cid:durableId="2041584120">
    <w:abstractNumId w:val="14"/>
  </w:num>
  <w:num w:numId="16" w16cid:durableId="1661275519">
    <w:abstractNumId w:val="2"/>
  </w:num>
  <w:num w:numId="17" w16cid:durableId="316305276">
    <w:abstractNumId w:val="17"/>
  </w:num>
  <w:num w:numId="18" w16cid:durableId="1091241433">
    <w:abstractNumId w:val="8"/>
  </w:num>
  <w:num w:numId="19" w16cid:durableId="1049766781">
    <w:abstractNumId w:val="18"/>
  </w:num>
  <w:num w:numId="20" w16cid:durableId="657074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71"/>
    <w:rsid w:val="00071071"/>
    <w:rsid w:val="005B2A83"/>
    <w:rsid w:val="00967865"/>
    <w:rsid w:val="00A3608B"/>
    <w:rsid w:val="00D96ED9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D221"/>
  <w15:chartTrackingRefBased/>
  <w15:docId w15:val="{FB34A972-8121-4134-849C-274EA1EB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1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1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1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1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1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10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10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10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10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10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10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10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10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10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1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10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10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7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071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netschnorbert@gmail.com</dc:creator>
  <cp:keywords/>
  <dc:description/>
  <cp:lastModifiedBy>netschnorbert@gmail.com</cp:lastModifiedBy>
  <cp:revision>2</cp:revision>
  <cp:lastPrinted>2024-03-13T21:31:00Z</cp:lastPrinted>
  <dcterms:created xsi:type="dcterms:W3CDTF">2024-03-13T21:42:00Z</dcterms:created>
  <dcterms:modified xsi:type="dcterms:W3CDTF">2024-03-13T21:42:00Z</dcterms:modified>
</cp:coreProperties>
</file>