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970E" w14:textId="3EF56B58" w:rsidR="00497423" w:rsidRDefault="00581C56">
      <w:r>
        <w:t xml:space="preserve">8C  </w:t>
      </w:r>
      <w:r w:rsidR="008B72F2">
        <w:t>/ 1</w:t>
      </w:r>
      <w:r>
        <w:t xml:space="preserve">                                      </w:t>
      </w:r>
      <w:r w:rsidRPr="00581C56">
        <w:rPr>
          <w:b/>
        </w:rPr>
        <w:t xml:space="preserve">Erste Lesekontrolle: </w:t>
      </w:r>
      <w:r w:rsidR="00A653C7">
        <w:rPr>
          <w:b/>
        </w:rPr>
        <w:t>Kurze Geschichte</w:t>
      </w:r>
      <w:r>
        <w:t xml:space="preserve">                                          </w:t>
      </w:r>
      <w:r w:rsidR="008B72F2">
        <w:t>22</w:t>
      </w:r>
      <w:r>
        <w:t>.</w:t>
      </w:r>
      <w:r w:rsidR="00A653C7">
        <w:t>11</w:t>
      </w:r>
      <w:r>
        <w:t>.20</w:t>
      </w:r>
      <w:r w:rsidR="004C6F21">
        <w:t>23</w:t>
      </w:r>
    </w:p>
    <w:p w14:paraId="3141B3DA" w14:textId="77777777" w:rsidR="00581C56" w:rsidRDefault="00581C56"/>
    <w:p w14:paraId="409D7BC6" w14:textId="77777777" w:rsidR="00581C56" w:rsidRDefault="00A653C7" w:rsidP="00581C56">
      <w:pPr>
        <w:pStyle w:val="Listenabsatz"/>
        <w:numPr>
          <w:ilvl w:val="0"/>
          <w:numId w:val="1"/>
        </w:numPr>
      </w:pPr>
      <w:r>
        <w:t>Erkläre die Schildkrötengeschichte</w:t>
      </w:r>
      <w:r w:rsidR="00581C56">
        <w:t>!</w:t>
      </w:r>
      <w:r w:rsidR="00581C56">
        <w:br/>
      </w:r>
      <w:r w:rsidR="00581C56">
        <w:br/>
      </w:r>
      <w:r w:rsidR="00581C56">
        <w:br/>
      </w:r>
      <w:r w:rsidR="00581C56">
        <w:br/>
      </w:r>
      <w:r w:rsidR="00581C56">
        <w:br/>
      </w:r>
    </w:p>
    <w:p w14:paraId="74A24301" w14:textId="77777777" w:rsidR="00581C56" w:rsidRDefault="00A653C7" w:rsidP="00581C56">
      <w:pPr>
        <w:pStyle w:val="Listenabsatz"/>
        <w:numPr>
          <w:ilvl w:val="0"/>
          <w:numId w:val="1"/>
        </w:numPr>
      </w:pPr>
      <w:r>
        <w:t>Erkläre das Weltbild des Ptolemäus</w:t>
      </w:r>
      <w:r w:rsidR="00581C56">
        <w:t>!</w:t>
      </w:r>
      <w:r w:rsidR="00581C56">
        <w:br/>
      </w:r>
      <w:r w:rsidR="00581C56">
        <w:br/>
      </w:r>
      <w:r w:rsidR="00581C56">
        <w:br/>
      </w:r>
      <w:r w:rsidR="00581C56">
        <w:br/>
      </w:r>
      <w:r w:rsidR="00581C56">
        <w:br/>
      </w:r>
      <w:r w:rsidR="00581C56">
        <w:br/>
      </w:r>
    </w:p>
    <w:p w14:paraId="0FF162AB" w14:textId="77777777" w:rsidR="008B72F2" w:rsidRDefault="00A653C7" w:rsidP="00581C56">
      <w:pPr>
        <w:pStyle w:val="Listenabsatz"/>
        <w:numPr>
          <w:ilvl w:val="0"/>
          <w:numId w:val="1"/>
        </w:numPr>
      </w:pPr>
      <w:r>
        <w:t>Skizziere von Galilei bis Newton!</w:t>
      </w:r>
      <w:r w:rsidR="008B72F2">
        <w:br/>
      </w:r>
      <w:r w:rsidR="008B72F2">
        <w:br/>
      </w:r>
      <w:r w:rsidR="008B72F2">
        <w:br/>
      </w:r>
      <w:r w:rsidR="008B72F2">
        <w:br/>
      </w:r>
      <w:r w:rsidR="008B72F2">
        <w:br/>
      </w:r>
      <w:r w:rsidR="008B72F2">
        <w:br/>
      </w:r>
      <w:r w:rsidR="008B72F2">
        <w:br/>
      </w:r>
      <w:r w:rsidR="008B72F2">
        <w:br/>
      </w:r>
      <w:r w:rsidR="008B72F2">
        <w:br/>
      </w:r>
    </w:p>
    <w:p w14:paraId="3A6303C7" w14:textId="77777777" w:rsidR="004C6AE0" w:rsidRDefault="008B72F2" w:rsidP="00581C56">
      <w:pPr>
        <w:pStyle w:val="Listenabsatz"/>
        <w:numPr>
          <w:ilvl w:val="0"/>
          <w:numId w:val="1"/>
        </w:numPr>
      </w:pPr>
      <w:r>
        <w:t>Vergleiche die Theorie zur Welt von Aristoteles mit der Theorie Newtons zur Schwerkraft!</w:t>
      </w:r>
      <w:r w:rsidR="004C6AE0">
        <w:br/>
      </w:r>
      <w:r w:rsidR="004C6AE0">
        <w:br/>
      </w:r>
      <w:r w:rsidR="004C6AE0">
        <w:br/>
      </w:r>
      <w:r w:rsidR="004C6AE0">
        <w:br/>
      </w:r>
      <w:r w:rsidR="004C6AE0">
        <w:br/>
      </w:r>
      <w:r w:rsidR="004C6AE0">
        <w:br/>
      </w:r>
      <w:r w:rsidR="004C6AE0">
        <w:br/>
      </w:r>
      <w:r w:rsidR="004C6AE0">
        <w:br/>
      </w:r>
      <w:r w:rsidR="004C6AE0">
        <w:br/>
      </w:r>
    </w:p>
    <w:p w14:paraId="0394B1FA" w14:textId="77777777" w:rsidR="004C6AE0" w:rsidRDefault="004C6AE0" w:rsidP="00581C56">
      <w:pPr>
        <w:pStyle w:val="Listenabsatz"/>
        <w:numPr>
          <w:ilvl w:val="0"/>
          <w:numId w:val="1"/>
        </w:numPr>
      </w:pPr>
      <w:r>
        <w:t>Was erkannte Galilei mit der Kugel auf der schiefen Ebene?</w:t>
      </w:r>
      <w:r w:rsidR="00581C56">
        <w:br/>
      </w:r>
      <w:r w:rsidR="00581C56">
        <w:br/>
      </w:r>
      <w:r w:rsidR="00581C56">
        <w:br/>
      </w:r>
      <w:r w:rsidR="00581C56">
        <w:br/>
      </w:r>
      <w:r w:rsidR="00581C56">
        <w:br/>
      </w:r>
    </w:p>
    <w:p w14:paraId="7A7C7EA3" w14:textId="77777777" w:rsidR="004C6AE0" w:rsidRDefault="004C6AE0">
      <w:r>
        <w:br w:type="page"/>
      </w:r>
    </w:p>
    <w:p w14:paraId="1513239C" w14:textId="77777777" w:rsidR="004C6AE0" w:rsidRDefault="004C6AE0" w:rsidP="00581C56">
      <w:pPr>
        <w:pStyle w:val="Listenabsatz"/>
        <w:numPr>
          <w:ilvl w:val="0"/>
          <w:numId w:val="1"/>
        </w:numPr>
      </w:pPr>
      <w:r>
        <w:lastRenderedPageBreak/>
        <w:t>Gib ein Beispiel für den relativen Raum!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A49DCD5" w14:textId="77777777" w:rsidR="004C6AE0" w:rsidRDefault="004C6AE0" w:rsidP="00581C56">
      <w:pPr>
        <w:pStyle w:val="Listenabsatz"/>
        <w:numPr>
          <w:ilvl w:val="0"/>
          <w:numId w:val="1"/>
        </w:numPr>
      </w:pPr>
      <w:r>
        <w:t>Was versteht man unter einem Inertialsystem?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EA9A3F5" w14:textId="77777777" w:rsidR="004C6AE0" w:rsidRDefault="004C6AE0" w:rsidP="00581C56">
      <w:pPr>
        <w:pStyle w:val="Listenabsatz"/>
        <w:numPr>
          <w:ilvl w:val="0"/>
          <w:numId w:val="1"/>
        </w:numPr>
      </w:pPr>
      <w:r>
        <w:t>Worin lag die Leistung von James Clerk Maxwell?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D03B9E7" w14:textId="77777777" w:rsidR="004C6AE0" w:rsidRDefault="004C6AE0" w:rsidP="00581C56">
      <w:pPr>
        <w:pStyle w:val="Listenabsatz"/>
        <w:numPr>
          <w:ilvl w:val="0"/>
          <w:numId w:val="1"/>
        </w:numPr>
      </w:pPr>
      <w:r>
        <w:t>Erkläre die Aussage von Einsteins Formel!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42FFD332" w14:textId="77777777" w:rsidR="007D320B" w:rsidRDefault="004C6AE0" w:rsidP="00581C56">
      <w:pPr>
        <w:pStyle w:val="Listenabsatz"/>
        <w:numPr>
          <w:ilvl w:val="0"/>
          <w:numId w:val="1"/>
        </w:numPr>
      </w:pPr>
      <w:r>
        <w:t>Wie kommt man auf die spezielle Relativitätstheorie, wie auf die allgemeine?</w:t>
      </w:r>
      <w:r w:rsidR="007D320B">
        <w:br/>
      </w:r>
      <w:r w:rsidR="007D320B">
        <w:br/>
      </w:r>
      <w:r w:rsidR="007D320B">
        <w:br/>
      </w:r>
      <w:r w:rsidR="007D320B">
        <w:br/>
      </w:r>
      <w:r w:rsidR="007D320B">
        <w:br/>
      </w:r>
      <w:r w:rsidR="007D320B">
        <w:br/>
      </w:r>
    </w:p>
    <w:p w14:paraId="6B55FDCD" w14:textId="77777777" w:rsidR="00581C56" w:rsidRDefault="007D320B" w:rsidP="00581C56">
      <w:pPr>
        <w:pStyle w:val="Listenabsatz"/>
        <w:numPr>
          <w:ilvl w:val="0"/>
          <w:numId w:val="1"/>
        </w:numPr>
      </w:pPr>
      <w:r>
        <w:t>Erkläre wesentliche Folgerungen der allgemeinen Relativitätstheorie!</w:t>
      </w:r>
      <w:r w:rsidR="00581C56">
        <w:br/>
      </w:r>
    </w:p>
    <w:p w14:paraId="5CF69D1A" w14:textId="77777777" w:rsidR="008B72F2" w:rsidRDefault="008B72F2">
      <w:r>
        <w:br w:type="page"/>
      </w:r>
    </w:p>
    <w:p w14:paraId="7BF5E38E" w14:textId="2F0B02DA" w:rsidR="008B72F2" w:rsidRDefault="008B72F2" w:rsidP="008B72F2">
      <w:r>
        <w:lastRenderedPageBreak/>
        <w:t xml:space="preserve">8C  / 2                                     </w:t>
      </w:r>
      <w:r w:rsidRPr="00581C56">
        <w:rPr>
          <w:b/>
        </w:rPr>
        <w:t xml:space="preserve">Erste Lesekontrolle: </w:t>
      </w:r>
      <w:r>
        <w:rPr>
          <w:b/>
        </w:rPr>
        <w:t>Kurze Geschichte</w:t>
      </w:r>
      <w:r>
        <w:t xml:space="preserve">                                          22.11.20</w:t>
      </w:r>
      <w:r w:rsidR="004C6F21">
        <w:t>23</w:t>
      </w:r>
    </w:p>
    <w:p w14:paraId="2327BB1E" w14:textId="77777777" w:rsidR="008B72F2" w:rsidRDefault="008B72F2" w:rsidP="008B72F2"/>
    <w:p w14:paraId="4642438B" w14:textId="77777777" w:rsidR="008B72F2" w:rsidRDefault="008B72F2" w:rsidP="008B72F2">
      <w:pPr>
        <w:pStyle w:val="Listenabsatz"/>
        <w:numPr>
          <w:ilvl w:val="0"/>
          <w:numId w:val="2"/>
        </w:numPr>
      </w:pPr>
      <w:r>
        <w:t>Was leistete Aristoteles für die Kosmologie?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725F692" w14:textId="77777777" w:rsidR="008B72F2" w:rsidRDefault="008B72F2" w:rsidP="008B72F2">
      <w:pPr>
        <w:pStyle w:val="Listenabsatz"/>
        <w:numPr>
          <w:ilvl w:val="0"/>
          <w:numId w:val="2"/>
        </w:numPr>
      </w:pPr>
      <w:r>
        <w:t>Warum sind Kopernikus und Kepler so wichtig?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6713F65" w14:textId="77777777" w:rsidR="004C6AE0" w:rsidRDefault="008B72F2" w:rsidP="004C6AE0">
      <w:pPr>
        <w:pStyle w:val="Listenabsatz"/>
        <w:numPr>
          <w:ilvl w:val="0"/>
          <w:numId w:val="2"/>
        </w:numPr>
      </w:pPr>
      <w:r>
        <w:t>Erkläre die Bedeutung der Frage, ob das Universum dynamisch oder statisch ist!</w:t>
      </w:r>
      <w:r w:rsidR="004C6AE0">
        <w:br/>
      </w:r>
      <w:r w:rsidR="004C6AE0">
        <w:br/>
      </w:r>
      <w:r w:rsidR="004C6AE0">
        <w:br/>
      </w:r>
      <w:r w:rsidR="004C6AE0">
        <w:br/>
      </w:r>
      <w:r w:rsidR="004C6AE0">
        <w:br/>
      </w:r>
      <w:r w:rsidR="004C6AE0">
        <w:br/>
      </w:r>
      <w:r w:rsidR="004C6AE0">
        <w:br/>
      </w:r>
      <w:r w:rsidR="004C6AE0">
        <w:br/>
      </w:r>
      <w:r w:rsidR="004C6AE0">
        <w:br/>
      </w:r>
    </w:p>
    <w:p w14:paraId="4199BF03" w14:textId="77777777" w:rsidR="00581C56" w:rsidRDefault="00A653C7" w:rsidP="004C6AE0">
      <w:pPr>
        <w:pStyle w:val="Listenabsatz"/>
        <w:numPr>
          <w:ilvl w:val="0"/>
          <w:numId w:val="2"/>
        </w:numPr>
      </w:pPr>
      <w:r>
        <w:t>Wie argumentierte Augustinus?</w:t>
      </w:r>
      <w:r w:rsidR="00581C56">
        <w:br/>
      </w:r>
      <w:r w:rsidR="00581C56">
        <w:br/>
      </w:r>
      <w:r w:rsidR="00581C56">
        <w:br/>
      </w:r>
      <w:r w:rsidR="00581C56">
        <w:br/>
      </w:r>
      <w:r w:rsidR="00581C56">
        <w:br/>
      </w:r>
      <w:r w:rsidR="00581C56">
        <w:br/>
      </w:r>
      <w:r w:rsidR="00581C56">
        <w:br/>
      </w:r>
      <w:r w:rsidR="00581C56">
        <w:br/>
      </w:r>
      <w:r w:rsidR="00581C56">
        <w:br/>
      </w:r>
      <w:r w:rsidR="00581C56">
        <w:br/>
      </w:r>
      <w:r w:rsidR="00581C56">
        <w:br/>
      </w:r>
    </w:p>
    <w:p w14:paraId="4241AE35" w14:textId="77777777" w:rsidR="00581C56" w:rsidRDefault="00A653C7" w:rsidP="004C6AE0">
      <w:pPr>
        <w:pStyle w:val="Listenabsatz"/>
        <w:numPr>
          <w:ilvl w:val="0"/>
          <w:numId w:val="2"/>
        </w:numPr>
      </w:pPr>
      <w:r>
        <w:t>Urknall und Gott: Welches Problem gibt es?</w:t>
      </w:r>
      <w:r w:rsidR="00581C56">
        <w:br/>
      </w:r>
      <w:r w:rsidR="00581C56">
        <w:br/>
      </w:r>
      <w:r w:rsidR="00581C56">
        <w:br/>
      </w:r>
    </w:p>
    <w:p w14:paraId="6CC4F21B" w14:textId="77777777" w:rsidR="008B72F2" w:rsidRDefault="00A653C7" w:rsidP="004C6AE0">
      <w:pPr>
        <w:pStyle w:val="Listenabsatz"/>
        <w:numPr>
          <w:ilvl w:val="0"/>
          <w:numId w:val="2"/>
        </w:numPr>
      </w:pPr>
      <w:r>
        <w:lastRenderedPageBreak/>
        <w:t>Warum benötigen wir eine Quantentheorie der Gravitation</w:t>
      </w:r>
      <w:r w:rsidR="00581C56">
        <w:t>?</w:t>
      </w:r>
      <w:r w:rsidR="00581C56">
        <w:br/>
      </w:r>
      <w:r w:rsidR="00581C56">
        <w:br/>
      </w:r>
      <w:r w:rsidR="00581C56">
        <w:br/>
      </w:r>
      <w:r w:rsidR="008B72F2">
        <w:br/>
      </w:r>
      <w:r w:rsidR="008B72F2">
        <w:br/>
      </w:r>
      <w:r w:rsidR="008B72F2">
        <w:br/>
      </w:r>
      <w:r w:rsidR="008B72F2">
        <w:br/>
      </w:r>
      <w:r w:rsidR="008B72F2">
        <w:br/>
      </w:r>
    </w:p>
    <w:p w14:paraId="5A88E141" w14:textId="77777777" w:rsidR="008B72F2" w:rsidRDefault="008B72F2" w:rsidP="004C6AE0">
      <w:pPr>
        <w:pStyle w:val="Listenabsatz"/>
        <w:numPr>
          <w:ilvl w:val="0"/>
          <w:numId w:val="2"/>
        </w:numPr>
      </w:pPr>
      <w:r>
        <w:t>Erkläre die drei Newtonschen Gesetze!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03666BC" w14:textId="77777777" w:rsidR="008B72F2" w:rsidRDefault="008B72F2" w:rsidP="004C6AE0">
      <w:pPr>
        <w:pStyle w:val="Listenabsatz"/>
        <w:numPr>
          <w:ilvl w:val="0"/>
          <w:numId w:val="2"/>
        </w:numPr>
      </w:pPr>
      <w:r>
        <w:t>Warum ist auch die Zeit relativ?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2101842" w14:textId="77777777" w:rsidR="008B72F2" w:rsidRDefault="008B72F2" w:rsidP="004C6AE0">
      <w:pPr>
        <w:pStyle w:val="Listenabsatz"/>
        <w:numPr>
          <w:ilvl w:val="0"/>
          <w:numId w:val="2"/>
        </w:numPr>
      </w:pPr>
      <w:r>
        <w:t>Was wurde durch das Michelson-Morley-Experiment entdeckt?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4E7F6D46" w14:textId="77777777" w:rsidR="007D320B" w:rsidRDefault="008B72F2" w:rsidP="004C6AE0">
      <w:pPr>
        <w:pStyle w:val="Listenabsatz"/>
        <w:numPr>
          <w:ilvl w:val="0"/>
          <w:numId w:val="2"/>
        </w:numPr>
      </w:pPr>
      <w:r>
        <w:t>Was bedeutet die vierdimensionale Raumzeit? In welcher Beziehung stehen Raum und Zeit zu den Ereignissen in ihnen?</w:t>
      </w:r>
      <w:r>
        <w:br/>
      </w:r>
      <w:r>
        <w:br/>
      </w:r>
      <w:r w:rsidR="007D320B">
        <w:br/>
      </w:r>
      <w:r w:rsidR="007D320B">
        <w:br/>
      </w:r>
      <w:r>
        <w:br/>
      </w:r>
      <w:r>
        <w:br/>
      </w:r>
    </w:p>
    <w:p w14:paraId="098FF358" w14:textId="77777777" w:rsidR="00581C56" w:rsidRDefault="008B72F2" w:rsidP="004C6AE0">
      <w:pPr>
        <w:pStyle w:val="Listenabsatz"/>
        <w:numPr>
          <w:ilvl w:val="0"/>
          <w:numId w:val="2"/>
        </w:numPr>
      </w:pPr>
      <w:r>
        <w:t>Erkläre wesentliche Folgerungen der allgemeinen Relativitätstheorie!</w:t>
      </w:r>
      <w:r w:rsidR="00581C56">
        <w:br/>
      </w:r>
      <w:r w:rsidR="00581C56">
        <w:br/>
        <w:t xml:space="preserve"> </w:t>
      </w:r>
    </w:p>
    <w:sectPr w:rsidR="00581C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15269"/>
    <w:multiLevelType w:val="hybridMultilevel"/>
    <w:tmpl w:val="B2F298F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C6694"/>
    <w:multiLevelType w:val="hybridMultilevel"/>
    <w:tmpl w:val="2FC4FB9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73837">
    <w:abstractNumId w:val="0"/>
  </w:num>
  <w:num w:numId="2" w16cid:durableId="779102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C56"/>
    <w:rsid w:val="00124F7C"/>
    <w:rsid w:val="00251EB0"/>
    <w:rsid w:val="00472B82"/>
    <w:rsid w:val="00497423"/>
    <w:rsid w:val="004C6AE0"/>
    <w:rsid w:val="004C6F21"/>
    <w:rsid w:val="00581C56"/>
    <w:rsid w:val="00614E80"/>
    <w:rsid w:val="00701E18"/>
    <w:rsid w:val="007C6219"/>
    <w:rsid w:val="007D320B"/>
    <w:rsid w:val="008B72F2"/>
    <w:rsid w:val="00A653C7"/>
    <w:rsid w:val="00E11781"/>
    <w:rsid w:val="00F9695D"/>
    <w:rsid w:val="00FD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1991"/>
  <w15:docId w15:val="{E47ADFA8-A0BA-4D7E-94AC-E853990A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1C5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nopi</dc:creator>
  <cp:lastModifiedBy>n-netsch@gmx.at</cp:lastModifiedBy>
  <cp:revision>3</cp:revision>
  <cp:lastPrinted>2019-11-21T12:21:00Z</cp:lastPrinted>
  <dcterms:created xsi:type="dcterms:W3CDTF">2019-11-21T12:21:00Z</dcterms:created>
  <dcterms:modified xsi:type="dcterms:W3CDTF">2023-07-19T07:58:00Z</dcterms:modified>
</cp:coreProperties>
</file>