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04959" w14:textId="5ED0FB98" w:rsidR="00497423" w:rsidRDefault="00581C56">
      <w:r>
        <w:t xml:space="preserve">8C  </w:t>
      </w:r>
      <w:r w:rsidR="00193E4E">
        <w:t>/ 1</w:t>
      </w:r>
      <w:r>
        <w:t xml:space="preserve">                                      </w:t>
      </w:r>
      <w:r w:rsidR="00AC21A3">
        <w:rPr>
          <w:b/>
        </w:rPr>
        <w:t>Vierte</w:t>
      </w:r>
      <w:r w:rsidRPr="00581C56">
        <w:rPr>
          <w:b/>
        </w:rPr>
        <w:t xml:space="preserve"> Lesekontrolle: </w:t>
      </w:r>
      <w:r w:rsidR="00A653C7">
        <w:rPr>
          <w:b/>
        </w:rPr>
        <w:t>Kurze Geschichte</w:t>
      </w:r>
      <w:r>
        <w:t xml:space="preserve">                                         </w:t>
      </w:r>
      <w:r w:rsidR="00193E4E">
        <w:t>13</w:t>
      </w:r>
      <w:r>
        <w:t>.</w:t>
      </w:r>
      <w:r w:rsidR="00E0506A">
        <w:t>12</w:t>
      </w:r>
      <w:r>
        <w:t>.20</w:t>
      </w:r>
      <w:r w:rsidR="00B21711">
        <w:t>23</w:t>
      </w:r>
    </w:p>
    <w:p w14:paraId="1B7AAA62" w14:textId="77777777" w:rsidR="00581C56" w:rsidRDefault="00581C56"/>
    <w:p w14:paraId="4BE73D47" w14:textId="5D5BC024" w:rsidR="00795BF4" w:rsidRDefault="00581C56" w:rsidP="00E0506A">
      <w:pPr>
        <w:pStyle w:val="Listenabsatz"/>
        <w:numPr>
          <w:ilvl w:val="0"/>
          <w:numId w:val="1"/>
        </w:numPr>
      </w:pPr>
      <w:r>
        <w:t xml:space="preserve"> </w:t>
      </w:r>
      <w:r w:rsidR="00E0506A">
        <w:t>Was bedeutet die Bezeichnung „Schwarzes Loch“ und seit wann beschäftigt man sich mit diesem Phänomen?</w:t>
      </w:r>
      <w:r w:rsidR="00E0506A">
        <w:br/>
      </w:r>
      <w:r w:rsidR="00E0506A">
        <w:br/>
      </w:r>
      <w:r w:rsidR="00E0506A">
        <w:br/>
      </w:r>
      <w:r w:rsidR="00E0506A">
        <w:br/>
      </w:r>
      <w:r w:rsidR="00E32606">
        <w:br/>
      </w:r>
      <w:r w:rsidR="00E32606">
        <w:br/>
      </w:r>
      <w:r w:rsidR="00E32606">
        <w:br/>
      </w:r>
      <w:r w:rsidR="00E0506A">
        <w:br/>
      </w:r>
      <w:r w:rsidR="00E0506A">
        <w:br/>
      </w:r>
    </w:p>
    <w:p w14:paraId="45740843" w14:textId="01C687B3" w:rsidR="00E0506A" w:rsidRDefault="00E0506A" w:rsidP="00E32606">
      <w:pPr>
        <w:pStyle w:val="Listenabsatz"/>
        <w:numPr>
          <w:ilvl w:val="0"/>
          <w:numId w:val="1"/>
        </w:numPr>
      </w:pPr>
      <w:r>
        <w:t>Wie entstand Helium?</w:t>
      </w:r>
      <w:r>
        <w:br/>
      </w:r>
      <w:r>
        <w:br/>
      </w:r>
      <w:r>
        <w:br/>
      </w:r>
      <w:r w:rsidR="00E32606">
        <w:br/>
      </w:r>
      <w:r w:rsidR="00E32606">
        <w:br/>
      </w:r>
      <w:r w:rsidR="00E32606">
        <w:br/>
      </w:r>
      <w:r w:rsidR="00E32606">
        <w:br/>
      </w:r>
      <w:r w:rsidR="00E32606">
        <w:br/>
      </w:r>
      <w:r w:rsidR="00E32606">
        <w:br/>
      </w:r>
      <w:r>
        <w:br/>
      </w:r>
    </w:p>
    <w:p w14:paraId="016467AE" w14:textId="03CD4EAA" w:rsidR="00E0506A" w:rsidRDefault="00E0506A" w:rsidP="00E32606">
      <w:pPr>
        <w:pStyle w:val="Listenabsatz"/>
        <w:numPr>
          <w:ilvl w:val="0"/>
          <w:numId w:val="1"/>
        </w:numPr>
      </w:pPr>
      <w:r>
        <w:t>Warum MUSS ein größerer Stern schneller verbrennen?</w:t>
      </w:r>
      <w:r>
        <w:br/>
      </w:r>
      <w:r>
        <w:br/>
      </w:r>
      <w:r>
        <w:br/>
      </w:r>
      <w:r w:rsidR="00E32606">
        <w:br/>
      </w:r>
      <w:r w:rsidR="00E32606">
        <w:br/>
      </w:r>
      <w:r w:rsidR="00E32606">
        <w:br/>
      </w:r>
      <w:r w:rsidR="00E32606">
        <w:br/>
      </w:r>
      <w:r>
        <w:br/>
      </w:r>
      <w:r>
        <w:br/>
      </w:r>
      <w:r>
        <w:br/>
      </w:r>
    </w:p>
    <w:p w14:paraId="56D3B19D" w14:textId="3636D3A9" w:rsidR="00E32606" w:rsidRDefault="00E32606" w:rsidP="00E32606">
      <w:pPr>
        <w:pStyle w:val="Listenabsatz"/>
        <w:numPr>
          <w:ilvl w:val="0"/>
          <w:numId w:val="1"/>
        </w:numPr>
      </w:pPr>
      <w:r>
        <w:t>Welche Formen können erlöschende Sterne annehmen?</w:t>
      </w:r>
      <w:r w:rsidR="00691F7B">
        <w:br/>
      </w:r>
      <w:r w:rsidR="00691F7B">
        <w:br/>
      </w:r>
      <w:r w:rsidR="00691F7B">
        <w:br/>
      </w:r>
      <w:r w:rsidR="00691F7B">
        <w:br/>
      </w:r>
      <w:r w:rsidR="00691F7B">
        <w:br/>
      </w:r>
      <w:r>
        <w:br/>
      </w:r>
    </w:p>
    <w:p w14:paraId="72D09C49" w14:textId="692D1689" w:rsidR="00E32606" w:rsidRDefault="00E32606" w:rsidP="00E32606">
      <w:pPr>
        <w:pStyle w:val="Listenabsatz"/>
        <w:numPr>
          <w:ilvl w:val="0"/>
          <w:numId w:val="1"/>
        </w:numPr>
      </w:pPr>
      <w:r>
        <w:t>Wie würde sich ein Mensch im Schwarzen Loch verhalten?</w:t>
      </w:r>
      <w:r>
        <w:br/>
      </w:r>
      <w:r>
        <w:br/>
      </w:r>
    </w:p>
    <w:p w14:paraId="77DB22BD" w14:textId="77777777" w:rsidR="00E32606" w:rsidRDefault="00E32606" w:rsidP="00E32606">
      <w:pPr>
        <w:pStyle w:val="Listenabsatz"/>
        <w:numPr>
          <w:ilvl w:val="0"/>
          <w:numId w:val="1"/>
        </w:numPr>
      </w:pPr>
      <w:r>
        <w:lastRenderedPageBreak/>
        <w:t>Was versteht man unter einer Singularität?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022CB1B3" w14:textId="77777777" w:rsidR="00691F7B" w:rsidRDefault="00E32606" w:rsidP="00E32606">
      <w:pPr>
        <w:pStyle w:val="Listenabsatz"/>
        <w:numPr>
          <w:ilvl w:val="0"/>
          <w:numId w:val="1"/>
        </w:numPr>
      </w:pPr>
      <w:r>
        <w:t>Was bedeutet der Satz: „Ein Schwarzes Loch hat keine</w:t>
      </w:r>
      <w:r w:rsidR="00691F7B">
        <w:t xml:space="preserve"> </w:t>
      </w:r>
      <w:r>
        <w:t>Haar</w:t>
      </w:r>
      <w:r w:rsidR="00691F7B">
        <w:t>e</w:t>
      </w:r>
      <w:r>
        <w:t>.“</w:t>
      </w:r>
      <w:r w:rsidR="00691F7B">
        <w:br/>
      </w:r>
      <w:r w:rsidR="00691F7B">
        <w:br/>
      </w:r>
      <w:r w:rsidR="00691F7B">
        <w:br/>
      </w:r>
      <w:r w:rsidR="00691F7B">
        <w:br/>
      </w:r>
      <w:r w:rsidR="00691F7B">
        <w:br/>
      </w:r>
      <w:r w:rsidR="00691F7B">
        <w:br/>
      </w:r>
      <w:r w:rsidR="00691F7B">
        <w:br/>
      </w:r>
      <w:r w:rsidR="00691F7B">
        <w:br/>
      </w:r>
      <w:r w:rsidR="00691F7B">
        <w:br/>
      </w:r>
      <w:r w:rsidR="00691F7B">
        <w:br/>
      </w:r>
      <w:r w:rsidR="00691F7B">
        <w:br/>
      </w:r>
    </w:p>
    <w:p w14:paraId="3FDDBE78" w14:textId="77777777" w:rsidR="00691F7B" w:rsidRDefault="00691F7B" w:rsidP="00E32606">
      <w:pPr>
        <w:pStyle w:val="Listenabsatz"/>
        <w:numPr>
          <w:ilvl w:val="0"/>
          <w:numId w:val="1"/>
        </w:numPr>
      </w:pPr>
      <w:r>
        <w:t>Was versteht man unter einem Quasar?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1C7CF780" w14:textId="77777777" w:rsidR="00691F7B" w:rsidRDefault="00691F7B" w:rsidP="00E32606">
      <w:pPr>
        <w:pStyle w:val="Listenabsatz"/>
        <w:numPr>
          <w:ilvl w:val="0"/>
          <w:numId w:val="1"/>
        </w:numPr>
      </w:pPr>
      <w:r>
        <w:t>Was sagt dir Cygnus X-1?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65AE2B55" w14:textId="012FBDA6" w:rsidR="00E32606" w:rsidRDefault="00691F7B" w:rsidP="00E32606">
      <w:pPr>
        <w:pStyle w:val="Listenabsatz"/>
        <w:numPr>
          <w:ilvl w:val="0"/>
          <w:numId w:val="1"/>
        </w:numPr>
      </w:pPr>
      <w:r>
        <w:t>Warum sind Schwarze Löcher nicht wirklich schwarz?</w:t>
      </w:r>
      <w:r>
        <w:br/>
      </w:r>
      <w:r w:rsidR="00E32606">
        <w:br/>
      </w:r>
    </w:p>
    <w:p w14:paraId="49177188" w14:textId="77777777" w:rsidR="00E32606" w:rsidRDefault="00E32606"/>
    <w:p w14:paraId="7C94480B" w14:textId="316ABE41" w:rsidR="00E32606" w:rsidRDefault="00E32606" w:rsidP="00E32606">
      <w:r>
        <w:br w:type="page"/>
      </w:r>
      <w:r>
        <w:lastRenderedPageBreak/>
        <w:t xml:space="preserve">8C  / 2                                      </w:t>
      </w:r>
      <w:r w:rsidRPr="00E32606">
        <w:rPr>
          <w:b/>
        </w:rPr>
        <w:t>Vierte Lesekontrolle: Kurze Geschichte</w:t>
      </w:r>
      <w:r>
        <w:t xml:space="preserve">                                         13.12.20</w:t>
      </w:r>
      <w:r w:rsidR="00B21711">
        <w:t>23</w:t>
      </w:r>
    </w:p>
    <w:p w14:paraId="0CC48DE9" w14:textId="77777777" w:rsidR="00E32606" w:rsidRDefault="00E32606" w:rsidP="00E32606"/>
    <w:p w14:paraId="1C34D88B" w14:textId="5DD68785" w:rsidR="00E32606" w:rsidRDefault="00E32606" w:rsidP="00E32606">
      <w:pPr>
        <w:pStyle w:val="Listenabsatz"/>
        <w:numPr>
          <w:ilvl w:val="0"/>
          <w:numId w:val="2"/>
        </w:numPr>
      </w:pPr>
      <w:r>
        <w:t>Welcher Zusammenhang besteht zwischen Schwarzem Loch und der Allgemeinen Relativitätstheorie?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6895F53E" w14:textId="0A19DF99" w:rsidR="00E32606" w:rsidRDefault="00E32606" w:rsidP="00E32606">
      <w:pPr>
        <w:pStyle w:val="Listenabsatz"/>
        <w:numPr>
          <w:ilvl w:val="0"/>
          <w:numId w:val="2"/>
        </w:numPr>
      </w:pPr>
      <w:r>
        <w:t>Erkläre die Luftballon-Metapher!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6DB53E6B" w14:textId="0AF79F44" w:rsidR="00E32606" w:rsidRDefault="00E32606" w:rsidP="00E32606">
      <w:pPr>
        <w:pStyle w:val="Listenabsatz"/>
        <w:numPr>
          <w:ilvl w:val="0"/>
          <w:numId w:val="2"/>
        </w:numPr>
      </w:pPr>
      <w:r>
        <w:t>Erkläre den großen Verdienst von Chandrasekhar? Was könnte er mit der Fernsehserie „Big Bang Theory“ zu tun haben?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786AEB6F" w14:textId="77777777" w:rsidR="00E32606" w:rsidRDefault="00E32606" w:rsidP="00E32606">
      <w:pPr>
        <w:pStyle w:val="Listenabsatz"/>
        <w:numPr>
          <w:ilvl w:val="0"/>
          <w:numId w:val="2"/>
        </w:numPr>
      </w:pPr>
      <w:r>
        <w:t>Welche Bedeutung hat Oppenheimer?</w:t>
      </w:r>
    </w:p>
    <w:p w14:paraId="2B9067B9" w14:textId="59D51D62" w:rsidR="00E32606" w:rsidRDefault="00691F7B">
      <w:r>
        <w:br/>
      </w:r>
      <w:r>
        <w:br/>
      </w:r>
      <w:r>
        <w:br/>
      </w:r>
      <w:r>
        <w:br/>
      </w:r>
    </w:p>
    <w:p w14:paraId="67A2F6C6" w14:textId="6172133C" w:rsidR="00E32606" w:rsidRDefault="00E32606" w:rsidP="00E32606">
      <w:pPr>
        <w:pStyle w:val="Listenabsatz"/>
        <w:numPr>
          <w:ilvl w:val="0"/>
          <w:numId w:val="2"/>
        </w:numPr>
      </w:pPr>
      <w:r>
        <w:t>Erkläre genau, wie ein Schwarzes Loch wirkt!</w:t>
      </w:r>
      <w:r>
        <w:br/>
      </w:r>
      <w:r>
        <w:br/>
      </w:r>
    </w:p>
    <w:p w14:paraId="680BC88F" w14:textId="3BE96518" w:rsidR="00691F7B" w:rsidRDefault="00E32606" w:rsidP="00E32606">
      <w:pPr>
        <w:pStyle w:val="Listenabsatz"/>
        <w:numPr>
          <w:ilvl w:val="0"/>
          <w:numId w:val="2"/>
        </w:numPr>
      </w:pPr>
      <w:r>
        <w:lastRenderedPageBreak/>
        <w:t>Was sollen neuartige Detektoren wie LIGO messen? Warum?</w:t>
      </w:r>
      <w:r w:rsidR="00691F7B">
        <w:br/>
      </w:r>
      <w:r w:rsidR="00691F7B">
        <w:br/>
      </w:r>
      <w:r w:rsidR="00691F7B">
        <w:br/>
      </w:r>
      <w:r w:rsidR="00691F7B">
        <w:br/>
      </w:r>
      <w:r w:rsidR="00691F7B">
        <w:br/>
      </w:r>
      <w:r w:rsidR="00691F7B">
        <w:br/>
      </w:r>
      <w:r w:rsidR="00691F7B">
        <w:br/>
      </w:r>
      <w:r w:rsidR="00691F7B">
        <w:br/>
      </w:r>
      <w:r w:rsidR="00691F7B">
        <w:br/>
      </w:r>
    </w:p>
    <w:p w14:paraId="1614CDE1" w14:textId="04A5AB60" w:rsidR="00691F7B" w:rsidRDefault="00691F7B" w:rsidP="00E32606">
      <w:pPr>
        <w:pStyle w:val="Listenabsatz"/>
        <w:numPr>
          <w:ilvl w:val="0"/>
          <w:numId w:val="2"/>
        </w:numPr>
      </w:pPr>
      <w:r>
        <w:t>Wie wurde die Theorie vom Schwarzen Loch entwickelt? Was war das Besondere daran?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5B8EE351" w14:textId="6AFF7B98" w:rsidR="00691F7B" w:rsidRDefault="00691F7B" w:rsidP="00E32606">
      <w:pPr>
        <w:pStyle w:val="Listenabsatz"/>
        <w:numPr>
          <w:ilvl w:val="0"/>
          <w:numId w:val="2"/>
        </w:numPr>
      </w:pPr>
      <w:r>
        <w:t>Worum geht es in der „Little Green Men“-Geschichte? Was sagt uns das über die späten Sechziger Jahre?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66CA943C" w14:textId="334EA43D" w:rsidR="00691F7B" w:rsidRDefault="00691F7B" w:rsidP="00E32606">
      <w:pPr>
        <w:pStyle w:val="Listenabsatz"/>
        <w:numPr>
          <w:ilvl w:val="0"/>
          <w:numId w:val="2"/>
        </w:numPr>
      </w:pPr>
      <w:r>
        <w:t>Erkläre den Begriff Ereignishorizont!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23168264" w14:textId="680BEF11" w:rsidR="00E0506A" w:rsidRDefault="00691F7B" w:rsidP="00691F7B">
      <w:pPr>
        <w:pStyle w:val="Listenabsatz"/>
        <w:numPr>
          <w:ilvl w:val="0"/>
          <w:numId w:val="2"/>
        </w:numPr>
      </w:pPr>
      <w:r>
        <w:t>Was hat Entropie mit Schwarzen Löchern zu tun?</w:t>
      </w:r>
      <w:r>
        <w:br/>
      </w:r>
      <w:r w:rsidR="00E32606">
        <w:br/>
      </w:r>
      <w:r w:rsidR="00E32606">
        <w:br/>
      </w:r>
    </w:p>
    <w:sectPr w:rsidR="00E050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F3678"/>
    <w:multiLevelType w:val="hybridMultilevel"/>
    <w:tmpl w:val="BD4EE7D2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15269"/>
    <w:multiLevelType w:val="hybridMultilevel"/>
    <w:tmpl w:val="B2F298F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544487">
    <w:abstractNumId w:val="1"/>
  </w:num>
  <w:num w:numId="2" w16cid:durableId="46146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C56"/>
    <w:rsid w:val="00124F7C"/>
    <w:rsid w:val="00193E4E"/>
    <w:rsid w:val="00251EB0"/>
    <w:rsid w:val="003D3843"/>
    <w:rsid w:val="00472B82"/>
    <w:rsid w:val="00497423"/>
    <w:rsid w:val="00581C56"/>
    <w:rsid w:val="00614E80"/>
    <w:rsid w:val="00691F7B"/>
    <w:rsid w:val="00697CBE"/>
    <w:rsid w:val="00701E18"/>
    <w:rsid w:val="00795BF4"/>
    <w:rsid w:val="007C6219"/>
    <w:rsid w:val="00880C93"/>
    <w:rsid w:val="009A6C70"/>
    <w:rsid w:val="00A653C7"/>
    <w:rsid w:val="00AC21A3"/>
    <w:rsid w:val="00AC2ECA"/>
    <w:rsid w:val="00B21711"/>
    <w:rsid w:val="00D267F8"/>
    <w:rsid w:val="00DA1724"/>
    <w:rsid w:val="00E0506A"/>
    <w:rsid w:val="00E11781"/>
    <w:rsid w:val="00E32606"/>
    <w:rsid w:val="00EF4564"/>
    <w:rsid w:val="00F9695D"/>
    <w:rsid w:val="00FD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B01A6"/>
  <w15:docId w15:val="{CD95E298-3C3D-4F4B-BEC1-0107147A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81C5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nopi</dc:creator>
  <cp:lastModifiedBy>n-netsch@gmx.at</cp:lastModifiedBy>
  <cp:revision>4</cp:revision>
  <cp:lastPrinted>2015-11-12T16:29:00Z</cp:lastPrinted>
  <dcterms:created xsi:type="dcterms:W3CDTF">2019-12-12T09:15:00Z</dcterms:created>
  <dcterms:modified xsi:type="dcterms:W3CDTF">2023-07-19T08:02:00Z</dcterms:modified>
</cp:coreProperties>
</file>