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3BE" w14:textId="4DC31582" w:rsidR="0089105E" w:rsidRDefault="0089105E">
      <w:pPr>
        <w:rPr>
          <w:b/>
          <w:bCs/>
        </w:rPr>
      </w:pPr>
      <w:r w:rsidRPr="0089105E">
        <w:rPr>
          <w:b/>
          <w:bCs/>
        </w:rPr>
        <w:t xml:space="preserve">8C / 1                                  </w:t>
      </w:r>
      <w:r w:rsidR="00503F52">
        <w:rPr>
          <w:b/>
          <w:bCs/>
        </w:rPr>
        <w:t>Vierte</w:t>
      </w:r>
      <w:r w:rsidRPr="0089105E">
        <w:rPr>
          <w:b/>
          <w:bCs/>
        </w:rPr>
        <w:t xml:space="preserve"> Lesekontrolle: Sofies Welt S. </w:t>
      </w:r>
      <w:r w:rsidR="007E7DFD">
        <w:rPr>
          <w:b/>
          <w:bCs/>
        </w:rPr>
        <w:t>24</w:t>
      </w:r>
      <w:r w:rsidR="004D1DC9">
        <w:rPr>
          <w:b/>
          <w:bCs/>
        </w:rPr>
        <w:t>8-</w:t>
      </w:r>
      <w:r w:rsidR="007E7DFD">
        <w:rPr>
          <w:b/>
          <w:bCs/>
        </w:rPr>
        <w:t>363</w:t>
      </w:r>
      <w:r w:rsidRPr="0089105E">
        <w:rPr>
          <w:b/>
          <w:bCs/>
        </w:rPr>
        <w:t xml:space="preserve"> </w:t>
      </w:r>
      <w:r w:rsidR="004D1DC9">
        <w:rPr>
          <w:b/>
          <w:bCs/>
        </w:rPr>
        <w:t xml:space="preserve">                                    </w:t>
      </w:r>
      <w:r w:rsidR="008212FA">
        <w:rPr>
          <w:b/>
          <w:bCs/>
        </w:rPr>
        <w:t>4</w:t>
      </w:r>
      <w:r w:rsidRPr="0089105E">
        <w:rPr>
          <w:b/>
          <w:bCs/>
        </w:rPr>
        <w:t>.</w:t>
      </w:r>
      <w:r w:rsidR="008212FA">
        <w:rPr>
          <w:b/>
          <w:bCs/>
        </w:rPr>
        <w:t>10</w:t>
      </w:r>
      <w:r w:rsidRPr="0089105E">
        <w:rPr>
          <w:b/>
          <w:bCs/>
        </w:rPr>
        <w:t>.20</w:t>
      </w:r>
      <w:r w:rsidR="00AC2F20">
        <w:rPr>
          <w:b/>
          <w:bCs/>
        </w:rPr>
        <w:t>23</w:t>
      </w:r>
      <w:r w:rsidRPr="0089105E">
        <w:rPr>
          <w:b/>
          <w:bCs/>
        </w:rPr>
        <w:t xml:space="preserve"> </w:t>
      </w:r>
    </w:p>
    <w:p w14:paraId="6C0CAF50" w14:textId="3DAE91B0" w:rsidR="00620532" w:rsidRDefault="00620532">
      <w:pPr>
        <w:rPr>
          <w:b/>
          <w:bCs/>
        </w:rPr>
      </w:pPr>
    </w:p>
    <w:p w14:paraId="5B8D1DA8" w14:textId="5DFBD315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Erkläre die Bedeutung von Kompass, Pulver und Buchdruckkunst!</w:t>
      </w:r>
      <w:r>
        <w:br/>
      </w:r>
      <w:r>
        <w:br/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</w:p>
    <w:p w14:paraId="50D4E726" w14:textId="4CF712DA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Welches neue Lebensgefühl kam in der Renaissance auf?</w:t>
      </w:r>
      <w:r>
        <w:br/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2FEB8E33" w14:textId="4343238E" w:rsidR="007E7DFD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Was bedeutet emp</w:t>
      </w:r>
      <w:r w:rsidR="007E7DFD">
        <w:t>i</w:t>
      </w:r>
      <w:r>
        <w:t>risch und in welchem Zusammenhang steht dazu Galileo Galilei?</w:t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</w:p>
    <w:p w14:paraId="2FA2F057" w14:textId="41F567A2" w:rsidR="00620532" w:rsidRDefault="007E7DFD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Warum ist die Erklärung mit der schiefen Ebene und der Murmel so genial?</w:t>
      </w:r>
      <w:r>
        <w:br/>
      </w:r>
      <w:r>
        <w:br/>
      </w:r>
      <w:r>
        <w:br/>
      </w:r>
      <w:r>
        <w:br/>
      </w:r>
      <w:r>
        <w:br/>
      </w:r>
      <w:r w:rsidR="00620532">
        <w:br/>
      </w:r>
      <w:r w:rsidR="00620532">
        <w:br/>
      </w:r>
    </w:p>
    <w:p w14:paraId="0AE32A48" w14:textId="7710BB2C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lastRenderedPageBreak/>
        <w:t>Was versteht man unter der Kopernikanischen Wende?</w:t>
      </w:r>
      <w:r>
        <w:br/>
      </w:r>
      <w:r>
        <w:br/>
      </w:r>
      <w:r>
        <w:br/>
      </w:r>
      <w:r>
        <w:br/>
      </w:r>
      <w:r w:rsidR="007E7DFD">
        <w:br/>
      </w:r>
      <w:r w:rsidR="007E7DFD">
        <w:br/>
      </w:r>
      <w:r>
        <w:br/>
      </w:r>
      <w:r>
        <w:br/>
      </w:r>
    </w:p>
    <w:p w14:paraId="09EF60A1" w14:textId="2B404771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Was weißt du über Martin Luther?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382F2753" w14:textId="67AB342F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Schreibe eine Gliederung zu Sofies Aufsatz auf Seite 288!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7FDFB284" w14:textId="0F1B79C4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Erkläre die Epoche des Barock!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6D17F011" w14:textId="7A4920E8" w:rsidR="00620532" w:rsidRPr="007E7DFD" w:rsidRDefault="007E7DFD" w:rsidP="007E7DFD">
      <w:pPr>
        <w:pStyle w:val="Listenabsatz"/>
        <w:numPr>
          <w:ilvl w:val="0"/>
          <w:numId w:val="4"/>
        </w:numPr>
        <w:spacing w:after="200" w:line="276" w:lineRule="auto"/>
      </w:pPr>
      <w:r>
        <w:t>Erkläre die Philosophien von Locke und Hume!</w:t>
      </w:r>
      <w:r w:rsidR="00620532">
        <w:br/>
      </w:r>
    </w:p>
    <w:p w14:paraId="0A62CD0E" w14:textId="77777777" w:rsidR="004D1DC9" w:rsidRDefault="004D1DC9"/>
    <w:p w14:paraId="47203960" w14:textId="77777777" w:rsidR="007E7DFD" w:rsidRDefault="007E7DFD">
      <w:pPr>
        <w:rPr>
          <w:b/>
          <w:bCs/>
        </w:rPr>
      </w:pPr>
      <w:r>
        <w:rPr>
          <w:b/>
          <w:bCs/>
        </w:rPr>
        <w:br w:type="page"/>
      </w:r>
    </w:p>
    <w:p w14:paraId="7D7D923D" w14:textId="053AB7C5" w:rsidR="004D1DC9" w:rsidRPr="0089105E" w:rsidRDefault="004D1DC9" w:rsidP="004D1DC9">
      <w:pPr>
        <w:rPr>
          <w:b/>
          <w:bCs/>
        </w:rPr>
      </w:pPr>
      <w:r w:rsidRPr="0089105E">
        <w:rPr>
          <w:b/>
          <w:bCs/>
        </w:rPr>
        <w:lastRenderedPageBreak/>
        <w:t xml:space="preserve">8C / </w:t>
      </w:r>
      <w:r>
        <w:rPr>
          <w:b/>
          <w:bCs/>
        </w:rPr>
        <w:t>2</w:t>
      </w:r>
      <w:r w:rsidRPr="0089105E">
        <w:rPr>
          <w:b/>
          <w:bCs/>
        </w:rPr>
        <w:t xml:space="preserve">                                  </w:t>
      </w:r>
      <w:r w:rsidR="00503F52">
        <w:rPr>
          <w:b/>
          <w:bCs/>
        </w:rPr>
        <w:t>Vierte</w:t>
      </w:r>
      <w:r w:rsidRPr="0089105E">
        <w:rPr>
          <w:b/>
          <w:bCs/>
        </w:rPr>
        <w:t xml:space="preserve"> Lesekontrolle: Sofies Welt S. </w:t>
      </w:r>
      <w:r w:rsidR="007E7DFD">
        <w:rPr>
          <w:b/>
          <w:bCs/>
        </w:rPr>
        <w:t>248-363</w:t>
      </w:r>
      <w:r w:rsidRPr="0089105E">
        <w:rPr>
          <w:b/>
          <w:bCs/>
        </w:rPr>
        <w:t xml:space="preserve"> </w:t>
      </w:r>
      <w:r>
        <w:rPr>
          <w:b/>
          <w:bCs/>
        </w:rPr>
        <w:t xml:space="preserve">                                    </w:t>
      </w:r>
      <w:r w:rsidR="008212FA">
        <w:rPr>
          <w:b/>
          <w:bCs/>
        </w:rPr>
        <w:t>4</w:t>
      </w:r>
      <w:r w:rsidRPr="0089105E">
        <w:rPr>
          <w:b/>
          <w:bCs/>
        </w:rPr>
        <w:t>.</w:t>
      </w:r>
      <w:r w:rsidR="008212FA">
        <w:rPr>
          <w:b/>
          <w:bCs/>
        </w:rPr>
        <w:t>10</w:t>
      </w:r>
      <w:r w:rsidRPr="0089105E">
        <w:rPr>
          <w:b/>
          <w:bCs/>
        </w:rPr>
        <w:t>.20</w:t>
      </w:r>
      <w:r w:rsidR="00AC2F20">
        <w:rPr>
          <w:b/>
          <w:bCs/>
        </w:rPr>
        <w:t>23</w:t>
      </w:r>
      <w:r w:rsidR="00834A64">
        <w:rPr>
          <w:b/>
          <w:bCs/>
        </w:rPr>
        <w:br/>
      </w:r>
    </w:p>
    <w:p w14:paraId="103D1250" w14:textId="17D7F1BE" w:rsidR="00834A64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Skizziere den Humanismus der Renaissance!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3F4B760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wurde Giordano Bruno verbrannt?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18BC88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den berühmten Satz von Francis Bacon!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F5AE641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Nenne die wesentlichen Erkenntnisse von Isaac Newton!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598E5E2" w14:textId="25AB539E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läuft es Sofie auf Seite 282 kalt über den Rücken?</w:t>
      </w:r>
      <w:r>
        <w:br/>
      </w:r>
      <w:r>
        <w:br/>
      </w:r>
      <w:r>
        <w:br/>
      </w:r>
      <w:r>
        <w:br/>
      </w:r>
    </w:p>
    <w:p w14:paraId="1D22A042" w14:textId="5FB1B185" w:rsidR="007E7DFD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lastRenderedPageBreak/>
        <w:t>Warum schreibt Hildes Vater auf Seite 293 von einer göttlichen Vorsehung?</w:t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</w:p>
    <w:p w14:paraId="08A85C77" w14:textId="38B3AAF1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hat der Dreißigjährige Krieg mit dem Libanon zu tun?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FF3C982" w14:textId="5DDC7189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ziehen sich Idealismus und Materialismus durch die gesamte Philosophiegeschichte?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847E2D8" w14:textId="6CFC6F21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Philosophie von Spinoza!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261D0A7" w14:textId="768673C3" w:rsidR="00620532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hebt Gaarder in seinem Roman über Shakespeare hervor? Warum?</w:t>
      </w:r>
      <w:r w:rsidR="00620532">
        <w:br/>
      </w:r>
      <w:r w:rsidR="00620532">
        <w:br/>
      </w:r>
    </w:p>
    <w:sectPr w:rsidR="006205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EBA"/>
    <w:multiLevelType w:val="hybridMultilevel"/>
    <w:tmpl w:val="844CB9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635B"/>
    <w:multiLevelType w:val="hybridMultilevel"/>
    <w:tmpl w:val="CE64808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6126"/>
    <w:multiLevelType w:val="hybridMultilevel"/>
    <w:tmpl w:val="ABD238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36428">
    <w:abstractNumId w:val="1"/>
  </w:num>
  <w:num w:numId="2" w16cid:durableId="1671328401">
    <w:abstractNumId w:val="3"/>
  </w:num>
  <w:num w:numId="3" w16cid:durableId="1980720183">
    <w:abstractNumId w:val="0"/>
  </w:num>
  <w:num w:numId="4" w16cid:durableId="58353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5E"/>
    <w:rsid w:val="00006B6B"/>
    <w:rsid w:val="00085080"/>
    <w:rsid w:val="002F1A0D"/>
    <w:rsid w:val="004D1DC9"/>
    <w:rsid w:val="00503F52"/>
    <w:rsid w:val="00620532"/>
    <w:rsid w:val="007E7DFD"/>
    <w:rsid w:val="008212FA"/>
    <w:rsid w:val="00834A64"/>
    <w:rsid w:val="0089105E"/>
    <w:rsid w:val="009A32E7"/>
    <w:rsid w:val="00AC2F20"/>
    <w:rsid w:val="00C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46B"/>
  <w15:chartTrackingRefBased/>
  <w15:docId w15:val="{51135122-97B8-4009-A88A-5F4ADF8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n-net</dc:creator>
  <cp:keywords/>
  <dc:description/>
  <cp:lastModifiedBy>n-netsch@gmx.at</cp:lastModifiedBy>
  <cp:revision>6</cp:revision>
  <cp:lastPrinted>2023-07-19T08:43:00Z</cp:lastPrinted>
  <dcterms:created xsi:type="dcterms:W3CDTF">2019-10-17T10:24:00Z</dcterms:created>
  <dcterms:modified xsi:type="dcterms:W3CDTF">2023-07-19T08:45:00Z</dcterms:modified>
</cp:coreProperties>
</file>