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EAEF" w14:textId="3959898A" w:rsidR="00A7024C" w:rsidRDefault="00624E99">
      <w:r>
        <w:t>8</w:t>
      </w:r>
      <w:r w:rsidR="00CD5A2E">
        <w:t>C</w:t>
      </w:r>
      <w:r w:rsidR="00D960D6">
        <w:t>/1</w:t>
      </w:r>
      <w:r w:rsidR="00CD5A2E">
        <w:t xml:space="preserve">                       </w:t>
      </w:r>
      <w:r w:rsidR="005443EF">
        <w:t xml:space="preserve">                  </w:t>
      </w:r>
      <w:r w:rsidR="00244ABE">
        <w:rPr>
          <w:b/>
        </w:rPr>
        <w:t>Siebente</w:t>
      </w:r>
      <w:r w:rsidR="00D960D6">
        <w:t xml:space="preserve"> </w:t>
      </w:r>
      <w:r w:rsidR="00CD5A2E" w:rsidRPr="00CD5A2E">
        <w:rPr>
          <w:b/>
        </w:rPr>
        <w:t xml:space="preserve">Lesekontrolle: </w:t>
      </w:r>
      <w:r>
        <w:rPr>
          <w:b/>
        </w:rPr>
        <w:t>Sofies Welt</w:t>
      </w:r>
      <w:r w:rsidR="00D960D6">
        <w:rPr>
          <w:b/>
        </w:rPr>
        <w:t xml:space="preserve"> (</w:t>
      </w:r>
      <w:r w:rsidR="005443EF">
        <w:rPr>
          <w:b/>
        </w:rPr>
        <w:t>497</w:t>
      </w:r>
      <w:r w:rsidR="00D960D6">
        <w:rPr>
          <w:b/>
        </w:rPr>
        <w:t>-</w:t>
      </w:r>
      <w:r w:rsidR="005443EF">
        <w:rPr>
          <w:b/>
        </w:rPr>
        <w:t>663</w:t>
      </w:r>
      <w:r w:rsidR="00D960D6">
        <w:rPr>
          <w:b/>
        </w:rPr>
        <w:t>)</w:t>
      </w:r>
      <w:r>
        <w:rPr>
          <w:b/>
        </w:rPr>
        <w:t xml:space="preserve"> </w:t>
      </w:r>
      <w:r w:rsidR="00CD5A2E">
        <w:t xml:space="preserve">            </w:t>
      </w:r>
      <w:r w:rsidR="00D960D6">
        <w:t xml:space="preserve">                </w:t>
      </w:r>
      <w:r w:rsidR="00B5643E">
        <w:t>25</w:t>
      </w:r>
      <w:r w:rsidR="005443EF">
        <w:t>.1</w:t>
      </w:r>
      <w:r w:rsidR="00B5643E">
        <w:t>0</w:t>
      </w:r>
      <w:r w:rsidR="001066D1">
        <w:t>.</w:t>
      </w:r>
      <w:r w:rsidR="00CD5A2E">
        <w:t>20</w:t>
      </w:r>
      <w:r w:rsidR="00B5643E">
        <w:t>23</w:t>
      </w:r>
    </w:p>
    <w:p w14:paraId="1EE6B1EB" w14:textId="301667DC" w:rsidR="005443EF" w:rsidRDefault="005443EF" w:rsidP="005443EF">
      <w:pPr>
        <w:pStyle w:val="Listenabsatz"/>
        <w:numPr>
          <w:ilvl w:val="0"/>
          <w:numId w:val="3"/>
        </w:numPr>
      </w:pPr>
      <w:r>
        <w:t>Erkläre den Zusammenhang zwischen Marx, Darwin und Freud!</w:t>
      </w:r>
      <w:r>
        <w:br/>
      </w:r>
      <w:r>
        <w:br/>
      </w:r>
      <w:r>
        <w:br/>
      </w:r>
      <w:r w:rsidR="00556432">
        <w:br/>
      </w:r>
      <w:r w:rsidR="00556432">
        <w:br/>
      </w:r>
      <w:r>
        <w:br/>
      </w:r>
      <w:r>
        <w:br/>
      </w:r>
      <w:r>
        <w:br/>
      </w:r>
    </w:p>
    <w:p w14:paraId="3BBA8A85" w14:textId="77777777" w:rsidR="005443EF" w:rsidRDefault="005443EF" w:rsidP="005443EF">
      <w:pPr>
        <w:pStyle w:val="Listenabsatz"/>
        <w:numPr>
          <w:ilvl w:val="0"/>
          <w:numId w:val="3"/>
        </w:numPr>
      </w:pPr>
      <w:r>
        <w:t xml:space="preserve">Was sagt Darwins Werktitel schon über den Inhalt aus? „Über die Entstehung der Arten durch natürliche Auslese über das </w:t>
      </w:r>
      <w:proofErr w:type="spellStart"/>
      <w:r>
        <w:t>Erhaltenbleiben</w:t>
      </w:r>
      <w:proofErr w:type="spellEnd"/>
      <w:r>
        <w:t xml:space="preserve"> der begünstigten Rasse im Kampf ums Dasein“.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817C5C9" w14:textId="7EEE61BC" w:rsidR="005443EF" w:rsidRDefault="005443EF" w:rsidP="00556432">
      <w:pPr>
        <w:pStyle w:val="Listenabsatz"/>
        <w:numPr>
          <w:ilvl w:val="0"/>
          <w:numId w:val="3"/>
        </w:numPr>
      </w:pPr>
      <w:r>
        <w:t>Beschreibe Darwins Entdeckung an Finken und was zeigt die Birkenmesser-Geschichte?</w:t>
      </w:r>
      <w:r>
        <w:br/>
      </w:r>
      <w:r>
        <w:br/>
      </w:r>
      <w:r w:rsidR="00556432">
        <w:br/>
      </w:r>
      <w:r w:rsidR="00556432">
        <w:br/>
      </w:r>
      <w:r w:rsidR="00556432">
        <w:br/>
      </w:r>
      <w:r>
        <w:br/>
      </w:r>
      <w:r>
        <w:br/>
      </w:r>
      <w:r>
        <w:br/>
      </w:r>
      <w:r>
        <w:br/>
      </w:r>
    </w:p>
    <w:p w14:paraId="209CE197" w14:textId="6FB7345A" w:rsidR="005443EF" w:rsidRDefault="005443EF" w:rsidP="00556432">
      <w:pPr>
        <w:pStyle w:val="Listenabsatz"/>
        <w:numPr>
          <w:ilvl w:val="0"/>
          <w:numId w:val="3"/>
        </w:numPr>
      </w:pPr>
      <w:r>
        <w:t>Was ist im Zusammenhang mit der Zelle ein großes Rätsel des Lebens?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5319334" w14:textId="780EED6C" w:rsidR="005443EF" w:rsidRDefault="005443EF" w:rsidP="00556432">
      <w:pPr>
        <w:pStyle w:val="Listenabsatz"/>
        <w:numPr>
          <w:ilvl w:val="0"/>
          <w:numId w:val="3"/>
        </w:numPr>
      </w:pPr>
      <w:r>
        <w:t>Erkläre die Probleme, die sich aus Lust- und Realitätsprinzip nach Freud ergeben!</w:t>
      </w:r>
      <w:r>
        <w:br/>
      </w:r>
      <w:r>
        <w:br/>
      </w:r>
    </w:p>
    <w:p w14:paraId="596BB986" w14:textId="77777777" w:rsidR="005443EF" w:rsidRDefault="005443EF" w:rsidP="005443EF">
      <w:pPr>
        <w:pStyle w:val="Listenabsatz"/>
        <w:numPr>
          <w:ilvl w:val="0"/>
          <w:numId w:val="3"/>
        </w:numPr>
      </w:pPr>
      <w:r>
        <w:lastRenderedPageBreak/>
        <w:t>Was haben die Surrealisten mit Freud zu tun?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D88F782" w14:textId="5C15C616" w:rsidR="005443EF" w:rsidRDefault="005443EF" w:rsidP="005443EF">
      <w:pPr>
        <w:pStyle w:val="Listenabsatz"/>
        <w:numPr>
          <w:ilvl w:val="0"/>
          <w:numId w:val="3"/>
        </w:numPr>
      </w:pPr>
      <w:r>
        <w:t>Was hat der Darwinismus mit der Gedankenauswahl gemeinsam?</w:t>
      </w:r>
      <w:r>
        <w:br/>
      </w:r>
      <w:r>
        <w:br/>
      </w:r>
      <w:r>
        <w:br/>
      </w:r>
      <w:r>
        <w:br/>
      </w:r>
      <w:r>
        <w:br/>
      </w:r>
      <w:r w:rsidR="00556432">
        <w:br/>
      </w:r>
      <w:r>
        <w:br/>
      </w:r>
    </w:p>
    <w:p w14:paraId="56F89463" w14:textId="28E7B4F4" w:rsidR="005443EF" w:rsidRDefault="005443EF" w:rsidP="005443EF">
      <w:pPr>
        <w:pStyle w:val="Listenabsatz"/>
        <w:numPr>
          <w:ilvl w:val="0"/>
          <w:numId w:val="3"/>
        </w:numPr>
      </w:pPr>
      <w:r>
        <w:t>Warum war Nietzsche für das 20. Jh. So wichtig?</w:t>
      </w:r>
      <w:r>
        <w:br/>
      </w:r>
      <w:r>
        <w:br/>
      </w:r>
      <w:r>
        <w:br/>
      </w:r>
      <w:r w:rsidR="00556432">
        <w:br/>
      </w:r>
      <w:r w:rsidR="00556432">
        <w:br/>
      </w:r>
      <w:r w:rsidR="00556432">
        <w:br/>
      </w:r>
      <w:r w:rsidR="00556432">
        <w:br/>
      </w:r>
      <w:r>
        <w:br/>
      </w:r>
    </w:p>
    <w:p w14:paraId="4AA47782" w14:textId="77777777" w:rsidR="005443EF" w:rsidRDefault="005443EF" w:rsidP="005443EF">
      <w:pPr>
        <w:pStyle w:val="Listenabsatz"/>
        <w:numPr>
          <w:ilvl w:val="0"/>
          <w:numId w:val="3"/>
        </w:numPr>
      </w:pPr>
      <w:r>
        <w:t>Was ist der Unterschied zwischen Nihilisten und Existenzialisten?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2576EA0" w14:textId="77777777" w:rsidR="005443EF" w:rsidRDefault="005443EF" w:rsidP="005443EF">
      <w:pPr>
        <w:pStyle w:val="Listenabsatz"/>
        <w:numPr>
          <w:ilvl w:val="0"/>
          <w:numId w:val="3"/>
        </w:numPr>
      </w:pPr>
      <w:r>
        <w:t>Wovor warnt Alberto Sofie beim Besuch der Buchgeschäfte?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1A372B6" w14:textId="77777777" w:rsidR="005443EF" w:rsidRDefault="005443EF" w:rsidP="005443EF">
      <w:pPr>
        <w:pStyle w:val="Listenabsatz"/>
        <w:numPr>
          <w:ilvl w:val="0"/>
          <w:numId w:val="3"/>
        </w:numPr>
      </w:pPr>
      <w:r>
        <w:t>Interpretiere das Kapitel Kontrapunkt!</w:t>
      </w:r>
    </w:p>
    <w:p w14:paraId="5C9EAF96" w14:textId="77777777" w:rsidR="00624E99" w:rsidRDefault="00624E99"/>
    <w:p w14:paraId="69BC595A" w14:textId="25CF946F" w:rsidR="00424A08" w:rsidRDefault="00424A08"/>
    <w:p w14:paraId="17A735B8" w14:textId="77777777" w:rsidR="005443EF" w:rsidRDefault="005443EF">
      <w:pPr>
        <w:rPr>
          <w:vertAlign w:val="subscript"/>
        </w:rPr>
      </w:pPr>
      <w:r>
        <w:rPr>
          <w:vertAlign w:val="subscript"/>
        </w:rPr>
        <w:br w:type="page"/>
      </w:r>
    </w:p>
    <w:p w14:paraId="02737E1A" w14:textId="6BD02D2F" w:rsidR="005443EF" w:rsidRDefault="005443EF" w:rsidP="005443EF">
      <w:r>
        <w:lastRenderedPageBreak/>
        <w:t xml:space="preserve">8C/2                                         </w:t>
      </w:r>
      <w:r w:rsidR="00244ABE">
        <w:rPr>
          <w:b/>
        </w:rPr>
        <w:t>Siebente</w:t>
      </w:r>
      <w:r>
        <w:t xml:space="preserve"> </w:t>
      </w:r>
      <w:r w:rsidRPr="00CD5A2E">
        <w:rPr>
          <w:b/>
        </w:rPr>
        <w:t xml:space="preserve">Lesekontrolle: </w:t>
      </w:r>
      <w:r>
        <w:rPr>
          <w:b/>
        </w:rPr>
        <w:t xml:space="preserve">Sofies Welt (497-663) </w:t>
      </w:r>
      <w:r>
        <w:t xml:space="preserve">                            </w:t>
      </w:r>
      <w:r w:rsidR="00B5643E">
        <w:t>25</w:t>
      </w:r>
      <w:r>
        <w:t>.1</w:t>
      </w:r>
      <w:r w:rsidR="00B5643E">
        <w:t>0</w:t>
      </w:r>
      <w:r>
        <w:t>.20</w:t>
      </w:r>
      <w:r w:rsidR="00B5643E">
        <w:t>23</w:t>
      </w:r>
    </w:p>
    <w:p w14:paraId="39CC53E8" w14:textId="77777777" w:rsidR="00830701" w:rsidRDefault="00830701" w:rsidP="005443EF"/>
    <w:p w14:paraId="7C3A6AB0" w14:textId="118F5D19" w:rsidR="00556432" w:rsidRDefault="005443EF" w:rsidP="005443EF">
      <w:pPr>
        <w:pStyle w:val="Listenabsatz"/>
        <w:numPr>
          <w:ilvl w:val="0"/>
          <w:numId w:val="4"/>
        </w:numPr>
      </w:pPr>
      <w:r>
        <w:t>Warum war Darwins Reise mit der H.M.S. Beagle so bedeutend?</w:t>
      </w:r>
      <w:r w:rsidR="00556432">
        <w:br/>
      </w:r>
      <w:r w:rsidR="00556432">
        <w:br/>
      </w:r>
      <w:r w:rsidR="00556432">
        <w:br/>
      </w:r>
      <w:r w:rsidR="00556432">
        <w:br/>
      </w:r>
      <w:r w:rsidR="00556432">
        <w:br/>
      </w:r>
      <w:r w:rsidR="00556432">
        <w:br/>
      </w:r>
      <w:r w:rsidR="00556432">
        <w:br/>
      </w:r>
      <w:r w:rsidR="00556432">
        <w:br/>
      </w:r>
    </w:p>
    <w:p w14:paraId="58B93A05" w14:textId="43F33F74" w:rsidR="00556432" w:rsidRDefault="00556432" w:rsidP="005443EF">
      <w:pPr>
        <w:pStyle w:val="Listenabsatz"/>
        <w:numPr>
          <w:ilvl w:val="0"/>
          <w:numId w:val="4"/>
        </w:numPr>
      </w:pPr>
      <w:r>
        <w:t>Erkläre den Widerstand, den Darwin in seiner Zeit hervorrufen musste!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96F6D12" w14:textId="26D267F0" w:rsidR="00556432" w:rsidRDefault="00556432" w:rsidP="005443EF">
      <w:pPr>
        <w:pStyle w:val="Listenabsatz"/>
        <w:numPr>
          <w:ilvl w:val="0"/>
          <w:numId w:val="4"/>
        </w:numPr>
      </w:pPr>
      <w:r>
        <w:t>Wie entstand das DNS-Molekül, warum kann es jetzt nicht mehr neu entstehen und was bedeutet das?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53E1E54" w14:textId="7C912653" w:rsidR="00D960D6" w:rsidRDefault="00556432" w:rsidP="005443EF">
      <w:pPr>
        <w:pStyle w:val="Listenabsatz"/>
        <w:numPr>
          <w:ilvl w:val="0"/>
          <w:numId w:val="4"/>
        </w:numPr>
      </w:pPr>
      <w:r>
        <w:t>Warum wird am Ende des Darwin-Kapitels aus „Faust“ zitiert?</w:t>
      </w:r>
      <w:r>
        <w:br/>
      </w:r>
      <w:r w:rsidR="005443EF"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A65AA43" w14:textId="77777777" w:rsidR="00556432" w:rsidRDefault="00556432" w:rsidP="005443EF">
      <w:pPr>
        <w:pStyle w:val="Listenabsatz"/>
        <w:numPr>
          <w:ilvl w:val="0"/>
          <w:numId w:val="4"/>
        </w:numPr>
      </w:pPr>
      <w:r>
        <w:t>Durch welche Mechanismen kann das Unbewusste unsere Handlungen beeinflussen?</w:t>
      </w:r>
      <w:r>
        <w:br/>
      </w:r>
      <w:r>
        <w:br/>
      </w:r>
    </w:p>
    <w:p w14:paraId="7D6C2B1F" w14:textId="4A5D24D7" w:rsidR="00556432" w:rsidRDefault="00556432" w:rsidP="005443EF">
      <w:pPr>
        <w:pStyle w:val="Listenabsatz"/>
        <w:numPr>
          <w:ilvl w:val="0"/>
          <w:numId w:val="4"/>
        </w:numPr>
      </w:pPr>
      <w:r>
        <w:lastRenderedPageBreak/>
        <w:t>Erkläre die Tausendfüßler-Fabel!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4B5C2247" w14:textId="2C6265ED" w:rsidR="00556432" w:rsidRDefault="00556432" w:rsidP="005443EF">
      <w:pPr>
        <w:pStyle w:val="Listenabsatz"/>
        <w:numPr>
          <w:ilvl w:val="0"/>
          <w:numId w:val="4"/>
        </w:numPr>
      </w:pPr>
      <w:r>
        <w:t>Warum lässt Alberto Sofie im Kaff</w:t>
      </w:r>
      <w:r w:rsidR="00B5643E">
        <w:t>e</w:t>
      </w:r>
      <w:r>
        <w:t>ehaus warten?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30BF8029" w14:textId="2DE8454B" w:rsidR="00556432" w:rsidRDefault="00556432" w:rsidP="005443EF">
      <w:pPr>
        <w:pStyle w:val="Listenabsatz"/>
        <w:numPr>
          <w:ilvl w:val="0"/>
          <w:numId w:val="4"/>
        </w:numPr>
      </w:pPr>
      <w:r>
        <w:t>Erkläre das Projekt der Existenzphilosophen!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942210A" w14:textId="42B724CA" w:rsidR="00556432" w:rsidRDefault="00556432" w:rsidP="005443EF">
      <w:pPr>
        <w:pStyle w:val="Listenabsatz"/>
        <w:numPr>
          <w:ilvl w:val="0"/>
          <w:numId w:val="4"/>
        </w:numPr>
      </w:pPr>
      <w:r>
        <w:t>Welche philosophischen Richtungen waren noch im 20. Jh. wichtig? Gib auch jeweils ein paar Stichwörter dazu!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4317DE6C" w14:textId="31CDB224" w:rsidR="00556432" w:rsidRDefault="00556432" w:rsidP="005443EF">
      <w:pPr>
        <w:pStyle w:val="Listenabsatz"/>
        <w:numPr>
          <w:ilvl w:val="0"/>
          <w:numId w:val="4"/>
        </w:numPr>
      </w:pPr>
      <w:r>
        <w:t>Was wird aus den handelnden Personen beim Gartenfest?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7784BB1" w14:textId="081F3F57" w:rsidR="00556432" w:rsidRDefault="00556432" w:rsidP="005443EF">
      <w:pPr>
        <w:pStyle w:val="Listenabsatz"/>
        <w:numPr>
          <w:ilvl w:val="0"/>
          <w:numId w:val="4"/>
        </w:numPr>
      </w:pPr>
      <w:r>
        <w:t>Erkläre den Zusammenhang zwischen Astrophysik und Philosophie!</w:t>
      </w:r>
      <w:r>
        <w:br/>
      </w:r>
      <w:r>
        <w:br/>
      </w:r>
    </w:p>
    <w:sectPr w:rsidR="005564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620B8"/>
    <w:multiLevelType w:val="hybridMultilevel"/>
    <w:tmpl w:val="83B8C9C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959C1"/>
    <w:multiLevelType w:val="hybridMultilevel"/>
    <w:tmpl w:val="7A86E3F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15269"/>
    <w:multiLevelType w:val="hybridMultilevel"/>
    <w:tmpl w:val="B2F298F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D7860"/>
    <w:multiLevelType w:val="hybridMultilevel"/>
    <w:tmpl w:val="0D086798"/>
    <w:lvl w:ilvl="0" w:tplc="E990E9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5803838">
    <w:abstractNumId w:val="0"/>
  </w:num>
  <w:num w:numId="2" w16cid:durableId="1940601571">
    <w:abstractNumId w:val="3"/>
  </w:num>
  <w:num w:numId="3" w16cid:durableId="1128160651">
    <w:abstractNumId w:val="2"/>
  </w:num>
  <w:num w:numId="4" w16cid:durableId="412046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A2E"/>
    <w:rsid w:val="00000B41"/>
    <w:rsid w:val="001066D1"/>
    <w:rsid w:val="00163931"/>
    <w:rsid w:val="001E08A2"/>
    <w:rsid w:val="00244ABE"/>
    <w:rsid w:val="00424A08"/>
    <w:rsid w:val="00425859"/>
    <w:rsid w:val="00517F4E"/>
    <w:rsid w:val="005443EF"/>
    <w:rsid w:val="00556432"/>
    <w:rsid w:val="00624E99"/>
    <w:rsid w:val="006C4A93"/>
    <w:rsid w:val="007407B4"/>
    <w:rsid w:val="00830701"/>
    <w:rsid w:val="00843570"/>
    <w:rsid w:val="00847FAB"/>
    <w:rsid w:val="00975202"/>
    <w:rsid w:val="009D10F0"/>
    <w:rsid w:val="00A7024C"/>
    <w:rsid w:val="00B5643E"/>
    <w:rsid w:val="00C07CFF"/>
    <w:rsid w:val="00CD5A2E"/>
    <w:rsid w:val="00CE2583"/>
    <w:rsid w:val="00CF721C"/>
    <w:rsid w:val="00D9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D9C0"/>
  <w15:docId w15:val="{A04D29A6-9A42-47A8-A960-7FE59CD6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D5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n-netsch@gmx.at</cp:lastModifiedBy>
  <cp:revision>3</cp:revision>
  <cp:lastPrinted>2019-11-09T10:09:00Z</cp:lastPrinted>
  <dcterms:created xsi:type="dcterms:W3CDTF">2019-11-09T10:09:00Z</dcterms:created>
  <dcterms:modified xsi:type="dcterms:W3CDTF">2023-07-19T08:55:00Z</dcterms:modified>
</cp:coreProperties>
</file>