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4374C2" wp14:paraId="4E47C1E7" wp14:textId="3003C1FB">
      <w:pPr>
        <w:jc w:val="center"/>
      </w:pPr>
      <w:r w:rsidRPr="084374C2" w:rsidR="12AB5EB9">
        <w:rPr>
          <w:sz w:val="36"/>
          <w:szCs w:val="36"/>
        </w:rPr>
        <w:t>Inhaltsangabe Kapitel 1</w:t>
      </w:r>
    </w:p>
    <w:p w:rsidR="68D9828D" w:rsidP="084374C2" w:rsidRDefault="68D9828D" w14:paraId="63060F3A" w14:textId="31E9F255">
      <w:pPr>
        <w:jc w:val="left"/>
        <w:rPr>
          <w:sz w:val="28"/>
          <w:szCs w:val="28"/>
        </w:rPr>
      </w:pPr>
      <w:r w:rsidRPr="084374C2" w:rsidR="68D9828D">
        <w:rPr>
          <w:sz w:val="28"/>
          <w:szCs w:val="28"/>
        </w:rPr>
        <w:t xml:space="preserve">In dem 1. Kapitel geht es um Ethische Fragen, </w:t>
      </w:r>
      <w:r w:rsidRPr="084374C2" w:rsidR="7DA77EB9">
        <w:rPr>
          <w:sz w:val="28"/>
          <w:szCs w:val="28"/>
        </w:rPr>
        <w:t xml:space="preserve">verschiedene Schwerpunkte, wie Werte </w:t>
      </w:r>
      <w:r w:rsidRPr="084374C2" w:rsidR="23DA1538">
        <w:rPr>
          <w:sz w:val="28"/>
          <w:szCs w:val="28"/>
        </w:rPr>
        <w:t>entstehen, Tugenden, Rechte und Pflichten und Ge</w:t>
      </w:r>
      <w:r w:rsidRPr="084374C2" w:rsidR="2AB0A7FD">
        <w:rPr>
          <w:sz w:val="28"/>
          <w:szCs w:val="28"/>
        </w:rPr>
        <w:t>fühle.</w:t>
      </w:r>
    </w:p>
    <w:p w:rsidR="2AB0A7FD" w:rsidP="084374C2" w:rsidRDefault="2AB0A7FD" w14:paraId="1AC4AF19" w14:textId="2C42C18C">
      <w:pPr>
        <w:jc w:val="left"/>
        <w:rPr>
          <w:sz w:val="28"/>
          <w:szCs w:val="28"/>
        </w:rPr>
      </w:pPr>
      <w:r w:rsidRPr="084374C2" w:rsidR="2AB0A7FD">
        <w:rPr>
          <w:sz w:val="28"/>
          <w:szCs w:val="28"/>
        </w:rPr>
        <w:t xml:space="preserve">Eine Ethische Frage ist warum Frauen bei der </w:t>
      </w:r>
      <w:r w:rsidRPr="084374C2" w:rsidR="2AB0A7FD">
        <w:rPr>
          <w:sz w:val="28"/>
          <w:szCs w:val="28"/>
        </w:rPr>
        <w:t>Titanik</w:t>
      </w:r>
      <w:r w:rsidRPr="084374C2" w:rsidR="2AB0A7FD">
        <w:rPr>
          <w:sz w:val="28"/>
          <w:szCs w:val="28"/>
        </w:rPr>
        <w:t xml:space="preserve"> bevorzugt wurden. </w:t>
      </w:r>
      <w:r w:rsidRPr="084374C2" w:rsidR="301E6DC3">
        <w:rPr>
          <w:sz w:val="28"/>
          <w:szCs w:val="28"/>
        </w:rPr>
        <w:t xml:space="preserve">Werte entstehen durch Lebenserfahrung und Vorbilder. </w:t>
      </w:r>
      <w:r w:rsidRPr="084374C2" w:rsidR="09EECAB9">
        <w:rPr>
          <w:sz w:val="28"/>
          <w:szCs w:val="28"/>
        </w:rPr>
        <w:t xml:space="preserve">Die Fähigkeit dem moralisch gutem auf den </w:t>
      </w:r>
      <w:r w:rsidRPr="084374C2" w:rsidR="350501E3">
        <w:rPr>
          <w:sz w:val="28"/>
          <w:szCs w:val="28"/>
        </w:rPr>
        <w:t>Grund zu</w:t>
      </w:r>
      <w:r w:rsidRPr="084374C2" w:rsidR="09EECAB9">
        <w:rPr>
          <w:sz w:val="28"/>
          <w:szCs w:val="28"/>
        </w:rPr>
        <w:t xml:space="preserve"> gehen.</w:t>
      </w:r>
      <w:r w:rsidRPr="084374C2" w:rsidR="15914F71">
        <w:rPr>
          <w:sz w:val="28"/>
          <w:szCs w:val="28"/>
        </w:rPr>
        <w:t xml:space="preserve"> Re</w:t>
      </w:r>
      <w:r w:rsidRPr="084374C2" w:rsidR="36515489">
        <w:rPr>
          <w:sz w:val="28"/>
          <w:szCs w:val="28"/>
        </w:rPr>
        <w:t xml:space="preserve">chte und Pflichten kann man schlecht definieren da es von Meinung zu </w:t>
      </w:r>
      <w:r w:rsidRPr="084374C2" w:rsidR="161DA2BB">
        <w:rPr>
          <w:sz w:val="28"/>
          <w:szCs w:val="28"/>
        </w:rPr>
        <w:t>M</w:t>
      </w:r>
      <w:r w:rsidRPr="084374C2" w:rsidR="36515489">
        <w:rPr>
          <w:sz w:val="28"/>
          <w:szCs w:val="28"/>
        </w:rPr>
        <w:t>einung verschieden ist was ein Recht ist und was ein</w:t>
      </w:r>
      <w:r w:rsidRPr="084374C2" w:rsidR="75B5FA83">
        <w:rPr>
          <w:sz w:val="28"/>
          <w:szCs w:val="28"/>
        </w:rPr>
        <w:t>e Plicht ist.</w:t>
      </w:r>
      <w:r w:rsidRPr="084374C2" w:rsidR="50D6BC80">
        <w:rPr>
          <w:sz w:val="28"/>
          <w:szCs w:val="28"/>
        </w:rPr>
        <w:t xml:space="preserve"> Rein</w:t>
      </w:r>
      <w:r w:rsidRPr="084374C2" w:rsidR="0E61B344">
        <w:rPr>
          <w:sz w:val="28"/>
          <w:szCs w:val="28"/>
        </w:rPr>
        <w:t xml:space="preserve"> wissenschaftlich gesehen sind </w:t>
      </w:r>
      <w:r w:rsidRPr="084374C2" w:rsidR="2CD9F7B8">
        <w:rPr>
          <w:sz w:val="28"/>
          <w:szCs w:val="28"/>
        </w:rPr>
        <w:t>Gefühle</w:t>
      </w:r>
      <w:r w:rsidRPr="084374C2" w:rsidR="0E61B344">
        <w:rPr>
          <w:sz w:val="28"/>
          <w:szCs w:val="28"/>
        </w:rPr>
        <w:t xml:space="preserve"> eine Psychische </w:t>
      </w:r>
      <w:r w:rsidRPr="084374C2" w:rsidR="53F170D7">
        <w:rPr>
          <w:sz w:val="28"/>
          <w:szCs w:val="28"/>
        </w:rPr>
        <w:t>Reaktion</w:t>
      </w:r>
      <w:r w:rsidRPr="084374C2" w:rsidR="0E61B344">
        <w:rPr>
          <w:sz w:val="28"/>
          <w:szCs w:val="28"/>
        </w:rPr>
        <w:t xml:space="preserve"> di z.B. durch </w:t>
      </w:r>
      <w:r w:rsidRPr="084374C2" w:rsidR="34EEF384">
        <w:rPr>
          <w:sz w:val="28"/>
          <w:szCs w:val="28"/>
        </w:rPr>
        <w:t>Angst</w:t>
      </w:r>
      <w:r w:rsidRPr="084374C2" w:rsidR="0E61B344">
        <w:rPr>
          <w:sz w:val="28"/>
          <w:szCs w:val="28"/>
        </w:rPr>
        <w:t xml:space="preserve"> oder Freude ausgedrüc</w:t>
      </w:r>
      <w:r w:rsidRPr="084374C2" w:rsidR="593B09D3">
        <w:rPr>
          <w:sz w:val="28"/>
          <w:szCs w:val="28"/>
        </w:rPr>
        <w:t>kt werden kann.</w:t>
      </w:r>
      <w:r w:rsidRPr="084374C2" w:rsidR="10C6ADBF">
        <w:rPr>
          <w:sz w:val="28"/>
          <w:szCs w:val="28"/>
        </w:rPr>
        <w:t xml:space="preserve"> </w:t>
      </w:r>
    </w:p>
    <w:p w:rsidR="10C6ADBF" w:rsidP="084374C2" w:rsidRDefault="10C6ADBF" w14:paraId="460323E9" w14:textId="7E353E6A">
      <w:pPr>
        <w:jc w:val="left"/>
        <w:rPr>
          <w:sz w:val="28"/>
          <w:szCs w:val="28"/>
        </w:rPr>
      </w:pPr>
      <w:r w:rsidRPr="084374C2" w:rsidR="10C6ADBF">
        <w:rPr>
          <w:sz w:val="28"/>
          <w:szCs w:val="28"/>
        </w:rPr>
        <w:t>Wertvorstellung heißt so viel wie</w:t>
      </w:r>
      <w:r w:rsidRPr="084374C2" w:rsidR="56922122">
        <w:rPr>
          <w:sz w:val="28"/>
          <w:szCs w:val="28"/>
        </w:rPr>
        <w:t>, was ich mir unter meinen Gefühlen und Taten vorstelle. W</w:t>
      </w:r>
      <w:r w:rsidRPr="084374C2" w:rsidR="4F7CCFA5">
        <w:rPr>
          <w:sz w:val="28"/>
          <w:szCs w:val="28"/>
        </w:rPr>
        <w:t xml:space="preserve">as ist Freiheit? Um Freiheit zu </w:t>
      </w:r>
      <w:r w:rsidRPr="084374C2" w:rsidR="3944F4FB">
        <w:rPr>
          <w:sz w:val="28"/>
          <w:szCs w:val="28"/>
        </w:rPr>
        <w:t>definieren,</w:t>
      </w:r>
      <w:r w:rsidRPr="084374C2" w:rsidR="4F7CCFA5">
        <w:rPr>
          <w:sz w:val="28"/>
          <w:szCs w:val="28"/>
        </w:rPr>
        <w:t xml:space="preserve"> muss man erst </w:t>
      </w:r>
      <w:r w:rsidRPr="084374C2" w:rsidR="6972F795">
        <w:rPr>
          <w:sz w:val="28"/>
          <w:szCs w:val="28"/>
        </w:rPr>
        <w:t>Gefangenschaft</w:t>
      </w:r>
      <w:r w:rsidRPr="084374C2" w:rsidR="4F7CCFA5">
        <w:rPr>
          <w:sz w:val="28"/>
          <w:szCs w:val="28"/>
        </w:rPr>
        <w:t xml:space="preserve"> </w:t>
      </w:r>
      <w:r w:rsidRPr="084374C2" w:rsidR="38B7AACA">
        <w:rPr>
          <w:sz w:val="28"/>
          <w:szCs w:val="28"/>
        </w:rPr>
        <w:t>spüren</w:t>
      </w:r>
      <w:r w:rsidRPr="084374C2" w:rsidR="4F7CCFA5">
        <w:rPr>
          <w:sz w:val="28"/>
          <w:szCs w:val="28"/>
        </w:rPr>
        <w:t xml:space="preserve"> bzw.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DBDBA"/>
    <w:rsid w:val="06B0F6E3"/>
    <w:rsid w:val="084374C2"/>
    <w:rsid w:val="08EDBDBA"/>
    <w:rsid w:val="09EECAB9"/>
    <w:rsid w:val="0A5147A2"/>
    <w:rsid w:val="0E61B344"/>
    <w:rsid w:val="10C6ADBF"/>
    <w:rsid w:val="12246DA4"/>
    <w:rsid w:val="12AB5EB9"/>
    <w:rsid w:val="15914F71"/>
    <w:rsid w:val="161DA2BB"/>
    <w:rsid w:val="164F5813"/>
    <w:rsid w:val="17428B99"/>
    <w:rsid w:val="1CD7729C"/>
    <w:rsid w:val="1D6ACDD4"/>
    <w:rsid w:val="2013D66B"/>
    <w:rsid w:val="23DA1538"/>
    <w:rsid w:val="24CE345A"/>
    <w:rsid w:val="26CEFCD5"/>
    <w:rsid w:val="29762EC2"/>
    <w:rsid w:val="2A0F4328"/>
    <w:rsid w:val="2AB0A7FD"/>
    <w:rsid w:val="2CD9F7B8"/>
    <w:rsid w:val="301E6DC3"/>
    <w:rsid w:val="32A851AF"/>
    <w:rsid w:val="34EEF384"/>
    <w:rsid w:val="350501E3"/>
    <w:rsid w:val="35B90057"/>
    <w:rsid w:val="36515489"/>
    <w:rsid w:val="382E39F8"/>
    <w:rsid w:val="38B7AACA"/>
    <w:rsid w:val="3944F4FB"/>
    <w:rsid w:val="4CF8F750"/>
    <w:rsid w:val="4F7CCFA5"/>
    <w:rsid w:val="50599B30"/>
    <w:rsid w:val="50D6BC80"/>
    <w:rsid w:val="5387050E"/>
    <w:rsid w:val="53F170D7"/>
    <w:rsid w:val="56922122"/>
    <w:rsid w:val="56A51E00"/>
    <w:rsid w:val="592F170F"/>
    <w:rsid w:val="593B09D3"/>
    <w:rsid w:val="5AB9849C"/>
    <w:rsid w:val="5F243135"/>
    <w:rsid w:val="5F4B5C04"/>
    <w:rsid w:val="5F78D0DB"/>
    <w:rsid w:val="6122264E"/>
    <w:rsid w:val="6879F256"/>
    <w:rsid w:val="68D9828D"/>
    <w:rsid w:val="6972F795"/>
    <w:rsid w:val="69C21A65"/>
    <w:rsid w:val="75B5FA83"/>
    <w:rsid w:val="7629AEFA"/>
    <w:rsid w:val="7DA77EB9"/>
    <w:rsid w:val="7FD99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BDBA"/>
  <w15:chartTrackingRefBased/>
  <w15:docId w15:val="{A1ECE319-E83C-4909-ABE1-DD574F2E55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2024-10-09T13:02:18.2276254Z</dcterms:created>
  <dcterms:modified xsi:type="dcterms:W3CDTF">2024-10-09T13:25:09.0594275Z</dcterms:modified>
  <dc:creator>Phillipp WELZIG</dc:creator>
  <lastModifiedBy>Phillipp WELZIG</lastModifiedBy>
</coreProperties>
</file>