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13FC0" w14:textId="77777777" w:rsidR="0097733B" w:rsidRDefault="0097733B">
      <w:pPr>
        <w:rPr>
          <w:noProof/>
          <w:lang w:val="en-GB"/>
        </w:rPr>
      </w:pPr>
    </w:p>
    <w:p w14:paraId="1B502F1E" w14:textId="77777777" w:rsidR="0097733B" w:rsidRDefault="0097733B">
      <w:pPr>
        <w:rPr>
          <w:noProof/>
          <w:lang w:val="en-GB"/>
        </w:rPr>
      </w:pPr>
    </w:p>
    <w:p w14:paraId="34377C7F" w14:textId="2E65613F" w:rsidR="0097733B" w:rsidRPr="0097733B" w:rsidRDefault="0097733B" w:rsidP="0097733B">
      <w:pPr>
        <w:jc w:val="center"/>
        <w:rPr>
          <w:b/>
          <w:bCs/>
          <w:noProof/>
          <w:lang w:val="en-GB"/>
        </w:rPr>
      </w:pPr>
      <w:r w:rsidRPr="0097733B">
        <w:rPr>
          <w:b/>
          <w:bCs/>
          <w:noProof/>
          <w:lang w:val="en-GB"/>
        </w:rPr>
        <w:t>Kapitel 4 - Ethik</w:t>
      </w:r>
    </w:p>
    <w:p w14:paraId="39F3A04A" w14:textId="7BD0202A" w:rsidR="0097733B" w:rsidRPr="0097733B" w:rsidRDefault="0097733B" w:rsidP="0097733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54873DE" wp14:editId="4F16B984">
            <wp:extent cx="4502764" cy="6620510"/>
            <wp:effectExtent l="7620" t="0" r="1270" b="1270"/>
            <wp:docPr id="1513129204" name="Picture 1" descr="A white board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29204" name="Picture 1" descr="A white board with writing on i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0" b="8148"/>
                    <a:stretch/>
                  </pic:blipFill>
                  <pic:spPr bwMode="auto">
                    <a:xfrm rot="16200000">
                      <a:off x="0" y="0"/>
                      <a:ext cx="4542467" cy="6678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00F1F" w14:textId="3DA23BBF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Wunsch</w:t>
      </w:r>
      <w:r w:rsidR="00484F93">
        <w:rPr>
          <w:lang w:val="en-GB"/>
        </w:rPr>
        <w:tab/>
      </w:r>
      <w:r w:rsidR="00484F93">
        <w:rPr>
          <w:lang w:val="en-GB"/>
        </w:rPr>
        <w:tab/>
        <w:t>16.Tapferkeit</w:t>
      </w:r>
    </w:p>
    <w:p w14:paraId="49F745FB" w14:textId="4E8C12CB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Gedanken</w:t>
      </w:r>
      <w:r w:rsidR="00484F93">
        <w:rPr>
          <w:lang w:val="en-GB"/>
        </w:rPr>
        <w:tab/>
      </w:r>
      <w:r w:rsidR="00484F93">
        <w:rPr>
          <w:lang w:val="en-GB"/>
        </w:rPr>
        <w:tab/>
        <w:t>17.Freigebigkeit</w:t>
      </w:r>
    </w:p>
    <w:p w14:paraId="261154D2" w14:textId="321D32ED" w:rsidR="00484F93" w:rsidRPr="00484F93" w:rsidRDefault="0097733B" w:rsidP="00484F93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Sch</w:t>
      </w:r>
      <w:r w:rsidR="00484F93">
        <w:rPr>
          <w:lang w:val="en-GB"/>
        </w:rPr>
        <w:t>ön</w:t>
      </w:r>
      <w:r>
        <w:rPr>
          <w:lang w:val="en-GB"/>
        </w:rPr>
        <w:t>heit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  <w:t>18.Unlust</w:t>
      </w:r>
    </w:p>
    <w:p w14:paraId="68DDDB7A" w14:textId="3770F87A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Glück</w:t>
      </w:r>
      <w:r w:rsidR="00484F93">
        <w:rPr>
          <w:lang w:val="en-GB"/>
        </w:rPr>
        <w:tab/>
      </w:r>
      <w:r w:rsidR="00484F93">
        <w:rPr>
          <w:lang w:val="en-GB"/>
        </w:rPr>
        <w:tab/>
      </w:r>
      <w:r w:rsidR="00484F93">
        <w:rPr>
          <w:lang w:val="en-GB"/>
        </w:rPr>
        <w:tab/>
        <w:t>19.Lust</w:t>
      </w:r>
    </w:p>
    <w:p w14:paraId="46827803" w14:textId="4BF0C5BC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Zufallsglück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  <w:t>20.Fröhlichkeit</w:t>
      </w:r>
    </w:p>
    <w:p w14:paraId="42982753" w14:textId="1C042EF3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Wohlgefühl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  <w:t>21.Ausgelassenheit</w:t>
      </w:r>
    </w:p>
    <w:p w14:paraId="5975EC15" w14:textId="0C7CA44D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Talente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  <w:t>22.Frieden</w:t>
      </w:r>
    </w:p>
    <w:p w14:paraId="1BE467E2" w14:textId="201ADE51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Zufriedenheit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  <w:t>23.Angstfreiheit</w:t>
      </w:r>
    </w:p>
    <w:p w14:paraId="3E7BE866" w14:textId="7B804E2C" w:rsidR="00484F93" w:rsidRPr="00484F93" w:rsidRDefault="0097733B" w:rsidP="00484F93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Emotionen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  <w:t>24.Glückskonzepten</w:t>
      </w:r>
    </w:p>
    <w:p w14:paraId="6063F7F4" w14:textId="3720DA36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Eigenschaft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  <w:t>25.Glücksstreben</w:t>
      </w:r>
    </w:p>
    <w:p w14:paraId="12AB88E7" w14:textId="6027240D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Krankheit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  <w:t>26.Pflichten</w:t>
      </w:r>
    </w:p>
    <w:p w14:paraId="6E1F302F" w14:textId="65DF6A0E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Ziele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</w:r>
      <w:r w:rsidR="00484F93">
        <w:rPr>
          <w:lang w:val="en-GB"/>
        </w:rPr>
        <w:tab/>
        <w:t>27.Lebenszufriedenheit</w:t>
      </w:r>
    </w:p>
    <w:p w14:paraId="112C85CA" w14:textId="737AF4ED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Glückseligkeit</w:t>
      </w:r>
      <w:proofErr w:type="spellEnd"/>
      <w:r w:rsidR="00484F93">
        <w:rPr>
          <w:lang w:val="en-GB"/>
        </w:rPr>
        <w:tab/>
        <w:t>28.Glücksfaktoren</w:t>
      </w:r>
    </w:p>
    <w:p w14:paraId="05E8B826" w14:textId="0338555E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Vernunft</w:t>
      </w:r>
      <w:r w:rsidR="00484F93">
        <w:rPr>
          <w:lang w:val="en-GB"/>
        </w:rPr>
        <w:tab/>
      </w:r>
      <w:r w:rsidR="00484F93">
        <w:rPr>
          <w:lang w:val="en-GB"/>
        </w:rPr>
        <w:tab/>
        <w:t>29.Depression</w:t>
      </w:r>
    </w:p>
    <w:p w14:paraId="00EA8B31" w14:textId="2E428B21" w:rsidR="0097733B" w:rsidRDefault="0097733B" w:rsidP="0097733B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Freundschaft</w:t>
      </w:r>
      <w:proofErr w:type="spellEnd"/>
      <w:r w:rsidR="00484F93">
        <w:rPr>
          <w:lang w:val="en-GB"/>
        </w:rPr>
        <w:tab/>
      </w:r>
      <w:r w:rsidR="00484F93">
        <w:rPr>
          <w:lang w:val="en-GB"/>
        </w:rPr>
        <w:tab/>
        <w:t>30.Offenheit</w:t>
      </w:r>
    </w:p>
    <w:p w14:paraId="35DAF919" w14:textId="77777777" w:rsidR="008459FA" w:rsidRDefault="008459FA" w:rsidP="008459FA">
      <w:pPr>
        <w:rPr>
          <w:lang w:val="en-GB"/>
        </w:rPr>
      </w:pPr>
    </w:p>
    <w:p w14:paraId="5EC6252F" w14:textId="77777777" w:rsidR="008459FA" w:rsidRDefault="008459FA" w:rsidP="008459FA">
      <w:pPr>
        <w:rPr>
          <w:lang w:val="en-GB"/>
        </w:rPr>
      </w:pPr>
    </w:p>
    <w:p w14:paraId="340E9935" w14:textId="77777777" w:rsidR="008459FA" w:rsidRDefault="008459FA" w:rsidP="008459FA">
      <w:pPr>
        <w:rPr>
          <w:lang w:val="en-GB"/>
        </w:rPr>
      </w:pPr>
    </w:p>
    <w:p w14:paraId="445A24CC" w14:textId="75F48BB0" w:rsidR="004E601F" w:rsidRDefault="008459FA" w:rsidP="008459FA">
      <w:pPr>
        <w:rPr>
          <w:lang w:val="en-GB"/>
        </w:rPr>
      </w:pPr>
      <w:proofErr w:type="spellStart"/>
      <w:r>
        <w:rPr>
          <w:lang w:val="en-GB"/>
        </w:rPr>
        <w:lastRenderedPageBreak/>
        <w:t>Fragen</w:t>
      </w:r>
      <w:proofErr w:type="spellEnd"/>
      <w:r w:rsidR="004E601F">
        <w:rPr>
          <w:lang w:val="en-GB"/>
        </w:rPr>
        <w:t>:</w:t>
      </w:r>
    </w:p>
    <w:p w14:paraId="129565C1" w14:textId="3FD05D6D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Was bedeutet </w:t>
      </w:r>
      <w:r w:rsidRPr="004E601F">
        <w:rPr>
          <w:b/>
          <w:bCs/>
        </w:rPr>
        <w:t>Wunsch</w:t>
      </w:r>
      <w:r w:rsidRPr="004E601F">
        <w:t xml:space="preserve"> für dich im Leben?</w:t>
      </w:r>
    </w:p>
    <w:p w14:paraId="086D4E32" w14:textId="085C3DC3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Welche </w:t>
      </w:r>
      <w:r w:rsidRPr="004E601F">
        <w:rPr>
          <w:b/>
          <w:bCs/>
        </w:rPr>
        <w:t>Gedanken</w:t>
      </w:r>
      <w:r w:rsidRPr="004E601F">
        <w:t xml:space="preserve"> beschäftigen dich am meisten, wenn du an Glück denkst?</w:t>
      </w:r>
    </w:p>
    <w:p w14:paraId="645D86AA" w14:textId="246E0EBB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Welche Rolle spielt </w:t>
      </w:r>
      <w:r w:rsidRPr="004E601F">
        <w:rPr>
          <w:b/>
          <w:bCs/>
        </w:rPr>
        <w:t>Schönheit</w:t>
      </w:r>
      <w:r w:rsidRPr="004E601F">
        <w:t xml:space="preserve"> für dein persönliches Glück?</w:t>
      </w:r>
    </w:p>
    <w:p w14:paraId="730411EE" w14:textId="1804AFBE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Wie definierst du </w:t>
      </w:r>
      <w:r w:rsidRPr="004E601F">
        <w:rPr>
          <w:b/>
          <w:bCs/>
        </w:rPr>
        <w:t>Glück</w:t>
      </w:r>
      <w:r w:rsidRPr="004E601F">
        <w:t xml:space="preserve"> in deinem Alltag?</w:t>
      </w:r>
    </w:p>
    <w:p w14:paraId="7E30C00F" w14:textId="495758ED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Kannst du ein Beispiel für ein unerwartetes </w:t>
      </w:r>
      <w:r w:rsidRPr="004E601F">
        <w:rPr>
          <w:b/>
          <w:bCs/>
        </w:rPr>
        <w:t>Zufallsglück</w:t>
      </w:r>
      <w:r w:rsidRPr="004E601F">
        <w:t xml:space="preserve"> nennen?</w:t>
      </w:r>
    </w:p>
    <w:p w14:paraId="2F44EF2B" w14:textId="70BD5E06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Wann hast du zuletzt ein intensives </w:t>
      </w:r>
      <w:r w:rsidRPr="004E601F">
        <w:rPr>
          <w:b/>
          <w:bCs/>
        </w:rPr>
        <w:t>Wohlgefühl</w:t>
      </w:r>
      <w:r w:rsidRPr="004E601F">
        <w:t xml:space="preserve"> erlebt?</w:t>
      </w:r>
    </w:p>
    <w:p w14:paraId="029817DF" w14:textId="65A19059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Welche </w:t>
      </w:r>
      <w:r w:rsidRPr="004E601F">
        <w:rPr>
          <w:b/>
          <w:bCs/>
        </w:rPr>
        <w:t>Talente</w:t>
      </w:r>
      <w:r w:rsidRPr="004E601F">
        <w:t xml:space="preserve"> helfen dir, ein erfülltes Leben zu führen?</w:t>
      </w:r>
    </w:p>
    <w:p w14:paraId="1FD871EC" w14:textId="4CEEA746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Was bringt dir echte </w:t>
      </w:r>
      <w:r w:rsidRPr="004E601F">
        <w:rPr>
          <w:b/>
          <w:bCs/>
        </w:rPr>
        <w:t>Zufriedenheit</w:t>
      </w:r>
      <w:r w:rsidRPr="004E601F">
        <w:t xml:space="preserve"> im Leben?</w:t>
      </w:r>
    </w:p>
    <w:p w14:paraId="4D972F25" w14:textId="2233FA6E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Welche </w:t>
      </w:r>
      <w:r w:rsidRPr="004E601F">
        <w:rPr>
          <w:b/>
          <w:bCs/>
        </w:rPr>
        <w:t>Emotionen</w:t>
      </w:r>
      <w:r w:rsidRPr="004E601F">
        <w:t xml:space="preserve"> verbindest du mit Glück?</w:t>
      </w:r>
    </w:p>
    <w:p w14:paraId="3BF88911" w14:textId="5EBBF775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Welche </w:t>
      </w:r>
      <w:r w:rsidRPr="004E601F">
        <w:rPr>
          <w:b/>
          <w:bCs/>
        </w:rPr>
        <w:t>Eigenschaften</w:t>
      </w:r>
      <w:r w:rsidRPr="004E601F">
        <w:t xml:space="preserve"> sollten Menschen besitzen, um glücklich zu sein?</w:t>
      </w:r>
    </w:p>
    <w:p w14:paraId="48AF16DC" w14:textId="00D1E1D3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Wie beeinflusst </w:t>
      </w:r>
      <w:r w:rsidRPr="004E601F">
        <w:rPr>
          <w:b/>
          <w:bCs/>
        </w:rPr>
        <w:t>Krankheit</w:t>
      </w:r>
      <w:r w:rsidRPr="004E601F">
        <w:t xml:space="preserve"> dein Gefühl von Glück und Zufriedenheit?</w:t>
      </w:r>
    </w:p>
    <w:p w14:paraId="000CCCEB" w14:textId="2C589BBA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Welche </w:t>
      </w:r>
      <w:r w:rsidRPr="004E601F">
        <w:rPr>
          <w:b/>
          <w:bCs/>
        </w:rPr>
        <w:t>Ziele</w:t>
      </w:r>
      <w:r w:rsidRPr="004E601F">
        <w:t xml:space="preserve"> verfolgst du, um ein glücklicheres Leben zu führen?</w:t>
      </w:r>
    </w:p>
    <w:p w14:paraId="061E026E" w14:textId="3D9CE2B7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Was bedeutet für dich wahre </w:t>
      </w:r>
      <w:r w:rsidRPr="004E601F">
        <w:rPr>
          <w:b/>
          <w:bCs/>
        </w:rPr>
        <w:t>Glückseligkeit</w:t>
      </w:r>
      <w:r w:rsidRPr="004E601F">
        <w:t>?</w:t>
      </w:r>
    </w:p>
    <w:p w14:paraId="484FEC23" w14:textId="288A7E07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Inwiefern hilft dir die </w:t>
      </w:r>
      <w:r w:rsidRPr="004E601F">
        <w:rPr>
          <w:b/>
          <w:bCs/>
        </w:rPr>
        <w:t>Vernunft</w:t>
      </w:r>
      <w:r w:rsidRPr="004E601F">
        <w:t>, glückliche Entscheidungen zu treffen?</w:t>
      </w:r>
    </w:p>
    <w:p w14:paraId="3D22C85C" w14:textId="3E6ABF84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Warum ist </w:t>
      </w:r>
      <w:r w:rsidRPr="004E601F">
        <w:rPr>
          <w:b/>
          <w:bCs/>
        </w:rPr>
        <w:t>Freundschaft</w:t>
      </w:r>
      <w:r w:rsidRPr="004E601F">
        <w:t xml:space="preserve"> so wichtig für das persönliche Wohlbefinden?</w:t>
      </w:r>
    </w:p>
    <w:p w14:paraId="7A6D4A49" w14:textId="0FD9613F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Wie drückst du deine </w:t>
      </w:r>
      <w:r w:rsidRPr="004E601F">
        <w:rPr>
          <w:b/>
          <w:bCs/>
        </w:rPr>
        <w:t>Tapferkeit</w:t>
      </w:r>
      <w:r w:rsidRPr="004E601F">
        <w:t xml:space="preserve"> in schwierigen Lebenssituationen aus?</w:t>
      </w:r>
    </w:p>
    <w:p w14:paraId="4DC7BCB1" w14:textId="7073D44D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Welche Rolle spielt </w:t>
      </w:r>
      <w:r w:rsidRPr="004E601F">
        <w:rPr>
          <w:b/>
          <w:bCs/>
        </w:rPr>
        <w:t>Freigebigkeit</w:t>
      </w:r>
      <w:r w:rsidRPr="004E601F">
        <w:t xml:space="preserve"> in deinem Leben und deiner Beziehung zu anderen?</w:t>
      </w:r>
    </w:p>
    <w:p w14:paraId="029EBAFB" w14:textId="7F4D2AB3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Was löst bei dir </w:t>
      </w:r>
      <w:r w:rsidRPr="004E601F">
        <w:rPr>
          <w:b/>
          <w:bCs/>
        </w:rPr>
        <w:t>Unlust</w:t>
      </w:r>
      <w:r w:rsidRPr="004E601F">
        <w:t xml:space="preserve"> aus, und wie gehst du damit um?</w:t>
      </w:r>
    </w:p>
    <w:p w14:paraId="1E77D925" w14:textId="65CA467F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Was bedeutet </w:t>
      </w:r>
      <w:r w:rsidRPr="004E601F">
        <w:rPr>
          <w:b/>
          <w:bCs/>
        </w:rPr>
        <w:t>Lust</w:t>
      </w:r>
      <w:r w:rsidRPr="004E601F">
        <w:t xml:space="preserve"> für dich in Bezug auf Lebensfreude?</w:t>
      </w:r>
    </w:p>
    <w:p w14:paraId="76D22F7D" w14:textId="373D95E4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Wann hast du zuletzt echte </w:t>
      </w:r>
      <w:r w:rsidRPr="004E601F">
        <w:rPr>
          <w:b/>
          <w:bCs/>
        </w:rPr>
        <w:t>Fröhlichkeit</w:t>
      </w:r>
      <w:r w:rsidRPr="004E601F">
        <w:t xml:space="preserve"> gespürt?</w:t>
      </w:r>
    </w:p>
    <w:p w14:paraId="7874D773" w14:textId="2FF35AA8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In welchen Momenten erlebst du </w:t>
      </w:r>
      <w:r w:rsidRPr="004E601F">
        <w:rPr>
          <w:b/>
          <w:bCs/>
        </w:rPr>
        <w:t>Ausgelassenheit</w:t>
      </w:r>
      <w:r w:rsidRPr="004E601F">
        <w:t>?</w:t>
      </w:r>
    </w:p>
    <w:p w14:paraId="357A5F86" w14:textId="3FACFBE2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Was ist für dich der Schlüssel zu innerem </w:t>
      </w:r>
      <w:r w:rsidRPr="004E601F">
        <w:rPr>
          <w:b/>
          <w:bCs/>
        </w:rPr>
        <w:t>Frieden</w:t>
      </w:r>
      <w:r w:rsidRPr="004E601F">
        <w:t>?</w:t>
      </w:r>
    </w:p>
    <w:p w14:paraId="32AF5E30" w14:textId="6CE18274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Wie wichtig ist dir </w:t>
      </w:r>
      <w:r w:rsidRPr="004E601F">
        <w:rPr>
          <w:b/>
          <w:bCs/>
        </w:rPr>
        <w:t>Angstfreiheit</w:t>
      </w:r>
      <w:r w:rsidRPr="004E601F">
        <w:t xml:space="preserve"> im täglichen Leben?</w:t>
      </w:r>
    </w:p>
    <w:p w14:paraId="0CBD2E5C" w14:textId="549934D0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Welche </w:t>
      </w:r>
      <w:r w:rsidRPr="004E601F">
        <w:rPr>
          <w:b/>
          <w:bCs/>
        </w:rPr>
        <w:t>Glückskonzepte</w:t>
      </w:r>
      <w:r w:rsidRPr="004E601F">
        <w:t xml:space="preserve"> sprechen dich am meisten an?</w:t>
      </w:r>
    </w:p>
    <w:p w14:paraId="50A82782" w14:textId="596E7200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Wie definierst du </w:t>
      </w:r>
      <w:r w:rsidRPr="004E601F">
        <w:rPr>
          <w:b/>
          <w:bCs/>
        </w:rPr>
        <w:t>Glücksstreben</w:t>
      </w:r>
      <w:r w:rsidRPr="004E601F">
        <w:t>, und wie setzt du es um?</w:t>
      </w:r>
    </w:p>
    <w:p w14:paraId="5E0086E2" w14:textId="5FB50EEB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Wie erfüllst du deine </w:t>
      </w:r>
      <w:r w:rsidRPr="004E601F">
        <w:rPr>
          <w:b/>
          <w:bCs/>
        </w:rPr>
        <w:t>Pflichten</w:t>
      </w:r>
      <w:r w:rsidRPr="004E601F">
        <w:t>, ohne das persönliche Glück zu vernachlässigen?</w:t>
      </w:r>
    </w:p>
    <w:p w14:paraId="55437214" w14:textId="42CF8487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Was verstehst du unter </w:t>
      </w:r>
      <w:r w:rsidRPr="004E601F">
        <w:rPr>
          <w:b/>
          <w:bCs/>
        </w:rPr>
        <w:t>Lebenszufriedenheit</w:t>
      </w:r>
      <w:r w:rsidRPr="004E601F">
        <w:t>?</w:t>
      </w:r>
    </w:p>
    <w:p w14:paraId="177C4B46" w14:textId="07836383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Welche </w:t>
      </w:r>
      <w:r w:rsidRPr="004E601F">
        <w:rPr>
          <w:b/>
          <w:bCs/>
        </w:rPr>
        <w:t>Glücksfaktoren</w:t>
      </w:r>
      <w:r w:rsidRPr="004E601F">
        <w:t xml:space="preserve"> spielen in deinem Leben die größte Rolle?</w:t>
      </w:r>
    </w:p>
    <w:p w14:paraId="16608663" w14:textId="680EF203" w:rsidR="004E601F" w:rsidRPr="004E601F" w:rsidRDefault="004E601F" w:rsidP="004E601F">
      <w:pPr>
        <w:pStyle w:val="ListParagraph"/>
        <w:numPr>
          <w:ilvl w:val="0"/>
          <w:numId w:val="4"/>
        </w:numPr>
      </w:pPr>
      <w:r w:rsidRPr="004E601F">
        <w:t xml:space="preserve">Wie gehst du mit Phasen von </w:t>
      </w:r>
      <w:r w:rsidRPr="004E601F">
        <w:rPr>
          <w:b/>
          <w:bCs/>
        </w:rPr>
        <w:t>Depression</w:t>
      </w:r>
      <w:r w:rsidRPr="004E601F">
        <w:t xml:space="preserve"> um, wenn sie auftreten?</w:t>
      </w:r>
    </w:p>
    <w:p w14:paraId="743824EB" w14:textId="036A84D2" w:rsidR="004E601F" w:rsidRPr="004E601F" w:rsidRDefault="004E601F" w:rsidP="004E601F">
      <w:pPr>
        <w:pStyle w:val="ListParagraph"/>
        <w:numPr>
          <w:ilvl w:val="0"/>
          <w:numId w:val="4"/>
        </w:numPr>
        <w:rPr>
          <w:lang w:val="de-AT"/>
        </w:rPr>
      </w:pPr>
      <w:r w:rsidRPr="004E601F">
        <w:t xml:space="preserve">Wie wichtig ist dir </w:t>
      </w:r>
      <w:r w:rsidRPr="004E601F">
        <w:rPr>
          <w:b/>
          <w:bCs/>
        </w:rPr>
        <w:t>Offenheit</w:t>
      </w:r>
      <w:r w:rsidRPr="004E601F">
        <w:t>, um neue Erfahrungen zu machen und glücklich zu sein?</w:t>
      </w:r>
    </w:p>
    <w:sectPr w:rsidR="004E601F" w:rsidRPr="004E601F" w:rsidSect="00977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034B2"/>
    <w:multiLevelType w:val="hybridMultilevel"/>
    <w:tmpl w:val="76FACBF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B1F22AB6">
      <w:numFmt w:val="bullet"/>
      <w:lvlText w:val="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C46C4"/>
    <w:multiLevelType w:val="hybridMultilevel"/>
    <w:tmpl w:val="2E32862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8687E"/>
    <w:multiLevelType w:val="hybridMultilevel"/>
    <w:tmpl w:val="D36E9F30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DE4BD4"/>
    <w:multiLevelType w:val="hybridMultilevel"/>
    <w:tmpl w:val="7740516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73007">
    <w:abstractNumId w:val="1"/>
  </w:num>
  <w:num w:numId="2" w16cid:durableId="709308940">
    <w:abstractNumId w:val="0"/>
  </w:num>
  <w:num w:numId="3" w16cid:durableId="110787681">
    <w:abstractNumId w:val="3"/>
  </w:num>
  <w:num w:numId="4" w16cid:durableId="20495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3B"/>
    <w:rsid w:val="00484F93"/>
    <w:rsid w:val="004E601F"/>
    <w:rsid w:val="008459FA"/>
    <w:rsid w:val="0097733B"/>
    <w:rsid w:val="00A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3669"/>
  <w15:chartTrackingRefBased/>
  <w15:docId w15:val="{0EFA0FE4-685E-4019-96E3-39D2CED2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3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Petkovski</dc:creator>
  <cp:keywords/>
  <dc:description/>
  <cp:lastModifiedBy>Konstantin Petkovski</cp:lastModifiedBy>
  <cp:revision>3</cp:revision>
  <dcterms:created xsi:type="dcterms:W3CDTF">2024-12-11T13:51:00Z</dcterms:created>
  <dcterms:modified xsi:type="dcterms:W3CDTF">2024-12-11T14:12:00Z</dcterms:modified>
</cp:coreProperties>
</file>