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E29" w:rsidRDefault="00C46F92">
      <w:r>
        <w:t xml:space="preserve"> </w:t>
      </w:r>
      <w:bookmarkStart w:id="0" w:name="_GoBack"/>
      <w:bookmarkEnd w:id="0"/>
      <w:r w:rsidR="00446110" w:rsidRPr="00446110">
        <w:drawing>
          <wp:inline distT="0" distB="0" distL="0" distR="0" wp14:anchorId="230FD6D4" wp14:editId="11D778DC">
            <wp:extent cx="5628640" cy="6043004"/>
            <wp:effectExtent l="254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665266" cy="6082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1E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479"/>
    <w:rsid w:val="00446110"/>
    <w:rsid w:val="006637C8"/>
    <w:rsid w:val="00AB2C17"/>
    <w:rsid w:val="00C46F92"/>
    <w:rsid w:val="00E944A3"/>
    <w:rsid w:val="00EC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9A253"/>
  <w15:chartTrackingRefBased/>
  <w15:docId w15:val="{8BAF0623-6B0F-4C15-8B58-B9E71EA5B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LANGER-WEINLICH</dc:creator>
  <cp:keywords/>
  <dc:description/>
  <cp:lastModifiedBy>Lukas LANGER-WEINLICH</cp:lastModifiedBy>
  <cp:revision>2</cp:revision>
  <dcterms:created xsi:type="dcterms:W3CDTF">2025-03-12T13:41:00Z</dcterms:created>
  <dcterms:modified xsi:type="dcterms:W3CDTF">2025-03-12T14:24:00Z</dcterms:modified>
</cp:coreProperties>
</file>