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9E8D0B9" w:rsidP="0365AB19" w:rsidRDefault="29E8D0B9" w14:paraId="124CDBBB" w14:textId="0055CFA6">
      <w:pPr>
        <w:pStyle w:val="Title"/>
        <w:jc w:val="center"/>
      </w:pPr>
      <w:r w:rsidR="29E8D0B9">
        <w:rPr/>
        <w:t>Freundschaft</w:t>
      </w:r>
    </w:p>
    <w:p xmlns:wp14="http://schemas.microsoft.com/office/word/2010/wordml" wp14:paraId="4E47C1E7" wp14:textId="2E54B339"/>
    <w:p w:rsidR="3377D0D3" w:rsidP="0365AB19" w:rsidRDefault="3377D0D3" w14:paraId="43406914" w14:textId="44E4D912">
      <w:pPr>
        <w:pStyle w:val="Normal"/>
        <w:ind w:left="0"/>
        <w:rPr>
          <w:b w:val="1"/>
          <w:bCs w:val="1"/>
          <w:sz w:val="24"/>
          <w:szCs w:val="24"/>
        </w:rPr>
      </w:pPr>
      <w:r w:rsidRPr="0365AB19" w:rsidR="3377D0D3">
        <w:rPr>
          <w:b w:val="1"/>
          <w:bCs w:val="1"/>
          <w:sz w:val="24"/>
          <w:szCs w:val="24"/>
        </w:rPr>
        <w:t>Schlüsselwörter:</w:t>
      </w:r>
    </w:p>
    <w:p w:rsidR="4B196D55" w:rsidP="0365AB19" w:rsidRDefault="4B196D55" w14:paraId="69C6E830" w14:textId="742B09C8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B196D55">
        <w:rPr>
          <w:b w:val="0"/>
          <w:bCs w:val="0"/>
          <w:sz w:val="20"/>
          <w:szCs w:val="20"/>
        </w:rPr>
        <w:t>Freundschaft</w:t>
      </w:r>
    </w:p>
    <w:p w:rsidR="4DDE3B18" w:rsidP="0365AB19" w:rsidRDefault="4DDE3B18" w14:paraId="2B380F6D" w14:textId="30D85830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DDE3B18">
        <w:rPr>
          <w:b w:val="0"/>
          <w:bCs w:val="0"/>
          <w:sz w:val="20"/>
          <w:szCs w:val="20"/>
        </w:rPr>
        <w:t>Nikomachische</w:t>
      </w:r>
      <w:r w:rsidRPr="0365AB19" w:rsidR="4DDE3B18">
        <w:rPr>
          <w:b w:val="0"/>
          <w:bCs w:val="0"/>
          <w:sz w:val="20"/>
          <w:szCs w:val="20"/>
        </w:rPr>
        <w:t xml:space="preserve"> Ethik</w:t>
      </w:r>
    </w:p>
    <w:p w:rsidR="4A0C8086" w:rsidP="0365AB19" w:rsidRDefault="4A0C8086" w14:paraId="63A62594" w14:textId="16B237A3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A0C8086">
        <w:rPr>
          <w:b w:val="0"/>
          <w:bCs w:val="0"/>
          <w:sz w:val="20"/>
          <w:szCs w:val="20"/>
        </w:rPr>
        <w:t>Aristoteles</w:t>
      </w:r>
      <w:r w:rsidRPr="0365AB19" w:rsidR="7B52F193">
        <w:rPr>
          <w:b w:val="0"/>
          <w:bCs w:val="0"/>
          <w:sz w:val="20"/>
          <w:szCs w:val="20"/>
        </w:rPr>
        <w:t xml:space="preserve"> </w:t>
      </w:r>
      <w:r w:rsidRPr="0365AB19" w:rsidR="3A2B3BDF">
        <w:rPr>
          <w:b w:val="0"/>
          <w:bCs w:val="0"/>
          <w:sz w:val="20"/>
          <w:szCs w:val="20"/>
        </w:rPr>
        <w:t>und Freundschaft</w:t>
      </w:r>
    </w:p>
    <w:p w:rsidR="0456A549" w:rsidP="0365AB19" w:rsidRDefault="0456A549" w14:paraId="41344483" w14:textId="170EC77F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0456A549">
        <w:rPr>
          <w:b w:val="0"/>
          <w:bCs w:val="0"/>
          <w:sz w:val="20"/>
          <w:szCs w:val="20"/>
        </w:rPr>
        <w:t>Freundschaft der Lust</w:t>
      </w:r>
    </w:p>
    <w:p w:rsidR="0456A549" w:rsidP="0365AB19" w:rsidRDefault="0456A549" w14:paraId="00B8D033" w14:textId="0E049D18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0456A549">
        <w:rPr>
          <w:b w:val="0"/>
          <w:bCs w:val="0"/>
          <w:sz w:val="20"/>
          <w:szCs w:val="20"/>
        </w:rPr>
        <w:t>Freundschaft</w:t>
      </w:r>
      <w:r w:rsidRPr="0365AB19" w:rsidR="0456A549">
        <w:rPr>
          <w:b w:val="0"/>
          <w:bCs w:val="0"/>
          <w:sz w:val="20"/>
          <w:szCs w:val="20"/>
        </w:rPr>
        <w:t xml:space="preserve"> des Nutzens</w:t>
      </w:r>
    </w:p>
    <w:p w:rsidR="0456A549" w:rsidP="0365AB19" w:rsidRDefault="0456A549" w14:paraId="303D2FA6" w14:textId="700AA96B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0456A549">
        <w:rPr>
          <w:b w:val="0"/>
          <w:bCs w:val="0"/>
          <w:sz w:val="20"/>
          <w:szCs w:val="20"/>
        </w:rPr>
        <w:t>Vollkommene Freundschaft</w:t>
      </w:r>
    </w:p>
    <w:p w:rsidR="6AEEF0AF" w:rsidP="0365AB19" w:rsidRDefault="6AEEF0AF" w14:paraId="5F8846AA" w14:textId="14B947B3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6AEEF0AF">
        <w:rPr>
          <w:b w:val="0"/>
          <w:bCs w:val="0"/>
          <w:sz w:val="20"/>
          <w:szCs w:val="20"/>
        </w:rPr>
        <w:t xml:space="preserve">Entwicklungspsychologisches </w:t>
      </w:r>
      <w:r w:rsidRPr="0365AB19" w:rsidR="6AEEF0AF">
        <w:rPr>
          <w:b w:val="0"/>
          <w:bCs w:val="0"/>
          <w:sz w:val="20"/>
          <w:szCs w:val="20"/>
        </w:rPr>
        <w:t>Freundschaftskonzept</w:t>
      </w:r>
    </w:p>
    <w:p w:rsidR="6AEEF0AF" w:rsidP="0365AB19" w:rsidRDefault="6AEEF0AF" w14:paraId="57A1F9B4" w14:textId="20FBC8BD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6AEEF0AF">
        <w:rPr>
          <w:b w:val="0"/>
          <w:bCs w:val="0"/>
          <w:sz w:val="20"/>
          <w:szCs w:val="20"/>
        </w:rPr>
        <w:t>Die Bedeutung von Freundschaft</w:t>
      </w:r>
    </w:p>
    <w:p w:rsidR="6AEEF0AF" w:rsidP="0365AB19" w:rsidRDefault="6AEEF0AF" w14:paraId="6801D804" w14:textId="547D3F5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sz w:val="20"/>
          <w:szCs w:val="20"/>
        </w:rPr>
      </w:pPr>
      <w:r w:rsidRPr="0365AB19" w:rsidR="6AEEF0AF">
        <w:rPr>
          <w:b w:val="0"/>
          <w:bCs w:val="0"/>
          <w:sz w:val="20"/>
          <w:szCs w:val="20"/>
        </w:rPr>
        <w:t>Erwartungen an Freunde</w:t>
      </w:r>
    </w:p>
    <w:p w:rsidR="5C7FB73B" w:rsidP="0365AB19" w:rsidRDefault="5C7FB73B" w14:paraId="58C06468" w14:textId="778B818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C7FB73B">
        <w:rPr>
          <w:b w:val="0"/>
          <w:bCs w:val="0"/>
          <w:sz w:val="20"/>
          <w:szCs w:val="20"/>
        </w:rPr>
        <w:t>Freunde</w:t>
      </w:r>
      <w:r w:rsidRPr="0365AB19" w:rsidR="1B12EF23">
        <w:rPr>
          <w:b w:val="0"/>
          <w:bCs w:val="0"/>
          <w:sz w:val="20"/>
          <w:szCs w:val="20"/>
        </w:rPr>
        <w:t xml:space="preserve"> und</w:t>
      </w:r>
      <w:r w:rsidRPr="0365AB19" w:rsidR="5C7FB73B">
        <w:rPr>
          <w:b w:val="0"/>
          <w:bCs w:val="0"/>
          <w:sz w:val="20"/>
          <w:szCs w:val="20"/>
        </w:rPr>
        <w:t xml:space="preserve"> </w:t>
      </w:r>
      <w:r w:rsidRPr="0365AB19" w:rsidR="5C7FB73B">
        <w:rPr>
          <w:b w:val="0"/>
          <w:bCs w:val="0"/>
          <w:sz w:val="20"/>
          <w:szCs w:val="20"/>
        </w:rPr>
        <w:t>Glück</w:t>
      </w:r>
    </w:p>
    <w:p w:rsidR="5C7FB73B" w:rsidP="0365AB19" w:rsidRDefault="5C7FB73B" w14:paraId="041404D7" w14:textId="271BA17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C7FB73B">
        <w:rPr>
          <w:b w:val="0"/>
          <w:bCs w:val="0"/>
          <w:sz w:val="20"/>
          <w:szCs w:val="20"/>
        </w:rPr>
        <w:t>Freunde in Sozialen Netzwerken</w:t>
      </w:r>
    </w:p>
    <w:p w:rsidR="21625AEA" w:rsidP="0365AB19" w:rsidRDefault="21625AEA" w14:paraId="0E3C6D09" w14:textId="49054797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21625AEA">
        <w:rPr>
          <w:b w:val="0"/>
          <w:bCs w:val="0"/>
          <w:sz w:val="20"/>
          <w:szCs w:val="20"/>
        </w:rPr>
        <w:t xml:space="preserve">Idole aus dem </w:t>
      </w:r>
      <w:r w:rsidRPr="0365AB19" w:rsidR="38794C56">
        <w:rPr>
          <w:b w:val="0"/>
          <w:bCs w:val="0"/>
          <w:sz w:val="20"/>
          <w:szCs w:val="20"/>
        </w:rPr>
        <w:t>Alltag</w:t>
      </w:r>
    </w:p>
    <w:p w:rsidR="21625AEA" w:rsidP="0365AB19" w:rsidRDefault="21625AEA" w14:paraId="5986BBBD" w14:textId="2BCF3AEE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21625AEA">
        <w:rPr>
          <w:b w:val="0"/>
          <w:bCs w:val="0"/>
          <w:sz w:val="20"/>
          <w:szCs w:val="20"/>
        </w:rPr>
        <w:t>Differentzierung</w:t>
      </w:r>
      <w:r w:rsidRPr="0365AB19" w:rsidR="21625AEA">
        <w:rPr>
          <w:b w:val="0"/>
          <w:bCs w:val="0"/>
          <w:sz w:val="20"/>
          <w:szCs w:val="20"/>
        </w:rPr>
        <w:t xml:space="preserve"> zwischen </w:t>
      </w:r>
      <w:r w:rsidRPr="0365AB19" w:rsidR="04F32EED">
        <w:rPr>
          <w:b w:val="0"/>
          <w:bCs w:val="0"/>
          <w:sz w:val="20"/>
          <w:szCs w:val="20"/>
        </w:rPr>
        <w:t>(</w:t>
      </w:r>
      <w:r w:rsidRPr="0365AB19" w:rsidR="04F32EED">
        <w:rPr>
          <w:b w:val="0"/>
          <w:bCs w:val="0"/>
          <w:sz w:val="20"/>
          <w:szCs w:val="20"/>
        </w:rPr>
        <w:t>u</w:t>
      </w:r>
      <w:r w:rsidRPr="0365AB19" w:rsidR="04F32EED">
        <w:rPr>
          <w:b w:val="0"/>
          <w:bCs w:val="0"/>
          <w:sz w:val="20"/>
          <w:szCs w:val="20"/>
        </w:rPr>
        <w:t>n</w:t>
      </w:r>
      <w:r w:rsidRPr="0365AB19" w:rsidR="04F32EED">
        <w:rPr>
          <w:b w:val="0"/>
          <w:bCs w:val="0"/>
          <w:sz w:val="20"/>
          <w:szCs w:val="20"/>
        </w:rPr>
        <w:t xml:space="preserve">) echten </w:t>
      </w:r>
      <w:r w:rsidRPr="0365AB19" w:rsidR="21625AEA">
        <w:rPr>
          <w:b w:val="0"/>
          <w:bCs w:val="0"/>
          <w:sz w:val="20"/>
          <w:szCs w:val="20"/>
        </w:rPr>
        <w:t>Freunden</w:t>
      </w:r>
    </w:p>
    <w:p w:rsidR="2D2CEBC6" w:rsidP="0365AB19" w:rsidRDefault="2D2CEBC6" w14:paraId="776620EF" w14:textId="569DF4A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sz w:val="20"/>
          <w:szCs w:val="20"/>
        </w:rPr>
      </w:pPr>
      <w:r w:rsidRPr="0365AB19" w:rsidR="2D2CEBC6">
        <w:rPr>
          <w:b w:val="0"/>
          <w:bCs w:val="0"/>
          <w:sz w:val="20"/>
          <w:szCs w:val="20"/>
        </w:rPr>
        <w:t>Vorbilder und im Alter</w:t>
      </w:r>
    </w:p>
    <w:p w:rsidR="33903666" w:rsidP="0365AB19" w:rsidRDefault="33903666" w14:paraId="5662E570" w14:textId="5D310245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33903666">
        <w:rPr>
          <w:b w:val="0"/>
          <w:bCs w:val="0"/>
          <w:sz w:val="20"/>
          <w:szCs w:val="20"/>
        </w:rPr>
        <w:t>Imitation von Vorbildern/Idolen</w:t>
      </w:r>
    </w:p>
    <w:p w:rsidR="33903666" w:rsidP="0365AB19" w:rsidRDefault="33903666" w14:paraId="1968706A" w14:textId="1D5A4A12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33903666">
        <w:rPr>
          <w:b w:val="0"/>
          <w:bCs w:val="0"/>
          <w:sz w:val="20"/>
          <w:szCs w:val="20"/>
        </w:rPr>
        <w:t>Eltern als Vorbild</w:t>
      </w:r>
    </w:p>
    <w:p w:rsidR="5ACA9E7F" w:rsidP="0365AB19" w:rsidRDefault="5ACA9E7F" w14:paraId="76D13872" w14:textId="0D3F503F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ACA9E7F">
        <w:rPr>
          <w:b w:val="0"/>
          <w:bCs w:val="0"/>
          <w:sz w:val="20"/>
          <w:szCs w:val="20"/>
        </w:rPr>
        <w:t>Jugendkulturen</w:t>
      </w:r>
    </w:p>
    <w:p w:rsidR="5ACA9E7F" w:rsidP="0365AB19" w:rsidRDefault="5ACA9E7F" w14:paraId="3703B6C8" w14:textId="3741005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5ACA9E7F">
        <w:rPr>
          <w:b w:val="0"/>
          <w:bCs w:val="0"/>
          <w:sz w:val="20"/>
          <w:szCs w:val="20"/>
        </w:rPr>
        <w:t>Briefroman Werther</w:t>
      </w:r>
    </w:p>
    <w:p w:rsidR="4B55249E" w:rsidP="0365AB19" w:rsidRDefault="4B55249E" w14:paraId="027E8718" w14:textId="52FA2C4C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B55249E">
        <w:rPr>
          <w:b w:val="0"/>
          <w:bCs w:val="0"/>
          <w:sz w:val="20"/>
          <w:szCs w:val="20"/>
        </w:rPr>
        <w:t>Jugentkulturelle</w:t>
      </w:r>
      <w:r w:rsidRPr="0365AB19" w:rsidR="4B55249E">
        <w:rPr>
          <w:b w:val="0"/>
          <w:bCs w:val="0"/>
          <w:sz w:val="20"/>
          <w:szCs w:val="20"/>
        </w:rPr>
        <w:t xml:space="preserve"> Szenen</w:t>
      </w:r>
    </w:p>
    <w:p w:rsidR="4B55249E" w:rsidP="0365AB19" w:rsidRDefault="4B55249E" w14:paraId="52DB2D7B" w14:textId="69AB0966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B55249E">
        <w:rPr>
          <w:b w:val="0"/>
          <w:bCs w:val="0"/>
          <w:sz w:val="20"/>
          <w:szCs w:val="20"/>
        </w:rPr>
        <w:t>Bereiche der Autorität</w:t>
      </w:r>
    </w:p>
    <w:p w:rsidR="498EB6C3" w:rsidP="0365AB19" w:rsidRDefault="498EB6C3" w14:paraId="4B4BEAA3" w14:textId="068081E9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98EB6C3">
        <w:rPr>
          <w:b w:val="0"/>
          <w:bCs w:val="0"/>
          <w:sz w:val="20"/>
          <w:szCs w:val="20"/>
        </w:rPr>
        <w:t xml:space="preserve">Theodor </w:t>
      </w:r>
      <w:r w:rsidRPr="0365AB19" w:rsidR="498EB6C3">
        <w:rPr>
          <w:b w:val="0"/>
          <w:bCs w:val="0"/>
          <w:sz w:val="20"/>
          <w:szCs w:val="20"/>
        </w:rPr>
        <w:t>Adorno</w:t>
      </w:r>
    </w:p>
    <w:p w:rsidR="498EB6C3" w:rsidP="0365AB19" w:rsidRDefault="498EB6C3" w14:paraId="44EA193A" w14:textId="64E98673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98EB6C3">
        <w:rPr>
          <w:b w:val="0"/>
          <w:bCs w:val="0"/>
          <w:sz w:val="20"/>
          <w:szCs w:val="20"/>
        </w:rPr>
        <w:t>Autorität und Gehorsam</w:t>
      </w:r>
    </w:p>
    <w:p w:rsidR="498EB6C3" w:rsidP="0365AB19" w:rsidRDefault="498EB6C3" w14:paraId="0733D3BD" w14:textId="47680448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498EB6C3">
        <w:rPr>
          <w:b w:val="0"/>
          <w:bCs w:val="0"/>
          <w:sz w:val="20"/>
          <w:szCs w:val="20"/>
        </w:rPr>
        <w:t>Stanley Milgram</w:t>
      </w:r>
    </w:p>
    <w:p w:rsidR="15AF1026" w:rsidP="0365AB19" w:rsidRDefault="15AF1026" w14:paraId="23C1AD0E" w14:textId="542C5FAD">
      <w:pPr>
        <w:pStyle w:val="ListParagraph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365AB19" w:rsidR="15AF1026">
        <w:rPr>
          <w:b w:val="0"/>
          <w:bCs w:val="0"/>
          <w:sz w:val="20"/>
          <w:szCs w:val="20"/>
        </w:rPr>
        <w:t>Erziehungs</w:t>
      </w:r>
      <w:r w:rsidRPr="0365AB19" w:rsidR="15AF1026">
        <w:rPr>
          <w:b w:val="0"/>
          <w:bCs w:val="0"/>
          <w:sz w:val="20"/>
          <w:szCs w:val="20"/>
        </w:rPr>
        <w:t xml:space="preserve"> Stile</w:t>
      </w:r>
    </w:p>
    <w:p w:rsidR="76DD6EF2" w:rsidP="0365AB19" w:rsidRDefault="76DD6EF2" w14:paraId="74A95D96" w14:textId="0ACAC8EF">
      <w:pPr>
        <w:pStyle w:val="Normal"/>
        <w:rPr>
          <w:b w:val="1"/>
          <w:bCs w:val="1"/>
          <w:sz w:val="24"/>
          <w:szCs w:val="24"/>
        </w:rPr>
      </w:pPr>
      <w:r w:rsidRPr="0365AB19" w:rsidR="76DD6EF2">
        <w:rPr>
          <w:b w:val="1"/>
          <w:bCs w:val="1"/>
          <w:sz w:val="24"/>
          <w:szCs w:val="24"/>
        </w:rPr>
        <w:t>Fragen:</w:t>
      </w:r>
    </w:p>
    <w:p w:rsidR="76DD6EF2" w:rsidP="0365AB19" w:rsidRDefault="76DD6EF2" w14:paraId="39616B62" w14:textId="4AF98FB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 xml:space="preserve">Was ist </w:t>
      </w:r>
      <w:r w:rsidRPr="0365AB19" w:rsidR="57F3A167">
        <w:rPr>
          <w:b w:val="0"/>
          <w:bCs w:val="0"/>
          <w:sz w:val="20"/>
          <w:szCs w:val="20"/>
        </w:rPr>
        <w:t>Freundschaft</w:t>
      </w:r>
      <w:r w:rsidRPr="0365AB19" w:rsidR="76DD6EF2">
        <w:rPr>
          <w:b w:val="0"/>
          <w:bCs w:val="0"/>
          <w:sz w:val="20"/>
          <w:szCs w:val="20"/>
        </w:rPr>
        <w:t>?</w:t>
      </w:r>
    </w:p>
    <w:p w:rsidR="76DD6EF2" w:rsidP="0365AB19" w:rsidRDefault="76DD6EF2" w14:paraId="18A5B335" w14:textId="1A974E3E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ist die Nikoma</w:t>
      </w:r>
      <w:r w:rsidRPr="0365AB19" w:rsidR="683AC384">
        <w:rPr>
          <w:b w:val="0"/>
          <w:bCs w:val="0"/>
          <w:sz w:val="20"/>
          <w:szCs w:val="20"/>
        </w:rPr>
        <w:t>chi</w:t>
      </w:r>
      <w:r w:rsidRPr="0365AB19" w:rsidR="76DD6EF2">
        <w:rPr>
          <w:b w:val="0"/>
          <w:bCs w:val="0"/>
          <w:sz w:val="20"/>
          <w:szCs w:val="20"/>
        </w:rPr>
        <w:t>sche Ethik?</w:t>
      </w:r>
    </w:p>
    <w:p w:rsidR="76DD6EF2" w:rsidP="0365AB19" w:rsidRDefault="76DD6EF2" w14:paraId="626A1F2F" w14:textId="5F17AA93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hat Aristoteles mit Freundschaft zu tun?</w:t>
      </w:r>
    </w:p>
    <w:p w:rsidR="76DD6EF2" w:rsidP="0365AB19" w:rsidRDefault="76DD6EF2" w14:paraId="395C42BE" w14:textId="368EA8DE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Wie definiere ich Freundschaft der Lust?</w:t>
      </w:r>
    </w:p>
    <w:p w:rsidR="76DD6EF2" w:rsidP="0365AB19" w:rsidRDefault="76DD6EF2" w14:paraId="6239D262" w14:textId="34CC7514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bedeutet Freundschaft des Nutzens?</w:t>
      </w:r>
    </w:p>
    <w:p w:rsidR="76DD6EF2" w:rsidP="0365AB19" w:rsidRDefault="76DD6EF2" w14:paraId="2B91713B" w14:textId="7C393A92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Wie erkenne ich Vollkommene Freundschaft?</w:t>
      </w:r>
    </w:p>
    <w:p w:rsidR="76DD6EF2" w:rsidP="0365AB19" w:rsidRDefault="76DD6EF2" w14:paraId="056FB73C" w14:textId="760615D8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Was ist das Entwicklungspsychologisches Freundschaftskonzept?</w:t>
      </w:r>
    </w:p>
    <w:p w:rsidR="76DD6EF2" w:rsidP="0365AB19" w:rsidRDefault="76DD6EF2" w14:paraId="241CD49A" w14:textId="4817A58E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Wie finde ich die Bedeutung der Freundschaft?</w:t>
      </w:r>
    </w:p>
    <w:p w:rsidR="76DD6EF2" w:rsidP="0365AB19" w:rsidRDefault="76DD6EF2" w14:paraId="0B14C825" w14:textId="2BCDBCBB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Welche Erwartungen kann man an Freunde haben?</w:t>
      </w:r>
    </w:p>
    <w:p w:rsidR="76DD6EF2" w:rsidP="0365AB19" w:rsidRDefault="76DD6EF2" w14:paraId="5045C09E" w14:textId="47691682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Haben Freunde und Glück einen Zusammenhang?</w:t>
      </w:r>
    </w:p>
    <w:p w:rsidR="76DD6EF2" w:rsidP="0365AB19" w:rsidRDefault="76DD6EF2" w14:paraId="2BC4A9DE" w14:textId="6A1D75A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Sind Freunde in Sozialen Netzwerken echte Freunde?</w:t>
      </w:r>
    </w:p>
    <w:p w:rsidR="76DD6EF2" w:rsidP="0365AB19" w:rsidRDefault="76DD6EF2" w14:paraId="2F03DC91" w14:textId="4582215D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>Sind Idole aus dem Alltag vergleichbar mit normalen Idolen?</w:t>
      </w:r>
    </w:p>
    <w:p w:rsidR="76DD6EF2" w:rsidP="0365AB19" w:rsidRDefault="76DD6EF2" w14:paraId="47549510" w14:textId="7725A99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76DD6EF2">
        <w:rPr>
          <w:b w:val="0"/>
          <w:bCs w:val="0"/>
          <w:sz w:val="20"/>
          <w:szCs w:val="20"/>
        </w:rPr>
        <w:t xml:space="preserve">Wie </w:t>
      </w:r>
      <w:r w:rsidRPr="0365AB19" w:rsidR="4F598753">
        <w:rPr>
          <w:b w:val="0"/>
          <w:bCs w:val="0"/>
          <w:sz w:val="20"/>
          <w:szCs w:val="20"/>
        </w:rPr>
        <w:t>differenziere</w:t>
      </w:r>
      <w:r w:rsidRPr="0365AB19" w:rsidR="76DD6EF2">
        <w:rPr>
          <w:b w:val="0"/>
          <w:bCs w:val="0"/>
          <w:sz w:val="20"/>
          <w:szCs w:val="20"/>
        </w:rPr>
        <w:t xml:space="preserve"> ich zwischen echten und unechten Freunden</w:t>
      </w:r>
      <w:r w:rsidRPr="0365AB19" w:rsidR="44CFD0F8">
        <w:rPr>
          <w:b w:val="0"/>
          <w:bCs w:val="0"/>
          <w:sz w:val="20"/>
          <w:szCs w:val="20"/>
        </w:rPr>
        <w:t>?</w:t>
      </w:r>
    </w:p>
    <w:p w:rsidR="4E33AA82" w:rsidP="0365AB19" w:rsidRDefault="4E33AA82" w14:paraId="7E9B0307" w14:textId="6E3D3637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Verliert man Vorbilder im Alter?</w:t>
      </w:r>
    </w:p>
    <w:p w:rsidR="4E33AA82" w:rsidP="0365AB19" w:rsidRDefault="4E33AA82" w14:paraId="4AC958F7" w14:textId="205DEAC3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Warum imitiert man Vorbilder?</w:t>
      </w:r>
    </w:p>
    <w:p w:rsidR="4E33AA82" w:rsidP="0365AB19" w:rsidRDefault="4E33AA82" w14:paraId="77D109CA" w14:textId="6D176007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Scheuen Eltern es Vorbilder zu sein?</w:t>
      </w:r>
    </w:p>
    <w:p w:rsidR="4E33AA82" w:rsidP="0365AB19" w:rsidRDefault="4E33AA82" w14:paraId="7B210173" w14:textId="49B088C1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Was sind </w:t>
      </w:r>
      <w:r w:rsidRPr="0365AB19" w:rsidR="0BB7510E">
        <w:rPr>
          <w:b w:val="0"/>
          <w:bCs w:val="0"/>
          <w:sz w:val="20"/>
          <w:szCs w:val="20"/>
        </w:rPr>
        <w:t>Jugendkulturen</w:t>
      </w:r>
      <w:r w:rsidRPr="0365AB19" w:rsidR="4E33AA82">
        <w:rPr>
          <w:b w:val="0"/>
          <w:bCs w:val="0"/>
          <w:sz w:val="20"/>
          <w:szCs w:val="20"/>
        </w:rPr>
        <w:t>?</w:t>
      </w:r>
    </w:p>
    <w:p w:rsidR="4E33AA82" w:rsidP="0365AB19" w:rsidRDefault="4E33AA82" w14:paraId="05924104" w14:textId="04E3539C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Um was geht es im Briefroman Werther?</w:t>
      </w:r>
    </w:p>
    <w:p w:rsidR="4E33AA82" w:rsidP="0365AB19" w:rsidRDefault="4E33AA82" w14:paraId="34129812" w14:textId="333D43A6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Welche </w:t>
      </w:r>
      <w:r w:rsidRPr="0365AB19" w:rsidR="4E33AA82">
        <w:rPr>
          <w:b w:val="0"/>
          <w:bCs w:val="0"/>
          <w:sz w:val="20"/>
          <w:szCs w:val="20"/>
        </w:rPr>
        <w:t>jugen</w:t>
      </w:r>
      <w:r w:rsidRPr="0365AB19" w:rsidR="1DB047BB">
        <w:rPr>
          <w:b w:val="0"/>
          <w:bCs w:val="0"/>
          <w:sz w:val="20"/>
          <w:szCs w:val="20"/>
        </w:rPr>
        <w:t>d</w:t>
      </w:r>
      <w:r w:rsidRPr="0365AB19" w:rsidR="4E33AA82">
        <w:rPr>
          <w:b w:val="0"/>
          <w:bCs w:val="0"/>
          <w:sz w:val="20"/>
          <w:szCs w:val="20"/>
        </w:rPr>
        <w:t>ku</w:t>
      </w:r>
      <w:r w:rsidRPr="0365AB19" w:rsidR="4E33AA82">
        <w:rPr>
          <w:b w:val="0"/>
          <w:bCs w:val="0"/>
          <w:sz w:val="20"/>
          <w:szCs w:val="20"/>
        </w:rPr>
        <w:t>lturelle</w:t>
      </w:r>
      <w:r w:rsidRPr="0365AB19" w:rsidR="4A03B09A">
        <w:rPr>
          <w:b w:val="0"/>
          <w:bCs w:val="0"/>
          <w:sz w:val="20"/>
          <w:szCs w:val="20"/>
        </w:rPr>
        <w:t>n</w:t>
      </w:r>
      <w:r w:rsidRPr="0365AB19" w:rsidR="4E33AA82">
        <w:rPr>
          <w:b w:val="0"/>
          <w:bCs w:val="0"/>
          <w:sz w:val="20"/>
          <w:szCs w:val="20"/>
        </w:rPr>
        <w:t xml:space="preserve"> Szenen gibt es?</w:t>
      </w:r>
    </w:p>
    <w:p w:rsidR="4E33AA82" w:rsidP="0365AB19" w:rsidRDefault="4E33AA82" w14:paraId="6E57E39C" w14:textId="388AFD1B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Welche Bereiche der </w:t>
      </w:r>
      <w:r w:rsidRPr="0365AB19" w:rsidR="0E639B8F">
        <w:rPr>
          <w:b w:val="0"/>
          <w:bCs w:val="0"/>
          <w:sz w:val="20"/>
          <w:szCs w:val="20"/>
        </w:rPr>
        <w:t>Autorität</w:t>
      </w:r>
      <w:r w:rsidRPr="0365AB19" w:rsidR="4E33AA82">
        <w:rPr>
          <w:b w:val="0"/>
          <w:bCs w:val="0"/>
          <w:sz w:val="20"/>
          <w:szCs w:val="20"/>
        </w:rPr>
        <w:t xml:space="preserve"> gibt es?</w:t>
      </w:r>
    </w:p>
    <w:p w:rsidR="4E33AA82" w:rsidP="0365AB19" w:rsidRDefault="4E33AA82" w14:paraId="1218CDF3" w14:textId="4CACF5A9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>Wer war Theodor Adorno?</w:t>
      </w:r>
    </w:p>
    <w:p w:rsidR="4E33AA82" w:rsidP="0365AB19" w:rsidRDefault="4E33AA82" w14:paraId="015ADA21" w14:textId="5F03D198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Was haben </w:t>
      </w:r>
      <w:r w:rsidRPr="0365AB19" w:rsidR="40E310C2">
        <w:rPr>
          <w:b w:val="0"/>
          <w:bCs w:val="0"/>
          <w:sz w:val="20"/>
          <w:szCs w:val="20"/>
        </w:rPr>
        <w:t>Autorität</w:t>
      </w:r>
      <w:r w:rsidRPr="0365AB19" w:rsidR="4E33AA82">
        <w:rPr>
          <w:b w:val="0"/>
          <w:bCs w:val="0"/>
          <w:sz w:val="20"/>
          <w:szCs w:val="20"/>
        </w:rPr>
        <w:t xml:space="preserve"> und Gehorsam miteinander zu tun?</w:t>
      </w:r>
    </w:p>
    <w:p w:rsidR="4E33AA82" w:rsidP="0365AB19" w:rsidRDefault="4E33AA82" w14:paraId="2808A87C" w14:textId="540FBD38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Wer war </w:t>
      </w:r>
      <w:r w:rsidRPr="0365AB19" w:rsidR="4E33AA82">
        <w:rPr>
          <w:b w:val="0"/>
          <w:bCs w:val="0"/>
          <w:sz w:val="20"/>
          <w:szCs w:val="20"/>
        </w:rPr>
        <w:t>Stan</w:t>
      </w:r>
      <w:r w:rsidRPr="0365AB19" w:rsidR="60C8D3CE">
        <w:rPr>
          <w:b w:val="0"/>
          <w:bCs w:val="0"/>
          <w:sz w:val="20"/>
          <w:szCs w:val="20"/>
        </w:rPr>
        <w:t>l</w:t>
      </w:r>
      <w:r w:rsidRPr="0365AB19" w:rsidR="4E33AA82">
        <w:rPr>
          <w:b w:val="0"/>
          <w:bCs w:val="0"/>
          <w:sz w:val="20"/>
          <w:szCs w:val="20"/>
        </w:rPr>
        <w:t>ey</w:t>
      </w:r>
      <w:r w:rsidRPr="0365AB19" w:rsidR="4E33AA82">
        <w:rPr>
          <w:b w:val="0"/>
          <w:bCs w:val="0"/>
          <w:sz w:val="20"/>
          <w:szCs w:val="20"/>
        </w:rPr>
        <w:t xml:space="preserve"> Milgram?</w:t>
      </w:r>
    </w:p>
    <w:p w:rsidR="4E33AA82" w:rsidP="0365AB19" w:rsidRDefault="4E33AA82" w14:paraId="30716E2C" w14:textId="60C9400F">
      <w:pPr>
        <w:pStyle w:val="ListParagraph"/>
        <w:numPr>
          <w:ilvl w:val="0"/>
          <w:numId w:val="3"/>
        </w:numPr>
        <w:rPr>
          <w:b w:val="0"/>
          <w:bCs w:val="0"/>
          <w:sz w:val="20"/>
          <w:szCs w:val="20"/>
        </w:rPr>
      </w:pPr>
      <w:r w:rsidRPr="0365AB19" w:rsidR="4E33AA82">
        <w:rPr>
          <w:b w:val="0"/>
          <w:bCs w:val="0"/>
          <w:sz w:val="20"/>
          <w:szCs w:val="20"/>
        </w:rPr>
        <w:t xml:space="preserve">Welche </w:t>
      </w:r>
      <w:r w:rsidRPr="0365AB19" w:rsidR="0D05ECD5">
        <w:rPr>
          <w:b w:val="0"/>
          <w:bCs w:val="0"/>
          <w:sz w:val="20"/>
          <w:szCs w:val="20"/>
        </w:rPr>
        <w:t>Erziehung</w:t>
      </w:r>
      <w:r w:rsidRPr="0365AB19" w:rsidR="015A9143">
        <w:rPr>
          <w:b w:val="0"/>
          <w:bCs w:val="0"/>
          <w:sz w:val="20"/>
          <w:szCs w:val="20"/>
        </w:rPr>
        <w:t xml:space="preserve"> S</w:t>
      </w:r>
      <w:r w:rsidRPr="0365AB19" w:rsidR="4E33AA82">
        <w:rPr>
          <w:b w:val="0"/>
          <w:bCs w:val="0"/>
          <w:sz w:val="20"/>
          <w:szCs w:val="20"/>
        </w:rPr>
        <w:t>tile gibt es?</w:t>
      </w:r>
    </w:p>
    <w:p w:rsidR="2B655588" w:rsidP="0365AB19" w:rsidRDefault="2B655588" w14:paraId="4CD915C1" w14:textId="62C55CEB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2B655588">
        <w:rPr>
          <w:b w:val="0"/>
          <w:bCs w:val="0"/>
          <w:sz w:val="24"/>
          <w:szCs w:val="24"/>
        </w:rPr>
        <w:t xml:space="preserve">Ü </w:t>
      </w:r>
      <w:r w:rsidRPr="0365AB19" w:rsidR="5D338FA1">
        <w:rPr>
          <w:b w:val="0"/>
          <w:bCs w:val="0"/>
          <w:sz w:val="24"/>
          <w:szCs w:val="24"/>
        </w:rPr>
        <w:t>3.26 Was ist Freundschaft?</w:t>
      </w:r>
    </w:p>
    <w:p w:rsidR="7572054E" w:rsidP="0365AB19" w:rsidRDefault="7572054E" w14:paraId="74CC508A" w14:textId="769442BB">
      <w:pPr>
        <w:pStyle w:val="Normal"/>
        <w:ind w:left="0"/>
        <w:rPr>
          <w:b w:val="0"/>
          <w:bCs w:val="0"/>
          <w:sz w:val="20"/>
          <w:szCs w:val="20"/>
        </w:rPr>
      </w:pPr>
      <w:r w:rsidRPr="0365AB19" w:rsidR="7572054E">
        <w:rPr>
          <w:b w:val="0"/>
          <w:bCs w:val="0"/>
          <w:sz w:val="20"/>
          <w:szCs w:val="20"/>
        </w:rPr>
        <w:t>Ich denke das die Freundschaft ein sehr wichtiger Teil eines jeden Lebens ist.</w:t>
      </w:r>
      <w:r>
        <w:br/>
      </w:r>
      <w:r w:rsidRPr="0365AB19" w:rsidR="55F1C4DD">
        <w:rPr>
          <w:b w:val="0"/>
          <w:bCs w:val="0"/>
          <w:sz w:val="20"/>
          <w:szCs w:val="20"/>
        </w:rPr>
        <w:t>Freundschaft kann einem Glück bringen</w:t>
      </w:r>
      <w:r w:rsidRPr="0365AB19" w:rsidR="7AB38D71">
        <w:rPr>
          <w:b w:val="0"/>
          <w:bCs w:val="0"/>
          <w:sz w:val="20"/>
          <w:szCs w:val="20"/>
        </w:rPr>
        <w:t>, auf Freunde kann man sich verlassen.</w:t>
      </w:r>
      <w:r>
        <w:br/>
      </w:r>
      <w:r w:rsidRPr="0365AB19" w:rsidR="0A8727F2">
        <w:rPr>
          <w:b w:val="0"/>
          <w:bCs w:val="0"/>
          <w:sz w:val="20"/>
          <w:szCs w:val="20"/>
        </w:rPr>
        <w:t>Sie helfen dir, wenn du Schwierigkeiten hast, und du hilfst ihnen, wenn sie deine Hilfe brauchen.</w:t>
      </w:r>
      <w:r>
        <w:br/>
      </w:r>
      <w:r w:rsidRPr="0365AB19" w:rsidR="07FD39B0">
        <w:rPr>
          <w:b w:val="0"/>
          <w:bCs w:val="0"/>
          <w:sz w:val="20"/>
          <w:szCs w:val="20"/>
        </w:rPr>
        <w:t xml:space="preserve">Du kannst deinen Freunden Vertrauen und mit ihnen über alles </w:t>
      </w:r>
      <w:r w:rsidRPr="0365AB19" w:rsidR="02ACBBEE">
        <w:rPr>
          <w:b w:val="0"/>
          <w:bCs w:val="0"/>
          <w:sz w:val="20"/>
          <w:szCs w:val="20"/>
        </w:rPr>
        <w:t>reden,</w:t>
      </w:r>
      <w:r w:rsidRPr="0365AB19" w:rsidR="07FD39B0">
        <w:rPr>
          <w:b w:val="0"/>
          <w:bCs w:val="0"/>
          <w:sz w:val="20"/>
          <w:szCs w:val="20"/>
        </w:rPr>
        <w:t xml:space="preserve"> was du willst. Sie geben Gemeinschaft </w:t>
      </w:r>
      <w:r w:rsidRPr="0365AB19" w:rsidR="00A9DAC1">
        <w:rPr>
          <w:b w:val="0"/>
          <w:bCs w:val="0"/>
          <w:sz w:val="20"/>
          <w:szCs w:val="20"/>
        </w:rPr>
        <w:t xml:space="preserve">und ein </w:t>
      </w:r>
      <w:r w:rsidRPr="0365AB19" w:rsidR="27392B50">
        <w:rPr>
          <w:b w:val="0"/>
          <w:bCs w:val="0"/>
          <w:sz w:val="20"/>
          <w:szCs w:val="20"/>
        </w:rPr>
        <w:t>Umfeld,</w:t>
      </w:r>
      <w:r w:rsidRPr="0365AB19" w:rsidR="00A9DAC1">
        <w:rPr>
          <w:b w:val="0"/>
          <w:bCs w:val="0"/>
          <w:sz w:val="20"/>
          <w:szCs w:val="20"/>
        </w:rPr>
        <w:t xml:space="preserve"> </w:t>
      </w:r>
      <w:r w:rsidRPr="0365AB19" w:rsidR="07FD39B0">
        <w:rPr>
          <w:b w:val="0"/>
          <w:bCs w:val="0"/>
          <w:sz w:val="20"/>
          <w:szCs w:val="20"/>
        </w:rPr>
        <w:t>in de</w:t>
      </w:r>
      <w:r w:rsidRPr="0365AB19" w:rsidR="2DBC6018">
        <w:rPr>
          <w:b w:val="0"/>
          <w:bCs w:val="0"/>
          <w:sz w:val="20"/>
          <w:szCs w:val="20"/>
        </w:rPr>
        <w:t>m</w:t>
      </w:r>
      <w:r w:rsidRPr="0365AB19" w:rsidR="07FD39B0">
        <w:rPr>
          <w:b w:val="0"/>
          <w:bCs w:val="0"/>
          <w:sz w:val="20"/>
          <w:szCs w:val="20"/>
        </w:rPr>
        <w:t xml:space="preserve"> du dich </w:t>
      </w:r>
      <w:r w:rsidRPr="0365AB19" w:rsidR="6F79D13C">
        <w:rPr>
          <w:b w:val="0"/>
          <w:bCs w:val="0"/>
          <w:sz w:val="20"/>
          <w:szCs w:val="20"/>
        </w:rPr>
        <w:t xml:space="preserve">geborgen und </w:t>
      </w:r>
      <w:r w:rsidRPr="0365AB19" w:rsidR="2FFEEFC5">
        <w:rPr>
          <w:b w:val="0"/>
          <w:bCs w:val="0"/>
          <w:sz w:val="20"/>
          <w:szCs w:val="20"/>
        </w:rPr>
        <w:t>wohl</w:t>
      </w:r>
      <w:r w:rsidRPr="0365AB19" w:rsidR="452F0E8F">
        <w:rPr>
          <w:b w:val="0"/>
          <w:bCs w:val="0"/>
          <w:sz w:val="20"/>
          <w:szCs w:val="20"/>
        </w:rPr>
        <w:t xml:space="preserve"> </w:t>
      </w:r>
      <w:r w:rsidRPr="0365AB19" w:rsidR="2FFEEFC5">
        <w:rPr>
          <w:b w:val="0"/>
          <w:bCs w:val="0"/>
          <w:sz w:val="20"/>
          <w:szCs w:val="20"/>
        </w:rPr>
        <w:t>fühlst</w:t>
      </w:r>
      <w:r w:rsidRPr="0365AB19" w:rsidR="3CA35C1E">
        <w:rPr>
          <w:b w:val="0"/>
          <w:bCs w:val="0"/>
          <w:sz w:val="20"/>
          <w:szCs w:val="20"/>
        </w:rPr>
        <w:t>.</w:t>
      </w:r>
    </w:p>
    <w:p w:rsidR="3A4CA61D" w:rsidP="0365AB19" w:rsidRDefault="3A4CA61D" w14:paraId="576A6B9A" w14:textId="7AEC686D">
      <w:pPr>
        <w:pStyle w:val="Normal"/>
        <w:ind w:left="0"/>
        <w:rPr>
          <w:b w:val="0"/>
          <w:bCs w:val="0"/>
          <w:sz w:val="20"/>
          <w:szCs w:val="20"/>
        </w:rPr>
      </w:pPr>
      <w:r w:rsidRPr="0365AB19" w:rsidR="3A4CA61D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3.27 Verschiedene Bezeichnungen</w:t>
      </w:r>
    </w:p>
    <w:p w:rsidR="396ACF3F" w:rsidP="0365AB19" w:rsidRDefault="396ACF3F" w14:paraId="01BEBC1C" w14:textId="4CB0568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Allgemein (für platonische Freundschaften):</w:t>
      </w:r>
    </w:p>
    <w:p w:rsidR="396ACF3F" w:rsidP="0365AB19" w:rsidRDefault="396ACF3F" w14:paraId="7697C1AD" w14:textId="26707366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Kumpel</w:t>
      </w:r>
    </w:p>
    <w:p w:rsidR="396ACF3F" w:rsidP="0365AB19" w:rsidRDefault="396ACF3F" w14:paraId="4806A3D5" w14:textId="2A3BC046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Buddy</w:t>
      </w:r>
    </w:p>
    <w:p w:rsidR="396ACF3F" w:rsidP="0365AB19" w:rsidRDefault="396ACF3F" w14:paraId="367A322C" w14:textId="0E3F7DC9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Gefährte/Gefährtin</w:t>
      </w:r>
    </w:p>
    <w:p w:rsidR="396ACF3F" w:rsidP="0365AB19" w:rsidRDefault="396ACF3F" w14:paraId="0B97B264" w14:textId="79D00DBB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Kamerad/Kameradin</w:t>
      </w:r>
    </w:p>
    <w:p w:rsidR="396ACF3F" w:rsidP="0365AB19" w:rsidRDefault="396ACF3F" w14:paraId="2B6D064B" w14:textId="4028CB17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Kollege/Kollegin</w:t>
      </w:r>
    </w:p>
    <w:p w:rsidR="396ACF3F" w:rsidP="0365AB19" w:rsidRDefault="396ACF3F" w14:paraId="44415EFF" w14:textId="22152548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Vertrauter/Vertraute</w:t>
      </w:r>
    </w:p>
    <w:p w:rsidR="396ACF3F" w:rsidP="0365AB19" w:rsidRDefault="396ACF3F" w14:paraId="66B9E9E7" w14:textId="0727BD24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Kumpanin</w:t>
      </w:r>
    </w:p>
    <w:p w:rsidR="396ACF3F" w:rsidP="0365AB19" w:rsidRDefault="396ACF3F" w14:paraId="69C4FB8D" w14:textId="4E918FDD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Spezi</w:t>
      </w:r>
    </w:p>
    <w:p w:rsidR="396ACF3F" w:rsidP="0365AB19" w:rsidRDefault="396ACF3F" w14:paraId="5A660EF0" w14:textId="3B9F5BA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Kumpeltyp</w:t>
      </w:r>
    </w:p>
    <w:p w:rsidR="396ACF3F" w:rsidP="0365AB19" w:rsidRDefault="396ACF3F" w14:paraId="1AE0F28E" w14:textId="557915DA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Freundeskreis-Mitglied</w:t>
      </w:r>
    </w:p>
    <w:p w:rsidR="396ACF3F" w:rsidP="0365AB19" w:rsidRDefault="396ACF3F" w14:paraId="4499B599" w14:textId="272AB3D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Für enge Freundschaften:</w:t>
      </w:r>
    </w:p>
    <w:p w:rsidR="396ACF3F" w:rsidP="0365AB19" w:rsidRDefault="396ACF3F" w14:paraId="0443B758" w14:textId="2F6051D8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Bester Freund/Beste Freundin</w:t>
      </w:r>
    </w:p>
    <w:p w:rsidR="396ACF3F" w:rsidP="0365AB19" w:rsidRDefault="396ACF3F" w14:paraId="6F3705A3" w14:textId="4C0EB1E1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Seelenverwandter/Seelenverwandte</w:t>
      </w:r>
    </w:p>
    <w:p w:rsidR="396ACF3F" w:rsidP="0365AB19" w:rsidRDefault="396ACF3F" w14:paraId="7E0E78E9" w14:textId="1A86FB34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Bruder/Schwester (im übertragenen Sinn)</w:t>
      </w:r>
    </w:p>
    <w:p w:rsidR="396ACF3F" w:rsidP="0365AB19" w:rsidRDefault="396ACF3F" w14:paraId="058F9834" w14:textId="3CAF94A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Homie</w:t>
      </w:r>
    </w:p>
    <w:p w:rsidR="396ACF3F" w:rsidP="0365AB19" w:rsidRDefault="396ACF3F" w14:paraId="2EDA36F0" w14:textId="1B78A464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Lebensfreund/-in</w:t>
      </w:r>
    </w:p>
    <w:p w:rsidR="396ACF3F" w:rsidP="0365AB19" w:rsidRDefault="396ACF3F" w14:paraId="4B322440" w14:textId="6B0B3AAF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Vertrauter/Vertraute</w:t>
      </w:r>
    </w:p>
    <w:p w:rsidR="396ACF3F" w:rsidP="0365AB19" w:rsidRDefault="396ACF3F" w14:paraId="4E30F4D3" w14:textId="282B1B3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Für romantische Beziehungen:</w:t>
      </w:r>
    </w:p>
    <w:p w:rsidR="396ACF3F" w:rsidP="0365AB19" w:rsidRDefault="396ACF3F" w14:paraId="5A6A6E39" w14:textId="5CAAB424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Partner/Partnerin</w:t>
      </w:r>
    </w:p>
    <w:p w:rsidR="396ACF3F" w:rsidP="0365AB19" w:rsidRDefault="396ACF3F" w14:paraId="0EC3497A" w14:textId="5A0A704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Liebster/Liebste</w:t>
      </w:r>
    </w:p>
    <w:p w:rsidR="396ACF3F" w:rsidP="0365AB19" w:rsidRDefault="396ACF3F" w14:paraId="64E78F61" w14:textId="64C2E8F5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Schatz</w:t>
      </w:r>
    </w:p>
    <w:p w:rsidR="396ACF3F" w:rsidP="0365AB19" w:rsidRDefault="396ACF3F" w14:paraId="787E6867" w14:textId="4962D632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Geliebter/Geliebte</w:t>
      </w:r>
    </w:p>
    <w:p w:rsidR="396ACF3F" w:rsidP="0365AB19" w:rsidRDefault="396ACF3F" w14:paraId="30445996" w14:textId="7520F69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Lebensgefährte/Lebensgefährtin</w:t>
      </w:r>
    </w:p>
    <w:p w:rsidR="396ACF3F" w:rsidP="0365AB19" w:rsidRDefault="396ACF3F" w14:paraId="11AEB578" w14:textId="2602854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Herzdame/Herzbube</w:t>
      </w:r>
    </w:p>
    <w:p w:rsidR="396ACF3F" w:rsidP="0365AB19" w:rsidRDefault="396ACF3F" w14:paraId="1E6CC561" w14:textId="559BE59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Flamme</w:t>
      </w:r>
    </w:p>
    <w:p w:rsidR="396ACF3F" w:rsidP="0365AB19" w:rsidRDefault="396ACF3F" w14:paraId="79A7CD9F" w14:textId="3F022C27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Schwarm</w:t>
      </w:r>
    </w:p>
    <w:p w:rsidR="396ACF3F" w:rsidP="0365AB19" w:rsidRDefault="396ACF3F" w14:paraId="6AF86DCA" w14:textId="27BB8A81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Seelenpartner/Seelenpartnerin</w:t>
      </w:r>
    </w:p>
    <w:p w:rsidR="396ACF3F" w:rsidP="0365AB19" w:rsidRDefault="396ACF3F" w14:paraId="2B0E8416" w14:textId="29A7EBB8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Liebespartner/-in</w:t>
      </w:r>
    </w:p>
    <w:p w:rsidR="396ACF3F" w:rsidP="0365AB19" w:rsidRDefault="396ACF3F" w14:paraId="3AECC4A2" w14:textId="2568C81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Umgangssprachlich und Slang:</w:t>
      </w:r>
    </w:p>
    <w:p w:rsidR="396ACF3F" w:rsidP="0365AB19" w:rsidRDefault="396ACF3F" w14:paraId="7FC05652" w14:textId="5D509E38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Kumpeltyp</w:t>
      </w:r>
    </w:p>
    <w:p w:rsidR="396ACF3F" w:rsidP="0365AB19" w:rsidRDefault="396ACF3F" w14:paraId="39B63FFF" w14:textId="5D528C19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Bro (für Männer)</w:t>
      </w:r>
    </w:p>
    <w:p w:rsidR="396ACF3F" w:rsidP="0365AB19" w:rsidRDefault="396ACF3F" w14:paraId="24697A4A" w14:textId="1BD84903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Sis (für Frauen)</w:t>
      </w:r>
    </w:p>
    <w:p w:rsidR="396ACF3F" w:rsidP="0365AB19" w:rsidRDefault="396ACF3F" w14:paraId="45D81A0F" w14:textId="2E9F8294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Digger/Digga</w:t>
      </w:r>
    </w:p>
    <w:p w:rsidR="396ACF3F" w:rsidP="0365AB19" w:rsidRDefault="396ACF3F" w14:paraId="25F40244" w14:textId="73126DFA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Mate</w:t>
      </w: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(aus dem Englischen)</w:t>
      </w:r>
    </w:p>
    <w:p w:rsidR="396ACF3F" w:rsidP="0365AB19" w:rsidRDefault="396ACF3F" w14:paraId="101C8D1C" w14:textId="34D56F92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>Amigo/Amiga</w:t>
      </w:r>
      <w:r w:rsidRPr="0365AB19" w:rsidR="396ACF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(aus dem Spanischen)</w:t>
      </w:r>
    </w:p>
    <w:p w:rsidR="0365AB19" w:rsidP="0365AB19" w:rsidRDefault="0365AB19" w14:paraId="628649F7" w14:textId="5086EE11">
      <w:pPr>
        <w:pStyle w:val="Normal"/>
        <w:ind w:left="0"/>
        <w:rPr>
          <w:b w:val="0"/>
          <w:bCs w:val="0"/>
          <w:sz w:val="24"/>
          <w:szCs w:val="24"/>
        </w:rPr>
      </w:pPr>
    </w:p>
    <w:p w:rsidR="4EB2D096" w:rsidP="0365AB19" w:rsidRDefault="4EB2D096" w14:paraId="5793D1D3" w14:textId="297221FC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4EB2D096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3.28 Freundschaft &amp; Co.</w:t>
      </w:r>
    </w:p>
    <w:p w:rsidR="411CA517" w:rsidP="0365AB19" w:rsidRDefault="411CA517" w14:paraId="4C58A017" w14:textId="52680D7E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411CA517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3.29 Drei Arten von Freundschaft</w:t>
      </w:r>
    </w:p>
    <w:p w:rsidR="7BF8C072" w:rsidP="0365AB19" w:rsidRDefault="7BF8C072" w14:paraId="393BF2E3" w14:textId="39589921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7BF8C072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3.30 Erwartungen an Freundschaften</w:t>
      </w:r>
    </w:p>
    <w:p w:rsidR="7BF8C072" w:rsidP="0365AB19" w:rsidRDefault="7BF8C072" w14:paraId="4A0395D1" w14:textId="3439CCFD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7BF8C072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3.31 Vergleich der Modelle</w:t>
      </w:r>
    </w:p>
    <w:p w:rsidR="67AE3A78" w:rsidP="0365AB19" w:rsidRDefault="67AE3A78" w14:paraId="3EE1B5B1" w14:textId="6B5B916D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67AE3A78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3.32 Wert von Freundschaften</w:t>
      </w:r>
    </w:p>
    <w:p w:rsidR="31EC01B1" w:rsidP="0365AB19" w:rsidRDefault="31EC01B1" w14:paraId="628CFD07" w14:textId="766D1E12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31EC01B1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3.33 Wie soll ich mich verhalten?</w:t>
      </w:r>
    </w:p>
    <w:p w:rsidR="73FE6218" w:rsidP="0365AB19" w:rsidRDefault="73FE6218" w14:paraId="1C038EE6" w14:textId="5DDD7889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73FE6218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3.34 338 Freundinnen und Freunde?</w:t>
      </w:r>
    </w:p>
    <w:p w:rsidR="058943F6" w:rsidP="0365AB19" w:rsidRDefault="058943F6" w14:paraId="042EC42C" w14:textId="166F3907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058943F6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>3.35 Je mehr Freunde, umso unzufriedener?</w:t>
      </w:r>
    </w:p>
    <w:p w:rsidR="2E1EA0A9" w:rsidP="0365AB19" w:rsidRDefault="2E1EA0A9" w14:paraId="2D5606E8" w14:textId="12D5D44D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2E1EA0A9">
        <w:rPr>
          <w:b w:val="0"/>
          <w:bCs w:val="0"/>
          <w:sz w:val="24"/>
          <w:szCs w:val="24"/>
        </w:rPr>
        <w:t xml:space="preserve">Ü </w:t>
      </w:r>
      <w:r w:rsidRPr="0365AB19" w:rsidR="58F4793E">
        <w:rPr>
          <w:b w:val="0"/>
          <w:bCs w:val="0"/>
          <w:sz w:val="24"/>
          <w:szCs w:val="24"/>
        </w:rPr>
        <w:t xml:space="preserve">3.36 </w:t>
      </w:r>
      <w:r w:rsidRPr="0365AB19" w:rsidR="143462A9">
        <w:rPr>
          <w:b w:val="0"/>
          <w:bCs w:val="0"/>
          <w:sz w:val="24"/>
          <w:szCs w:val="24"/>
        </w:rPr>
        <w:t>Meine Vorbilder</w:t>
      </w:r>
    </w:p>
    <w:p w:rsidR="0AB7AE4F" w:rsidP="0365AB19" w:rsidRDefault="0AB7AE4F" w14:paraId="21AA5C1A" w14:textId="0ADA4A95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0AB7AE4F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 xml:space="preserve">3.37 Vorbilder von </w:t>
      </w:r>
      <w:r w:rsidRPr="0365AB19" w:rsidR="143462A9">
        <w:rPr>
          <w:b w:val="0"/>
          <w:bCs w:val="0"/>
          <w:sz w:val="24"/>
          <w:szCs w:val="24"/>
        </w:rPr>
        <w:t>Jugentlichem</w:t>
      </w:r>
    </w:p>
    <w:p w:rsidR="476D1EE7" w:rsidP="0365AB19" w:rsidRDefault="476D1EE7" w14:paraId="02D6ED2C" w14:textId="250C2501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476D1EE7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3.38 Politiker/innen als Vorbild?</w:t>
      </w:r>
    </w:p>
    <w:p w:rsidR="6AF5038D" w:rsidP="0365AB19" w:rsidRDefault="6AF5038D" w14:paraId="3251149D" w14:textId="1E3BE2E2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6AF5038D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3.39 Unterschiede bei Vorbildern</w:t>
      </w:r>
    </w:p>
    <w:p w:rsidR="1D7E53ED" w:rsidP="0365AB19" w:rsidRDefault="1D7E53ED" w14:paraId="44377CD3" w14:textId="1080D0C4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1D7E53ED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3.40 Nachahmung</w:t>
      </w:r>
    </w:p>
    <w:p w:rsidR="689660A9" w:rsidP="0365AB19" w:rsidRDefault="689660A9" w14:paraId="509E696A" w14:textId="335B6A31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689660A9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3.41 Merkmale an Vorbildern</w:t>
      </w:r>
    </w:p>
    <w:p w:rsidR="6BA7F294" w:rsidP="0365AB19" w:rsidRDefault="6BA7F294" w14:paraId="344292FC" w14:textId="6D356E44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6BA7F294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3.42 Ein gutes Vorbild</w:t>
      </w:r>
    </w:p>
    <w:p w:rsidR="6BA7F294" w:rsidP="0365AB19" w:rsidRDefault="6BA7F294" w14:paraId="21424F94" w14:textId="45BDE69A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6BA7F294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3.43 Jugendkulturen</w:t>
      </w:r>
    </w:p>
    <w:p w:rsidR="42332D53" w:rsidP="0365AB19" w:rsidRDefault="42332D53" w14:paraId="5BAEAF8B" w14:textId="078070B1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42332D53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3.44 Was ist Autorität?</w:t>
      </w:r>
    </w:p>
    <w:p w:rsidR="42332D53" w:rsidP="0365AB19" w:rsidRDefault="42332D53" w14:paraId="7CAFFF9E" w14:textId="5C48D0F0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42332D53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3.45 Einschätzung von Autorität</w:t>
      </w:r>
    </w:p>
    <w:p w:rsidR="75450A29" w:rsidP="0365AB19" w:rsidRDefault="75450A29" w14:paraId="1EEA84CD" w14:textId="02BAD2E1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75450A29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3.46 Formale und personale Autorität</w:t>
      </w:r>
    </w:p>
    <w:p w:rsidR="7A388BDB" w:rsidP="0365AB19" w:rsidRDefault="7A388BDB" w14:paraId="212ECDF1" w14:textId="42085C90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7A388BDB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3.47 Blinder Gehorsam</w:t>
      </w:r>
    </w:p>
    <w:p w:rsidR="3C97578E" w:rsidP="0365AB19" w:rsidRDefault="3C97578E" w14:paraId="1213AE98" w14:textId="6B639EE5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3C97578E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3.48 Das Milgram-Experiment</w:t>
      </w:r>
    </w:p>
    <w:p w:rsidR="6B18DB10" w:rsidP="0365AB19" w:rsidRDefault="6B18DB10" w14:paraId="5999778C" w14:textId="5875C184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6B18DB10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3.49 Durchführung des Milgram-Experiments</w:t>
      </w:r>
    </w:p>
    <w:p w:rsidR="135C9E91" w:rsidP="0365AB19" w:rsidRDefault="135C9E91" w14:paraId="5BCD36AD" w14:textId="64C46AFF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135C9E91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3.50 Gehorsam</w:t>
      </w:r>
    </w:p>
    <w:p w:rsidR="135C9E91" w:rsidP="0365AB19" w:rsidRDefault="135C9E91" w14:paraId="4154EA4B" w14:textId="1744FFFF">
      <w:pPr>
        <w:pStyle w:val="Normal"/>
        <w:ind w:left="0"/>
        <w:rPr>
          <w:b w:val="0"/>
          <w:bCs w:val="0"/>
          <w:sz w:val="24"/>
          <w:szCs w:val="24"/>
        </w:rPr>
      </w:pPr>
      <w:r w:rsidRPr="0365AB19" w:rsidR="135C9E91">
        <w:rPr>
          <w:b w:val="0"/>
          <w:bCs w:val="0"/>
          <w:sz w:val="24"/>
          <w:szCs w:val="24"/>
        </w:rPr>
        <w:t xml:space="preserve">Ü </w:t>
      </w:r>
      <w:r w:rsidRPr="0365AB19" w:rsidR="143462A9">
        <w:rPr>
          <w:b w:val="0"/>
          <w:bCs w:val="0"/>
          <w:sz w:val="24"/>
          <w:szCs w:val="24"/>
        </w:rPr>
        <w:t>3.51 Erziehungsstil deiner Eltern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35Y1ZHZ7HaXE7" int2:id="FOC83KL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ba64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908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8dd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4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a91c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5ef3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278d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68AB6"/>
    <w:rsid w:val="005A8A9D"/>
    <w:rsid w:val="00A9DAC1"/>
    <w:rsid w:val="015A9143"/>
    <w:rsid w:val="02ACBBEE"/>
    <w:rsid w:val="0361E07E"/>
    <w:rsid w:val="0365AB19"/>
    <w:rsid w:val="03FA1CA5"/>
    <w:rsid w:val="0456A549"/>
    <w:rsid w:val="04F32EED"/>
    <w:rsid w:val="058943F6"/>
    <w:rsid w:val="05FBB64F"/>
    <w:rsid w:val="074EC1D1"/>
    <w:rsid w:val="07E68AB6"/>
    <w:rsid w:val="07FD39B0"/>
    <w:rsid w:val="08686049"/>
    <w:rsid w:val="09C31D9F"/>
    <w:rsid w:val="0A8727F2"/>
    <w:rsid w:val="0AB7AE4F"/>
    <w:rsid w:val="0ABF8C7C"/>
    <w:rsid w:val="0B07592C"/>
    <w:rsid w:val="0BB7510E"/>
    <w:rsid w:val="0D05ECD5"/>
    <w:rsid w:val="0D61EFAB"/>
    <w:rsid w:val="0DCCFD21"/>
    <w:rsid w:val="0DE60BBA"/>
    <w:rsid w:val="0E363B43"/>
    <w:rsid w:val="0E639B8F"/>
    <w:rsid w:val="0E7A0901"/>
    <w:rsid w:val="0EDF4071"/>
    <w:rsid w:val="10153B5B"/>
    <w:rsid w:val="1180BA6F"/>
    <w:rsid w:val="135C9E91"/>
    <w:rsid w:val="13EF0695"/>
    <w:rsid w:val="143462A9"/>
    <w:rsid w:val="14404992"/>
    <w:rsid w:val="14B13A16"/>
    <w:rsid w:val="14C17447"/>
    <w:rsid w:val="153CEE69"/>
    <w:rsid w:val="15A32D97"/>
    <w:rsid w:val="15AF1026"/>
    <w:rsid w:val="160753E5"/>
    <w:rsid w:val="171571B6"/>
    <w:rsid w:val="17C1B924"/>
    <w:rsid w:val="193C5524"/>
    <w:rsid w:val="1A554B66"/>
    <w:rsid w:val="1A6D8460"/>
    <w:rsid w:val="1AA7BD1C"/>
    <w:rsid w:val="1B12EF23"/>
    <w:rsid w:val="1D182D8A"/>
    <w:rsid w:val="1D7E53ED"/>
    <w:rsid w:val="1D879879"/>
    <w:rsid w:val="1DB047BB"/>
    <w:rsid w:val="1DE3D1F5"/>
    <w:rsid w:val="21625AEA"/>
    <w:rsid w:val="2231EE08"/>
    <w:rsid w:val="240F56E6"/>
    <w:rsid w:val="26D76A46"/>
    <w:rsid w:val="27392B50"/>
    <w:rsid w:val="293735EC"/>
    <w:rsid w:val="29E8D0B9"/>
    <w:rsid w:val="2B4DA57B"/>
    <w:rsid w:val="2B655588"/>
    <w:rsid w:val="2C51346A"/>
    <w:rsid w:val="2CC12047"/>
    <w:rsid w:val="2D2CEBC6"/>
    <w:rsid w:val="2DBC6018"/>
    <w:rsid w:val="2E1EA0A9"/>
    <w:rsid w:val="2F6E9B18"/>
    <w:rsid w:val="2FFEEFC5"/>
    <w:rsid w:val="31EC01B1"/>
    <w:rsid w:val="3377D0D3"/>
    <w:rsid w:val="33903666"/>
    <w:rsid w:val="33E7FA88"/>
    <w:rsid w:val="382BA16A"/>
    <w:rsid w:val="38794C56"/>
    <w:rsid w:val="38ED7618"/>
    <w:rsid w:val="396ACF3F"/>
    <w:rsid w:val="396BEF96"/>
    <w:rsid w:val="3A2B3BDF"/>
    <w:rsid w:val="3A439688"/>
    <w:rsid w:val="3A4CA61D"/>
    <w:rsid w:val="3C97578E"/>
    <w:rsid w:val="3CA35C1E"/>
    <w:rsid w:val="3EF1A6C0"/>
    <w:rsid w:val="3F82DC95"/>
    <w:rsid w:val="40E310C2"/>
    <w:rsid w:val="411CA517"/>
    <w:rsid w:val="42332D53"/>
    <w:rsid w:val="44CFD0F8"/>
    <w:rsid w:val="452F0E8F"/>
    <w:rsid w:val="476D1EE7"/>
    <w:rsid w:val="47B8FA33"/>
    <w:rsid w:val="494A77DF"/>
    <w:rsid w:val="497DDEFC"/>
    <w:rsid w:val="498EB6C3"/>
    <w:rsid w:val="49AD73DD"/>
    <w:rsid w:val="49E76FBE"/>
    <w:rsid w:val="4A03B09A"/>
    <w:rsid w:val="4A0C8086"/>
    <w:rsid w:val="4AE514F2"/>
    <w:rsid w:val="4AEE98EA"/>
    <w:rsid w:val="4B196D55"/>
    <w:rsid w:val="4B55249E"/>
    <w:rsid w:val="4DDE3B18"/>
    <w:rsid w:val="4E33AA82"/>
    <w:rsid w:val="4EB2D096"/>
    <w:rsid w:val="4F598753"/>
    <w:rsid w:val="506C4EC1"/>
    <w:rsid w:val="55F1C4DD"/>
    <w:rsid w:val="56B498D3"/>
    <w:rsid w:val="57F3A167"/>
    <w:rsid w:val="58F4793E"/>
    <w:rsid w:val="5ACA9E7F"/>
    <w:rsid w:val="5B329707"/>
    <w:rsid w:val="5C7FB73B"/>
    <w:rsid w:val="5CB8A4D8"/>
    <w:rsid w:val="5CEDE11D"/>
    <w:rsid w:val="5D338FA1"/>
    <w:rsid w:val="5E18000B"/>
    <w:rsid w:val="5F931A70"/>
    <w:rsid w:val="60C8D3CE"/>
    <w:rsid w:val="63A94F4C"/>
    <w:rsid w:val="646F4BDE"/>
    <w:rsid w:val="66889E32"/>
    <w:rsid w:val="66EA2DCE"/>
    <w:rsid w:val="670BF924"/>
    <w:rsid w:val="67AE3A78"/>
    <w:rsid w:val="67BB8460"/>
    <w:rsid w:val="683AC384"/>
    <w:rsid w:val="689660A9"/>
    <w:rsid w:val="6AEEF0AF"/>
    <w:rsid w:val="6AF5038D"/>
    <w:rsid w:val="6B18DB10"/>
    <w:rsid w:val="6BA5D874"/>
    <w:rsid w:val="6BA7F294"/>
    <w:rsid w:val="6DC6D617"/>
    <w:rsid w:val="6E69CD00"/>
    <w:rsid w:val="6F5EEE28"/>
    <w:rsid w:val="6F79D13C"/>
    <w:rsid w:val="728C0BDB"/>
    <w:rsid w:val="73E4AA4F"/>
    <w:rsid w:val="73FE6218"/>
    <w:rsid w:val="747C886D"/>
    <w:rsid w:val="7500F201"/>
    <w:rsid w:val="75450A29"/>
    <w:rsid w:val="7572054E"/>
    <w:rsid w:val="75CAD5D5"/>
    <w:rsid w:val="75ECEF51"/>
    <w:rsid w:val="76DD6EF2"/>
    <w:rsid w:val="77C5B2A6"/>
    <w:rsid w:val="79F80443"/>
    <w:rsid w:val="7A388BDB"/>
    <w:rsid w:val="7AB38D71"/>
    <w:rsid w:val="7AC93F1D"/>
    <w:rsid w:val="7AE0FCEE"/>
    <w:rsid w:val="7B52F193"/>
    <w:rsid w:val="7BE5AFF7"/>
    <w:rsid w:val="7BF8C072"/>
    <w:rsid w:val="7C862367"/>
    <w:rsid w:val="7C94876C"/>
    <w:rsid w:val="7E22B169"/>
    <w:rsid w:val="7E3AD6D4"/>
    <w:rsid w:val="7E49B840"/>
    <w:rsid w:val="7EB84115"/>
    <w:rsid w:val="7E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8AB6"/>
  <w15:chartTrackingRefBased/>
  <w15:docId w15:val="{D6F9C889-7E28-41FD-B360-6629EF2378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0365AB1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"/>
    <w:qFormat/>
    <w:rsid w:val="0365AB1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242ac110cb94390" /><Relationship Type="http://schemas.openxmlformats.org/officeDocument/2006/relationships/numbering" Target="numbering.xml" Id="Rf8b764772ec243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2025-01-22T13:06:02.4146981Z</dcterms:created>
  <dcterms:modified xsi:type="dcterms:W3CDTF">2025-01-22T14:24:00.3310269Z</dcterms:modified>
  <dc:creator>Simon STERBA</dc:creator>
  <lastModifiedBy>Simon STERBA</lastModifiedBy>
</coreProperties>
</file>