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DADD7" w14:textId="77777777" w:rsidR="005C6758" w:rsidRDefault="005C6758" w:rsidP="005C6758">
      <w:pPr>
        <w:pStyle w:val="Titel"/>
        <w:rPr>
          <w:sz w:val="48"/>
          <w:szCs w:val="48"/>
        </w:rPr>
      </w:pPr>
      <w:r w:rsidRPr="005C6758">
        <w:rPr>
          <w:sz w:val="48"/>
          <w:szCs w:val="48"/>
        </w:rPr>
        <w:t xml:space="preserve">Lineare </w:t>
      </w:r>
      <w:proofErr w:type="gramStart"/>
      <w:r w:rsidRPr="005C6758">
        <w:rPr>
          <w:sz w:val="48"/>
          <w:szCs w:val="48"/>
        </w:rPr>
        <w:t>Erörterung :</w:t>
      </w:r>
      <w:proofErr w:type="gramEnd"/>
      <w:r w:rsidRPr="005C6758">
        <w:rPr>
          <w:sz w:val="48"/>
          <w:szCs w:val="48"/>
        </w:rPr>
        <w:t xml:space="preserve"> Bin ich eine gute Schülerin</w:t>
      </w:r>
      <w:r>
        <w:rPr>
          <w:sz w:val="48"/>
          <w:szCs w:val="48"/>
        </w:rPr>
        <w:t>?</w:t>
      </w:r>
    </w:p>
    <w:p w14:paraId="6362F56F" w14:textId="77777777" w:rsidR="005C6758" w:rsidRPr="005C6758" w:rsidRDefault="005C6758" w:rsidP="005C6758"/>
    <w:p w14:paraId="666E857A" w14:textId="77777777" w:rsidR="005C6758" w:rsidRDefault="005C6758" w:rsidP="005C6758">
      <w:pPr>
        <w:rPr>
          <w:sz w:val="32"/>
          <w:szCs w:val="32"/>
        </w:rPr>
      </w:pPr>
      <w:r>
        <w:rPr>
          <w:sz w:val="32"/>
          <w:szCs w:val="32"/>
        </w:rPr>
        <w:t>In dieser Erörterung werde ich darauf eingehen, ob ich eine gute oder eine schlechte Schülerin bin.</w:t>
      </w:r>
    </w:p>
    <w:p w14:paraId="39039793" w14:textId="77777777" w:rsidR="005C6758" w:rsidRDefault="005C6758" w:rsidP="005C6758">
      <w:pPr>
        <w:rPr>
          <w:sz w:val="32"/>
          <w:szCs w:val="32"/>
        </w:rPr>
      </w:pPr>
      <w:r>
        <w:rPr>
          <w:sz w:val="32"/>
          <w:szCs w:val="32"/>
        </w:rPr>
        <w:t>Zunächst einmal bin ich keine ungezogene Schülerin. Mit Absicht ungezogen zu sein, ist respektlos, sowohl gegenüber den Lehrern als auch gegenüber den anderen Schülern. Ungezogenheiten beeinträchtigen sowohl die Motivation und Konzentration der Lehrer als auch die der Mitschüler.</w:t>
      </w:r>
    </w:p>
    <w:p w14:paraId="59DABEB6" w14:textId="77777777" w:rsidR="005C6758" w:rsidRDefault="005C6758" w:rsidP="005C6758">
      <w:pPr>
        <w:rPr>
          <w:sz w:val="32"/>
          <w:szCs w:val="32"/>
        </w:rPr>
      </w:pPr>
      <w:r>
        <w:rPr>
          <w:sz w:val="32"/>
          <w:szCs w:val="32"/>
        </w:rPr>
        <w:t xml:space="preserve">Ich bin </w:t>
      </w:r>
      <w:proofErr w:type="gramStart"/>
      <w:r>
        <w:rPr>
          <w:sz w:val="32"/>
          <w:szCs w:val="32"/>
        </w:rPr>
        <w:t>eine ziemlich zwanghafter Schülerin</w:t>
      </w:r>
      <w:proofErr w:type="gramEnd"/>
      <w:r>
        <w:rPr>
          <w:sz w:val="32"/>
          <w:szCs w:val="32"/>
        </w:rPr>
        <w:t xml:space="preserve">, und das ist schlecht </w:t>
      </w:r>
      <w:r w:rsidR="008F252A">
        <w:rPr>
          <w:sz w:val="32"/>
          <w:szCs w:val="32"/>
        </w:rPr>
        <w:t>für mich, da es sich stark auf mein tägliches Leben auswirkt. Zum Beispiel, wenn ich mich auf etwas fixiere, geht mir dieser Gedanke nicht aus dem Kopf, bis ich eine Antwort darauf bekomme. Das macht es mir schwer, mich auf andere Dinge zu konzentrieren.</w:t>
      </w:r>
    </w:p>
    <w:p w14:paraId="37D343EE" w14:textId="77777777" w:rsidR="008F252A" w:rsidRDefault="008D3524" w:rsidP="005C6758">
      <w:pPr>
        <w:rPr>
          <w:sz w:val="32"/>
          <w:szCs w:val="32"/>
        </w:rPr>
      </w:pPr>
      <w:r>
        <w:rPr>
          <w:sz w:val="32"/>
          <w:szCs w:val="32"/>
        </w:rPr>
        <w:t>Eine weitere wichtige Sache ist, dass ich immer bemüht bin, etwas zu verstehen. Das ist sowohl ein Zeichen von Respekt gegenüber dem Lehrer als auch gegenüber mir selbst, denn wenn ich etwas beim ersten oder zweiten Mal nicht verstehe, recherchiere ich zu Hause weiter, bis ich es begreife. Und wenn ich es schließlich verstehe, fühle ich mich gut.</w:t>
      </w:r>
    </w:p>
    <w:p w14:paraId="3EE1C5F2" w14:textId="77777777" w:rsidR="008D3524" w:rsidRDefault="008D3524" w:rsidP="005C6758">
      <w:pPr>
        <w:rPr>
          <w:sz w:val="32"/>
          <w:szCs w:val="32"/>
        </w:rPr>
      </w:pPr>
      <w:r>
        <w:rPr>
          <w:sz w:val="32"/>
          <w:szCs w:val="32"/>
        </w:rPr>
        <w:t>Eine meiner schlechten Eigenschaften</w:t>
      </w:r>
      <w:r w:rsidR="00252CF1">
        <w:rPr>
          <w:sz w:val="32"/>
          <w:szCs w:val="32"/>
        </w:rPr>
        <w:t>, und ein wichtiges Thema, ist meine Unangepasstheit. Für gute Kommunikationsfähigkeiten ist es sehr wichtig, mit anderen Menschen gut auszukommen. Aber ich versuche nie, mich jemandem anzupassen. Wenn nötig, bleibe ich lieber allein, aber nur, um Teil einer Gruppe zu sein, passe ich mich niemandem an.</w:t>
      </w:r>
    </w:p>
    <w:p w14:paraId="7673AF80" w14:textId="77777777" w:rsidR="00252CF1" w:rsidRDefault="00252CF1" w:rsidP="005C6758">
      <w:pPr>
        <w:rPr>
          <w:sz w:val="32"/>
          <w:szCs w:val="32"/>
        </w:rPr>
      </w:pPr>
      <w:r>
        <w:rPr>
          <w:sz w:val="32"/>
          <w:szCs w:val="32"/>
        </w:rPr>
        <w:t xml:space="preserve">Zuletzt ist das </w:t>
      </w:r>
      <w:r w:rsidR="0033130C">
        <w:rPr>
          <w:sz w:val="32"/>
          <w:szCs w:val="32"/>
        </w:rPr>
        <w:t xml:space="preserve">wichtigste, dass ich immer Empathie zeige. Selbst wenn eine Stunde langweilig ist oder mir der Lehrer nicht gefällt, höre dennoch zu. </w:t>
      </w:r>
      <w:r w:rsidR="00672F86">
        <w:rPr>
          <w:sz w:val="32"/>
          <w:szCs w:val="32"/>
        </w:rPr>
        <w:t>Auch wenn wir das, was der Lehrer erzählt, nicht lernen möchten, müssen wir zuhören, weil es seine Aufgabe als Lehrer ist zu unterrichten und unsere Aufgabe als Schüler, zu lernen.</w:t>
      </w:r>
    </w:p>
    <w:p w14:paraId="4F20B27E" w14:textId="77777777" w:rsidR="00672F86" w:rsidRDefault="00895E00" w:rsidP="005C6758">
      <w:pPr>
        <w:rPr>
          <w:sz w:val="32"/>
          <w:szCs w:val="32"/>
        </w:rPr>
      </w:pPr>
      <w:proofErr w:type="gramStart"/>
      <w:r>
        <w:rPr>
          <w:sz w:val="32"/>
          <w:szCs w:val="32"/>
        </w:rPr>
        <w:lastRenderedPageBreak/>
        <w:t>Eine schlechtestes Eigenschaft</w:t>
      </w:r>
      <w:proofErr w:type="gramEnd"/>
      <w:r>
        <w:rPr>
          <w:sz w:val="32"/>
          <w:szCs w:val="32"/>
        </w:rPr>
        <w:t xml:space="preserve"> von mir ist meine Ungeduld in bestimmen Situationen. Das bedeutet, zum Beispiel im Zeichenunterricht möchte ich sofort etwas Schönes visuell er</w:t>
      </w:r>
      <w:r w:rsidR="00143602">
        <w:rPr>
          <w:sz w:val="32"/>
          <w:szCs w:val="32"/>
        </w:rPr>
        <w:t>schaffen, aber das ist nicht möglich. Es erfordert viel Arbeit und Sorgfalt, und ich habe nicht die Geduld für diese Arbeit.</w:t>
      </w:r>
    </w:p>
    <w:p w14:paraId="346C6251" w14:textId="574999F7" w:rsidR="00143602" w:rsidRPr="005C6758" w:rsidRDefault="00D61545" w:rsidP="005C6758">
      <w:pPr>
        <w:rPr>
          <w:sz w:val="32"/>
          <w:szCs w:val="32"/>
        </w:rPr>
      </w:pPr>
      <w:r>
        <w:rPr>
          <w:sz w:val="32"/>
          <w:szCs w:val="32"/>
        </w:rPr>
        <w:t xml:space="preserve">Ich </w:t>
      </w:r>
      <w:r w:rsidR="00B254FD">
        <w:rPr>
          <w:sz w:val="32"/>
          <w:szCs w:val="32"/>
        </w:rPr>
        <w:t>würde mich zusammenfassend als eine Schülerin beschreiben, der großen Wert auf Respekt legt. Meiner Meinung nach ist Respekt das Wichtigste auf der Welt. Selbst wenn ich etwas oder jemanden nicht mag, bin ich der Meinung, dass ich Respekt zeigen muss. Natürlich ist niemand zu irgendetwas gezwungen, aber in meine</w:t>
      </w:r>
      <w:r w:rsidR="00B125DB">
        <w:rPr>
          <w:sz w:val="32"/>
          <w:szCs w:val="32"/>
        </w:rPr>
        <w:t>n</w:t>
      </w:r>
      <w:bookmarkStart w:id="0" w:name="_GoBack"/>
      <w:bookmarkEnd w:id="0"/>
      <w:r w:rsidR="00B254FD">
        <w:rPr>
          <w:sz w:val="32"/>
          <w:szCs w:val="32"/>
        </w:rPr>
        <w:t xml:space="preserve"> Augen muss jeder jeden und all</w:t>
      </w:r>
      <w:r w:rsidR="00927A2E">
        <w:rPr>
          <w:sz w:val="32"/>
          <w:szCs w:val="32"/>
        </w:rPr>
        <w:t>es respektieren. Aus meiner Sicht bin ich eine gute Schülerin, aber wie gesagt, jeder hat seine eigene Meinung dazu.</w:t>
      </w:r>
    </w:p>
    <w:sectPr w:rsidR="00143602" w:rsidRPr="005C675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758"/>
    <w:rsid w:val="00143602"/>
    <w:rsid w:val="00252CF1"/>
    <w:rsid w:val="0033130C"/>
    <w:rsid w:val="005C6758"/>
    <w:rsid w:val="00672F86"/>
    <w:rsid w:val="00740232"/>
    <w:rsid w:val="00895E00"/>
    <w:rsid w:val="008D3524"/>
    <w:rsid w:val="008F252A"/>
    <w:rsid w:val="00927A2E"/>
    <w:rsid w:val="00B125DB"/>
    <w:rsid w:val="00B254FD"/>
    <w:rsid w:val="00D6154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94B99"/>
  <w15:chartTrackingRefBased/>
  <w15:docId w15:val="{885D8285-AC07-40C6-9356-733FB1659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5C675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C675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2191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Temenuzhka KABAKCHIEVA</dc:creator>
  <cp:keywords/>
  <dc:description/>
  <cp:lastModifiedBy>Temenuzhka KABAKCHIEVA</cp:lastModifiedBy>
  <cp:revision>3</cp:revision>
  <cp:lastPrinted>2024-12-06T10:24:00Z</cp:lastPrinted>
  <dcterms:created xsi:type="dcterms:W3CDTF">2024-12-06T10:10:00Z</dcterms:created>
  <dcterms:modified xsi:type="dcterms:W3CDTF">2024-12-06T10:40:00Z</dcterms:modified>
</cp:coreProperties>
</file>