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B567A" w14:textId="450C2B1D" w:rsidR="00251FFE" w:rsidRDefault="00594F5C" w:rsidP="00594F5C">
      <w:pPr>
        <w:jc w:val="center"/>
        <w:rPr>
          <w:b/>
          <w:sz w:val="44"/>
          <w:szCs w:val="44"/>
          <w:u w:val="single"/>
        </w:rPr>
      </w:pPr>
      <w:r w:rsidRPr="00594F5C">
        <w:rPr>
          <w:b/>
          <w:sz w:val="44"/>
          <w:szCs w:val="44"/>
          <w:u w:val="single"/>
        </w:rPr>
        <w:t>Expertise zur Leseleistung</w:t>
      </w:r>
    </w:p>
    <w:p w14:paraId="7EDED3D8" w14:textId="68F83602" w:rsidR="00594F5C" w:rsidRDefault="00594F5C" w:rsidP="00594F5C">
      <w:r>
        <w:t>Mom</w:t>
      </w:r>
      <w:r w:rsidR="002D1166">
        <w:t xml:space="preserve">o </w:t>
      </w:r>
      <w:proofErr w:type="spellStart"/>
      <w:proofErr w:type="gramStart"/>
      <w:r w:rsidR="002D1166">
        <w:t>Aldakar</w:t>
      </w:r>
      <w:proofErr w:type="spellEnd"/>
      <w:r w:rsidR="002D1166">
        <w:t xml:space="preserve"> </w:t>
      </w:r>
      <w:r>
        <w:t>:</w:t>
      </w:r>
      <w:proofErr w:type="gramEnd"/>
    </w:p>
    <w:p w14:paraId="173D222F" w14:textId="01FB5903" w:rsidR="00BE67BD" w:rsidRDefault="00594F5C" w:rsidP="00594F5C">
      <w:r>
        <w:t xml:space="preserve">Ich schreibe über diesem Dokument:  </w:t>
      </w:r>
      <w:r w:rsidR="00BE67BD">
        <w:t xml:space="preserve"> </w:t>
      </w:r>
      <w:hyperlink r:id="rId5" w:history="1">
        <w:r w:rsidR="00BE67BD" w:rsidRPr="003F5A34">
          <w:rPr>
            <w:rStyle w:val="Hyperlink"/>
          </w:rPr>
          <w:t>http://netsch.bplaced.net/ue3/230125/aldaker_230125.pdf</w:t>
        </w:r>
      </w:hyperlink>
    </w:p>
    <w:p w14:paraId="27B84CC8" w14:textId="22926773" w:rsidR="00594F5C" w:rsidRDefault="00594F5C" w:rsidP="00594F5C">
      <w:r>
        <w:t>Fehler:</w:t>
      </w:r>
      <w:r w:rsidR="00BE67BD">
        <w:t xml:space="preserve"> </w:t>
      </w:r>
    </w:p>
    <w:p w14:paraId="096581E8" w14:textId="1827626A" w:rsidR="00D42260" w:rsidRDefault="00D42260" w:rsidP="00334595">
      <w:pPr>
        <w:pStyle w:val="Listenabsatz"/>
      </w:pPr>
    </w:p>
    <w:p w14:paraId="0CD9CCC7" w14:textId="65FE473F" w:rsidR="00594F5C" w:rsidRDefault="00F22752" w:rsidP="00F22752">
      <w:pPr>
        <w:pStyle w:val="Listenabsatz"/>
        <w:numPr>
          <w:ilvl w:val="0"/>
          <w:numId w:val="2"/>
        </w:numPr>
      </w:pPr>
      <w:r>
        <w:t xml:space="preserve">Er hat die Überschrift falsch </w:t>
      </w:r>
      <w:r w:rsidR="00BE67BD">
        <w:t>geschrieben</w:t>
      </w:r>
      <w:r>
        <w:t xml:space="preserve"> </w:t>
      </w:r>
    </w:p>
    <w:p w14:paraId="4E558BF4" w14:textId="5A69D832" w:rsidR="00BE67BD" w:rsidRDefault="00BE67BD" w:rsidP="00F22752">
      <w:pPr>
        <w:pStyle w:val="Listenabsatz"/>
        <w:numPr>
          <w:ilvl w:val="0"/>
          <w:numId w:val="2"/>
        </w:numPr>
      </w:pPr>
      <w:r>
        <w:t>Er hat Staat ich entscheide mich für folgendes Thema geschrieben ich (</w:t>
      </w:r>
      <w:r>
        <w:t>Ich entscheide mich für folgendes Team</w:t>
      </w:r>
      <w:r>
        <w:t>)</w:t>
      </w:r>
    </w:p>
    <w:p w14:paraId="170A3EE8" w14:textId="77777777" w:rsidR="00BE67BD" w:rsidRDefault="00BE67BD" w:rsidP="00F22752">
      <w:pPr>
        <w:pStyle w:val="Listenabsatz"/>
        <w:numPr>
          <w:ilvl w:val="0"/>
          <w:numId w:val="2"/>
        </w:numPr>
      </w:pPr>
      <w:r>
        <w:t xml:space="preserve">Momo hat die Fragen falsch beantwortet, weil er den Text nicht richtig gelesen hat. </w:t>
      </w:r>
    </w:p>
    <w:p w14:paraId="64956B11" w14:textId="77777777" w:rsidR="00BE67BD" w:rsidRDefault="00BE67BD" w:rsidP="00BE67BD"/>
    <w:p w14:paraId="5FD1CCD6" w14:textId="2F088154" w:rsidR="00BE67BD" w:rsidRDefault="002D1166" w:rsidP="00BE67BD">
      <w:r>
        <w:t xml:space="preserve">Valentin </w:t>
      </w:r>
      <w:r w:rsidR="00BE67BD">
        <w:t>Janisch:</w:t>
      </w:r>
    </w:p>
    <w:p w14:paraId="2997D09B" w14:textId="530F0D80" w:rsidR="00BE67BD" w:rsidRDefault="00BE67BD" w:rsidP="00BE67BD">
      <w:r>
        <w:t xml:space="preserve"> </w:t>
      </w:r>
      <w:r>
        <w:t>Ich schreibe über diesem Dokument</w:t>
      </w:r>
      <w:r>
        <w:t xml:space="preserve">: </w:t>
      </w:r>
      <w:hyperlink r:id="rId6" w:history="1">
        <w:r w:rsidRPr="003F5A34">
          <w:rPr>
            <w:rStyle w:val="Hyperlink"/>
          </w:rPr>
          <w:t>http://netsch.bplaced.net/ue3/230125/janisch_200125.pdf</w:t>
        </w:r>
      </w:hyperlink>
    </w:p>
    <w:p w14:paraId="6B2D86C2" w14:textId="2EE93F78" w:rsidR="00BE67BD" w:rsidRDefault="00BE67BD" w:rsidP="00BE67BD">
      <w:r>
        <w:t>Fehler:</w:t>
      </w:r>
    </w:p>
    <w:p w14:paraId="4534AE3E" w14:textId="03401853" w:rsidR="00BE67BD" w:rsidRDefault="00BE67BD" w:rsidP="00BE67BD">
      <w:pPr>
        <w:pStyle w:val="Listenabsatz"/>
        <w:numPr>
          <w:ilvl w:val="0"/>
          <w:numId w:val="3"/>
        </w:numPr>
      </w:pPr>
      <w:r>
        <w:t xml:space="preserve">Am Anfang hat er geschrieben frage an Chat GPT und er sollte vorgeschlagene Themen von Chat </w:t>
      </w:r>
      <w:r w:rsidR="002D1166">
        <w:t>GPT es</w:t>
      </w:r>
      <w:r>
        <w:t xml:space="preserve"> nennen.</w:t>
      </w:r>
    </w:p>
    <w:p w14:paraId="2B5D2B03" w14:textId="73EB9873" w:rsidR="00BE67BD" w:rsidRDefault="00BE67BD" w:rsidP="00BE67BD">
      <w:pPr>
        <w:pStyle w:val="Listenabsatz"/>
        <w:numPr>
          <w:ilvl w:val="0"/>
          <w:numId w:val="3"/>
        </w:numPr>
      </w:pPr>
      <w:r>
        <w:t>Er hat die richtige und die Falschen fragen nicht geschrieben also er hat die Fragen mit Hilfe von Chat GPT nicht vergleichen.</w:t>
      </w:r>
    </w:p>
    <w:p w14:paraId="30445736" w14:textId="0C3DB821" w:rsidR="00BE67BD" w:rsidRDefault="00BE67BD" w:rsidP="00BE67BD">
      <w:pPr>
        <w:pStyle w:val="Listenabsatz"/>
        <w:numPr>
          <w:ilvl w:val="0"/>
          <w:numId w:val="3"/>
        </w:numPr>
      </w:pPr>
      <w:r>
        <w:t xml:space="preserve">Steht </w:t>
      </w:r>
      <w:r w:rsidR="002D1166">
        <w:t>das Fazit</w:t>
      </w:r>
      <w:r>
        <w:t xml:space="preserve"> am Ende nicht.</w:t>
      </w:r>
    </w:p>
    <w:p w14:paraId="3C1A0182" w14:textId="5B5F5F9D" w:rsidR="002D1166" w:rsidRDefault="002D1166" w:rsidP="002D1166">
      <w:pPr>
        <w:ind w:left="360"/>
      </w:pPr>
    </w:p>
    <w:p w14:paraId="74E3DE67" w14:textId="28D6B7E8" w:rsidR="002D1166" w:rsidRDefault="002D1166" w:rsidP="002D1166">
      <w:pPr>
        <w:ind w:left="360"/>
      </w:pPr>
      <w:r>
        <w:t xml:space="preserve">Boban Jovanovic: </w:t>
      </w:r>
    </w:p>
    <w:p w14:paraId="505A0590" w14:textId="1AD407C7" w:rsidR="002D1166" w:rsidRDefault="002D1166" w:rsidP="002D1166">
      <w:pPr>
        <w:ind w:left="360"/>
      </w:pPr>
      <w:r>
        <w:t>Ich schreibe über diesem Dokument</w:t>
      </w:r>
      <w:r>
        <w:t xml:space="preserve">:  </w:t>
      </w:r>
      <w:hyperlink r:id="rId7" w:history="1">
        <w:r w:rsidRPr="003F5A34">
          <w:rPr>
            <w:rStyle w:val="Hyperlink"/>
          </w:rPr>
          <w:t>http://netsch.bplaced.net/ue3/230125/jovanovic_230125.pdf</w:t>
        </w:r>
      </w:hyperlink>
    </w:p>
    <w:p w14:paraId="433E5C01" w14:textId="5FFDD309" w:rsidR="002D1166" w:rsidRDefault="002D1166" w:rsidP="002D1166">
      <w:pPr>
        <w:ind w:left="360"/>
      </w:pPr>
      <w:r>
        <w:t>Fehler:</w:t>
      </w:r>
    </w:p>
    <w:p w14:paraId="256D2D51" w14:textId="77777777" w:rsidR="002D1166" w:rsidRDefault="002D1166" w:rsidP="002D1166">
      <w:pPr>
        <w:pStyle w:val="Listenabsatz"/>
        <w:numPr>
          <w:ilvl w:val="0"/>
          <w:numId w:val="4"/>
        </w:numPr>
      </w:pPr>
      <w:r>
        <w:t xml:space="preserve">Am Anfang hat er keine Themen geschrieben die ihn interessierteren </w:t>
      </w:r>
    </w:p>
    <w:p w14:paraId="6DC5EC46" w14:textId="77777777" w:rsidR="002D1166" w:rsidRDefault="002D1166" w:rsidP="002D1166">
      <w:pPr>
        <w:pStyle w:val="Listenabsatz"/>
        <w:numPr>
          <w:ilvl w:val="0"/>
          <w:numId w:val="4"/>
        </w:numPr>
      </w:pPr>
      <w:r>
        <w:t xml:space="preserve">Er hat mit nix bezeichnet, dass es dann de Fragen von Chat GPT kommen. </w:t>
      </w:r>
    </w:p>
    <w:p w14:paraId="1A0F7556" w14:textId="77777777" w:rsidR="002D1166" w:rsidRDefault="002D1166" w:rsidP="002D1166">
      <w:pPr>
        <w:pStyle w:val="Listenabsatz"/>
        <w:numPr>
          <w:ilvl w:val="0"/>
          <w:numId w:val="4"/>
        </w:numPr>
      </w:pPr>
      <w:r>
        <w:t xml:space="preserve">Er hat nicht geschrieben welches Thema er auswählt. </w:t>
      </w:r>
    </w:p>
    <w:p w14:paraId="6E1B3AF2" w14:textId="77777777" w:rsidR="002D1166" w:rsidRDefault="002D1166" w:rsidP="002D1166">
      <w:pPr>
        <w:pStyle w:val="Listenabsatz"/>
        <w:numPr>
          <w:ilvl w:val="0"/>
          <w:numId w:val="4"/>
        </w:numPr>
      </w:pPr>
      <w:r>
        <w:t>Er hat die Antworten nicht unter den Fragen geschrieben.</w:t>
      </w:r>
    </w:p>
    <w:p w14:paraId="394ACD09" w14:textId="5C2CAFE7" w:rsidR="002D1166" w:rsidRDefault="002D1166" w:rsidP="002D1166">
      <w:pPr>
        <w:pStyle w:val="Listenabsatz"/>
        <w:numPr>
          <w:ilvl w:val="0"/>
          <w:numId w:val="4"/>
        </w:numPr>
      </w:pPr>
      <w:r>
        <w:t xml:space="preserve">Es fehlt das Fazit </w:t>
      </w:r>
    </w:p>
    <w:p w14:paraId="2795E1D4" w14:textId="1996626E" w:rsidR="002D1166" w:rsidRDefault="002D1166" w:rsidP="002D1166">
      <w:pPr>
        <w:ind w:left="720"/>
      </w:pPr>
      <w:r>
        <w:t xml:space="preserve">  </w:t>
      </w:r>
    </w:p>
    <w:p w14:paraId="13FFB1BC" w14:textId="2DE48887" w:rsidR="002D1166" w:rsidRDefault="002D1166" w:rsidP="002D1166">
      <w:r>
        <w:t>Konstantin Kovacevic:</w:t>
      </w:r>
    </w:p>
    <w:p w14:paraId="33568161" w14:textId="0564BAFB" w:rsidR="002D1166" w:rsidRDefault="002D1166" w:rsidP="002D1166">
      <w:r>
        <w:t xml:space="preserve">Ich schreibe über diesem Dokument:  </w:t>
      </w:r>
      <w:hyperlink r:id="rId8" w:history="1">
        <w:r w:rsidRPr="003F5A34">
          <w:rPr>
            <w:rStyle w:val="Hyperlink"/>
          </w:rPr>
          <w:t>http://netsch.bplaced.net/ue3/230125/kovacevic%20230125.pdf</w:t>
        </w:r>
      </w:hyperlink>
    </w:p>
    <w:p w14:paraId="2F25DA6E" w14:textId="72C07DE3" w:rsidR="002D1166" w:rsidRDefault="002D1166" w:rsidP="002D1166">
      <w:r>
        <w:t xml:space="preserve">Fehler: </w:t>
      </w:r>
    </w:p>
    <w:p w14:paraId="5DAA6B31" w14:textId="3C11E797" w:rsidR="002D1166" w:rsidRDefault="000F3AC5" w:rsidP="000F3AC5">
      <w:pPr>
        <w:pStyle w:val="Listenabsatz"/>
        <w:numPr>
          <w:ilvl w:val="0"/>
          <w:numId w:val="5"/>
        </w:numPr>
      </w:pPr>
      <w:r>
        <w:t xml:space="preserve">Alles richtig es gab nur ein paar grammatische Fehler </w:t>
      </w:r>
    </w:p>
    <w:p w14:paraId="15EE6ADE" w14:textId="17570FA7" w:rsidR="000F3AC5" w:rsidRDefault="000F3AC5" w:rsidP="000F3AC5">
      <w:pPr>
        <w:ind w:left="360"/>
      </w:pPr>
    </w:p>
    <w:p w14:paraId="0200437A" w14:textId="77777777" w:rsidR="000F3AC5" w:rsidRDefault="000F3AC5" w:rsidP="000F3AC5">
      <w:pPr>
        <w:ind w:left="360"/>
      </w:pPr>
    </w:p>
    <w:p w14:paraId="5B5E9D62" w14:textId="5F294F93" w:rsidR="000F3AC5" w:rsidRDefault="000F3AC5" w:rsidP="000F3AC5">
      <w:pPr>
        <w:ind w:left="360"/>
      </w:pPr>
      <w:r>
        <w:lastRenderedPageBreak/>
        <w:t xml:space="preserve">Lukas Leitner: </w:t>
      </w:r>
    </w:p>
    <w:p w14:paraId="53163E0B" w14:textId="7459A31B" w:rsidR="000F3AC5" w:rsidRDefault="000F3AC5" w:rsidP="000F3AC5">
      <w:r>
        <w:t xml:space="preserve">Ich schreibe über diesem Dokument:  </w:t>
      </w:r>
      <w:hyperlink r:id="rId9" w:history="1">
        <w:r w:rsidRPr="003F5A34">
          <w:rPr>
            <w:rStyle w:val="Hyperlink"/>
          </w:rPr>
          <w:t>http://netsch.bplaced.net/ue3/230125/leitner_230125.pdf</w:t>
        </w:r>
      </w:hyperlink>
    </w:p>
    <w:p w14:paraId="46F427A6" w14:textId="3D72CD65" w:rsidR="000F3AC5" w:rsidRDefault="000F3AC5" w:rsidP="000F3AC5">
      <w:r>
        <w:t xml:space="preserve">Fehler: </w:t>
      </w:r>
    </w:p>
    <w:p w14:paraId="783E6C3C" w14:textId="1D2DD791" w:rsidR="000F3AC5" w:rsidRDefault="000F3AC5" w:rsidP="000F3AC5">
      <w:pPr>
        <w:pStyle w:val="Listenabsatz"/>
        <w:numPr>
          <w:ilvl w:val="0"/>
          <w:numId w:val="6"/>
        </w:numPr>
      </w:pPr>
      <w:r>
        <w:t>Am Anfang ist alles richtig dann nach dem Text hat er die Antworten nicht unter den Fragen geschrieben und auch nicht korrigiert welche von denen richtig sind und welche von denen Falsch sind.</w:t>
      </w:r>
    </w:p>
    <w:p w14:paraId="02B39837" w14:textId="014A022A" w:rsidR="000F3AC5" w:rsidRDefault="000F3AC5" w:rsidP="000F3AC5">
      <w:pPr>
        <w:pStyle w:val="Listenabsatz"/>
        <w:numPr>
          <w:ilvl w:val="0"/>
          <w:numId w:val="6"/>
        </w:numPr>
      </w:pPr>
      <w:r>
        <w:t>Es fehlt das Fazit am Ende</w:t>
      </w:r>
    </w:p>
    <w:p w14:paraId="0F41B810" w14:textId="19A2BFFC" w:rsidR="00D366C9" w:rsidRDefault="00D366C9" w:rsidP="00D366C9"/>
    <w:p w14:paraId="13ABE125" w14:textId="77777777" w:rsidR="00D366C9" w:rsidRDefault="00D366C9" w:rsidP="00D366C9">
      <w:bookmarkStart w:id="0" w:name="_GoBack"/>
      <w:bookmarkEnd w:id="0"/>
    </w:p>
    <w:p w14:paraId="6410E29D" w14:textId="73B0ECA8" w:rsidR="000F3AC5" w:rsidRDefault="000F3AC5" w:rsidP="000F3AC5">
      <w:r>
        <w:t xml:space="preserve">Darin Mahmood: </w:t>
      </w:r>
    </w:p>
    <w:p w14:paraId="6573DC1F" w14:textId="5F066653" w:rsidR="000F3AC5" w:rsidRDefault="000F3AC5" w:rsidP="000F3AC5">
      <w:r>
        <w:t xml:space="preserve">Ich schreibe über diesem Dokument:  </w:t>
      </w:r>
      <w:hyperlink r:id="rId10" w:history="1">
        <w:r w:rsidRPr="003F5A34">
          <w:rPr>
            <w:rStyle w:val="Hyperlink"/>
          </w:rPr>
          <w:t>http://netsch.bplaced.net/ue3/230125/mahmood_230125.pdf</w:t>
        </w:r>
      </w:hyperlink>
    </w:p>
    <w:p w14:paraId="19B8E7BE" w14:textId="428B39F7" w:rsidR="000F3AC5" w:rsidRDefault="000F3AC5" w:rsidP="000F3AC5">
      <w:r>
        <w:t>Fehler:</w:t>
      </w:r>
    </w:p>
    <w:p w14:paraId="5077E77A" w14:textId="77777777" w:rsidR="000F3AC5" w:rsidRDefault="000F3AC5" w:rsidP="000F3AC5">
      <w:pPr>
        <w:pStyle w:val="Listenabsatz"/>
        <w:numPr>
          <w:ilvl w:val="0"/>
          <w:numId w:val="8"/>
        </w:numPr>
      </w:pPr>
      <w:r>
        <w:t>Es gibt paar dramatische Fehler.</w:t>
      </w:r>
    </w:p>
    <w:p w14:paraId="46723DDC" w14:textId="77777777" w:rsidR="000F3AC5" w:rsidRDefault="000F3AC5" w:rsidP="000F3AC5">
      <w:pPr>
        <w:pStyle w:val="Listenabsatz"/>
        <w:numPr>
          <w:ilvl w:val="0"/>
          <w:numId w:val="8"/>
        </w:numPr>
      </w:pPr>
      <w:r>
        <w:t>Am Ende gib es kein Fazit</w:t>
      </w:r>
    </w:p>
    <w:p w14:paraId="723B96EA" w14:textId="01413867" w:rsidR="000F3AC5" w:rsidRDefault="000F3AC5" w:rsidP="000F3AC5">
      <w:pPr>
        <w:pStyle w:val="Listenabsatz"/>
        <w:numPr>
          <w:ilvl w:val="0"/>
          <w:numId w:val="8"/>
        </w:numPr>
      </w:pPr>
      <w:r>
        <w:t>Er hat es auch nicht gekennzeichnet, dass er die Antworten und den Fragen geschrieben hat.</w:t>
      </w:r>
    </w:p>
    <w:p w14:paraId="3E1D6EC1" w14:textId="3BD9D180" w:rsidR="000F3AC5" w:rsidRDefault="000F3AC5" w:rsidP="000F3AC5">
      <w:pPr>
        <w:pStyle w:val="Listenabsatz"/>
        <w:numPr>
          <w:ilvl w:val="0"/>
          <w:numId w:val="8"/>
        </w:numPr>
      </w:pPr>
      <w:r>
        <w:t xml:space="preserve">Er hat auch nicht geschrieben wie viel richtig sind und wie viel falsch sind </w:t>
      </w:r>
    </w:p>
    <w:p w14:paraId="2E46E156" w14:textId="77777777" w:rsidR="000F3AC5" w:rsidRPr="00594F5C" w:rsidRDefault="000F3AC5" w:rsidP="000F3AC5">
      <w:pPr>
        <w:ind w:left="360"/>
      </w:pPr>
    </w:p>
    <w:sectPr w:rsidR="000F3AC5" w:rsidRPr="00594F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1049"/>
    <w:multiLevelType w:val="hybridMultilevel"/>
    <w:tmpl w:val="9B58122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10D48CB"/>
    <w:multiLevelType w:val="hybridMultilevel"/>
    <w:tmpl w:val="AE7AFD0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7D66959"/>
    <w:multiLevelType w:val="hybridMultilevel"/>
    <w:tmpl w:val="1B96940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E010C5F"/>
    <w:multiLevelType w:val="hybridMultilevel"/>
    <w:tmpl w:val="9C64524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6C72A95"/>
    <w:multiLevelType w:val="hybridMultilevel"/>
    <w:tmpl w:val="CB306F1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C0431BB"/>
    <w:multiLevelType w:val="hybridMultilevel"/>
    <w:tmpl w:val="2E90B14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6" w15:restartNumberingAfterBreak="0">
    <w:nsid w:val="63364AF3"/>
    <w:multiLevelType w:val="hybridMultilevel"/>
    <w:tmpl w:val="E2986C4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D5B5364"/>
    <w:multiLevelType w:val="hybridMultilevel"/>
    <w:tmpl w:val="4B4E5A32"/>
    <w:lvl w:ilvl="0" w:tplc="303A9D3A">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0"/>
  </w:num>
  <w:num w:numId="2">
    <w:abstractNumId w:val="6"/>
  </w:num>
  <w:num w:numId="3">
    <w:abstractNumId w:val="1"/>
  </w:num>
  <w:num w:numId="4">
    <w:abstractNumId w:val="5"/>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C1"/>
    <w:rsid w:val="000F3AC5"/>
    <w:rsid w:val="00251FFE"/>
    <w:rsid w:val="002D1166"/>
    <w:rsid w:val="00334595"/>
    <w:rsid w:val="004121C1"/>
    <w:rsid w:val="00594F5C"/>
    <w:rsid w:val="00642EF2"/>
    <w:rsid w:val="0079740B"/>
    <w:rsid w:val="00856B8D"/>
    <w:rsid w:val="009E7E02"/>
    <w:rsid w:val="00AC577D"/>
    <w:rsid w:val="00B756BC"/>
    <w:rsid w:val="00BE67BD"/>
    <w:rsid w:val="00D366C9"/>
    <w:rsid w:val="00D42260"/>
    <w:rsid w:val="00F22752"/>
    <w:rsid w:val="00FB75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18FA"/>
  <w15:chartTrackingRefBased/>
  <w15:docId w15:val="{A8FC02A7-7DD5-4CC4-8E2F-BE6A4A3E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94F5C"/>
    <w:rPr>
      <w:color w:val="0563C1" w:themeColor="hyperlink"/>
      <w:u w:val="single"/>
    </w:rPr>
  </w:style>
  <w:style w:type="character" w:styleId="NichtaufgelsteErwhnung">
    <w:name w:val="Unresolved Mention"/>
    <w:basedOn w:val="Absatz-Standardschriftart"/>
    <w:uiPriority w:val="99"/>
    <w:semiHidden/>
    <w:unhideWhenUsed/>
    <w:rsid w:val="00594F5C"/>
    <w:rPr>
      <w:color w:val="605E5C"/>
      <w:shd w:val="clear" w:color="auto" w:fill="E1DFDD"/>
    </w:rPr>
  </w:style>
  <w:style w:type="paragraph" w:styleId="Listenabsatz">
    <w:name w:val="List Paragraph"/>
    <w:basedOn w:val="Standard"/>
    <w:uiPriority w:val="34"/>
    <w:qFormat/>
    <w:rsid w:val="00FB7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9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sch.bplaced.net/ue3/230125/kovacevic%20230125.pdf" TargetMode="External"/><Relationship Id="rId3" Type="http://schemas.openxmlformats.org/officeDocument/2006/relationships/settings" Target="settings.xml"/><Relationship Id="rId7" Type="http://schemas.openxmlformats.org/officeDocument/2006/relationships/hyperlink" Target="http://netsch.bplaced.net/ue3/230125/jovanovic_23012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tsch.bplaced.net/ue3/230125/janisch_200125.pdf" TargetMode="External"/><Relationship Id="rId11" Type="http://schemas.openxmlformats.org/officeDocument/2006/relationships/fontTable" Target="fontTable.xml"/><Relationship Id="rId5" Type="http://schemas.openxmlformats.org/officeDocument/2006/relationships/hyperlink" Target="http://netsch.bplaced.net/ue3/230125/aldaker_230125.pdf" TargetMode="External"/><Relationship Id="rId10" Type="http://schemas.openxmlformats.org/officeDocument/2006/relationships/hyperlink" Target="http://netsch.bplaced.net/ue3/230125/mahmood_230125.pdf" TargetMode="External"/><Relationship Id="rId4" Type="http://schemas.openxmlformats.org/officeDocument/2006/relationships/webSettings" Target="webSettings.xml"/><Relationship Id="rId9" Type="http://schemas.openxmlformats.org/officeDocument/2006/relationships/hyperlink" Target="http://netsch.bplaced.net/ue3/230125/leitner_230125.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Evghenii PASEKA</dc:creator>
  <cp:keywords/>
  <dc:description/>
  <cp:lastModifiedBy>Evghenii PASEKA</cp:lastModifiedBy>
  <cp:revision>3</cp:revision>
  <cp:lastPrinted>2025-02-14T10:00:00Z</cp:lastPrinted>
  <dcterms:created xsi:type="dcterms:W3CDTF">2025-01-24T10:39:00Z</dcterms:created>
  <dcterms:modified xsi:type="dcterms:W3CDTF">2025-02-14T10:00:00Z</dcterms:modified>
</cp:coreProperties>
</file>