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FDCE" w14:textId="00EB3638" w:rsidR="00395624" w:rsidRPr="005B1ADD" w:rsidRDefault="005B1ADD" w:rsidP="005B1ADD">
      <w:pPr>
        <w:jc w:val="center"/>
        <w:rPr>
          <w:b/>
          <w:color w:val="FF0000"/>
          <w:sz w:val="48"/>
          <w:szCs w:val="48"/>
        </w:rPr>
      </w:pPr>
      <w:r w:rsidRPr="005B1ADD">
        <w:rPr>
          <w:rFonts w:ascii="Helvetica" w:hAnsi="Helvetica" w:cs="Helvetica"/>
          <w:b/>
          <w:color w:val="FF0000"/>
          <w:sz w:val="48"/>
          <w:szCs w:val="48"/>
          <w:shd w:val="clear" w:color="auto" w:fill="FFFFFF"/>
        </w:rPr>
        <w:t>Expertise zum Lesetraining</w:t>
      </w:r>
    </w:p>
    <w:p w14:paraId="60B8E278" w14:textId="77777777" w:rsidR="005B1ADD" w:rsidRDefault="005B1ADD" w:rsidP="00395624">
      <w:pPr>
        <w:rPr>
          <w:b/>
        </w:rPr>
      </w:pPr>
    </w:p>
    <w:p w14:paraId="1D556C7A" w14:textId="77777777" w:rsidR="00395624" w:rsidRPr="002E26A5" w:rsidRDefault="00395624" w:rsidP="00395624">
      <w:pPr>
        <w:rPr>
          <w:b/>
          <w:sz w:val="28"/>
          <w:szCs w:val="28"/>
          <w:u w:val="single"/>
        </w:rPr>
      </w:pPr>
      <w:r w:rsidRPr="002E26A5">
        <w:rPr>
          <w:b/>
          <w:sz w:val="28"/>
          <w:szCs w:val="28"/>
          <w:u w:val="single"/>
        </w:rPr>
        <w:t>Momo:</w:t>
      </w:r>
    </w:p>
    <w:p w14:paraId="712F5757" w14:textId="77777777" w:rsidR="00395624" w:rsidRDefault="00395624" w:rsidP="00395624">
      <w:pPr>
        <w:rPr>
          <w:sz w:val="24"/>
          <w:szCs w:val="24"/>
        </w:rPr>
      </w:pPr>
      <w:r>
        <w:rPr>
          <w:sz w:val="24"/>
          <w:szCs w:val="24"/>
        </w:rPr>
        <w:t xml:space="preserve">Ich schreibe über dieses Dokument: </w:t>
      </w:r>
      <w:hyperlink r:id="rId4" w:history="1">
        <w:r w:rsidRPr="0016732B">
          <w:rPr>
            <w:rStyle w:val="Hyperlink"/>
            <w:sz w:val="24"/>
            <w:szCs w:val="24"/>
          </w:rPr>
          <w:t>http://netsch.bplaced.net/ue3/200125/aldamoh_200125.pdf</w:t>
        </w:r>
      </w:hyperlink>
    </w:p>
    <w:p w14:paraId="6B2E6279" w14:textId="5A18303F" w:rsidR="002E26A5" w:rsidRDefault="002E26A5" w:rsidP="00395624">
      <w:pPr>
        <w:rPr>
          <w:b/>
          <w:sz w:val="24"/>
          <w:szCs w:val="24"/>
        </w:rPr>
      </w:pPr>
      <w:r w:rsidRPr="002E26A5">
        <w:rPr>
          <w:b/>
          <w:sz w:val="24"/>
          <w:szCs w:val="24"/>
        </w:rPr>
        <w:t>Expertise:</w:t>
      </w:r>
    </w:p>
    <w:p w14:paraId="07191C18" w14:textId="1B564D21" w:rsidR="00395624" w:rsidRDefault="002E26A5" w:rsidP="00395624">
      <w:r>
        <w:t xml:space="preserve">„Hier sind zehn Themen, die für 15-Jährige interessant sein könnten.“ Diese Überschrift ist falsch Strukturiert. Punkt Nr. 7 nicht gemacht. </w:t>
      </w:r>
    </w:p>
    <w:p w14:paraId="58D9AE93" w14:textId="320B1119" w:rsidR="00C82C31" w:rsidRDefault="00C82C31" w:rsidP="00395624"/>
    <w:p w14:paraId="6D9BC1CC" w14:textId="06ACA4FF" w:rsidR="00C82C31" w:rsidRDefault="00C82C31" w:rsidP="00395624">
      <w:pPr>
        <w:rPr>
          <w:sz w:val="32"/>
          <w:szCs w:val="32"/>
        </w:rPr>
      </w:pPr>
      <w:r w:rsidRPr="00C82C31">
        <w:rPr>
          <w:b/>
          <w:sz w:val="32"/>
          <w:szCs w:val="32"/>
          <w:u w:val="single"/>
        </w:rPr>
        <w:t>Lucia:</w:t>
      </w:r>
    </w:p>
    <w:p w14:paraId="28426BD5" w14:textId="6127E882" w:rsidR="00C82C31" w:rsidRDefault="00C82C31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Dokument:</w:t>
      </w:r>
    </w:p>
    <w:p w14:paraId="530FA827" w14:textId="264A0F41" w:rsidR="00C82C31" w:rsidRDefault="00C82C31" w:rsidP="00395624">
      <w:pPr>
        <w:rPr>
          <w:sz w:val="28"/>
          <w:szCs w:val="28"/>
        </w:rPr>
      </w:pPr>
      <w:hyperlink r:id="rId5" w:history="1">
        <w:r w:rsidRPr="00401700">
          <w:rPr>
            <w:rStyle w:val="Hyperlink"/>
            <w:sz w:val="28"/>
            <w:szCs w:val="28"/>
          </w:rPr>
          <w:t>http://netsch.bplaced.net/ue3/230125/granofszky_230125.pdf</w:t>
        </w:r>
      </w:hyperlink>
    </w:p>
    <w:p w14:paraId="45CB45C4" w14:textId="4A795138" w:rsidR="00C82C31" w:rsidRDefault="00C82C31" w:rsidP="00395624">
      <w:pPr>
        <w:rPr>
          <w:b/>
          <w:sz w:val="28"/>
          <w:szCs w:val="28"/>
        </w:rPr>
      </w:pPr>
      <w:r w:rsidRPr="00C82C31">
        <w:rPr>
          <w:b/>
          <w:sz w:val="28"/>
          <w:szCs w:val="28"/>
        </w:rPr>
        <w:t>Expertise:</w:t>
      </w:r>
    </w:p>
    <w:p w14:paraId="0B98B511" w14:textId="263C2D9E" w:rsidR="00F82BED" w:rsidRDefault="00C82C31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Der Satz: </w:t>
      </w:r>
      <w:r w:rsidR="00F82BED">
        <w:rPr>
          <w:sz w:val="28"/>
          <w:szCs w:val="28"/>
        </w:rPr>
        <w:t>„Ich entscheide mich für dieses Thema“, fehlt.</w:t>
      </w:r>
      <w:r w:rsidR="00F93ABF">
        <w:rPr>
          <w:sz w:val="28"/>
          <w:szCs w:val="28"/>
        </w:rPr>
        <w:t xml:space="preserve"> Das Zeichen „A“ fehlt vor den Antworten. Die Antworten von </w:t>
      </w:r>
      <w:proofErr w:type="spellStart"/>
      <w:r w:rsidR="00F93ABF">
        <w:rPr>
          <w:sz w:val="28"/>
          <w:szCs w:val="28"/>
        </w:rPr>
        <w:t>ChatGPT</w:t>
      </w:r>
      <w:proofErr w:type="spellEnd"/>
      <w:r w:rsidR="00F93ABF">
        <w:rPr>
          <w:sz w:val="28"/>
          <w:szCs w:val="28"/>
        </w:rPr>
        <w:t xml:space="preserve"> fehlen. </w:t>
      </w:r>
    </w:p>
    <w:p w14:paraId="6DAECDE1" w14:textId="661D1584" w:rsidR="00F93ABF" w:rsidRDefault="00F93ABF" w:rsidP="00395624">
      <w:pPr>
        <w:rPr>
          <w:sz w:val="28"/>
          <w:szCs w:val="28"/>
        </w:rPr>
      </w:pPr>
    </w:p>
    <w:p w14:paraId="7CCA37FB" w14:textId="531071A4" w:rsidR="00F93ABF" w:rsidRDefault="00F93ABF" w:rsidP="00395624">
      <w:pPr>
        <w:rPr>
          <w:b/>
          <w:sz w:val="32"/>
          <w:szCs w:val="32"/>
          <w:u w:val="single"/>
        </w:rPr>
      </w:pPr>
      <w:r w:rsidRPr="00F93ABF">
        <w:rPr>
          <w:b/>
          <w:sz w:val="32"/>
          <w:szCs w:val="32"/>
          <w:u w:val="single"/>
        </w:rPr>
        <w:t>Valentin:</w:t>
      </w:r>
    </w:p>
    <w:p w14:paraId="49A284A3" w14:textId="05899CBE" w:rsidR="00F93ABF" w:rsidRDefault="00F93ABF" w:rsidP="00395624">
      <w:pPr>
        <w:rPr>
          <w:sz w:val="28"/>
          <w:szCs w:val="28"/>
        </w:rPr>
      </w:pPr>
      <w:r w:rsidRPr="00F93ABF">
        <w:rPr>
          <w:sz w:val="28"/>
          <w:szCs w:val="28"/>
        </w:rPr>
        <w:t>Ich schreibe über dieses Dokument:</w:t>
      </w:r>
    </w:p>
    <w:p w14:paraId="0B4EDBBA" w14:textId="7F7E405F" w:rsidR="00F93ABF" w:rsidRDefault="00F93ABF" w:rsidP="00395624">
      <w:pPr>
        <w:rPr>
          <w:sz w:val="28"/>
          <w:szCs w:val="28"/>
        </w:rPr>
      </w:pPr>
      <w:hyperlink r:id="rId6" w:history="1">
        <w:r w:rsidRPr="00401700">
          <w:rPr>
            <w:rStyle w:val="Hyperlink"/>
            <w:sz w:val="28"/>
            <w:szCs w:val="28"/>
          </w:rPr>
          <w:t>http://netsch.bplaced.net/ue3/230125/janisch_200125.pdf</w:t>
        </w:r>
      </w:hyperlink>
    </w:p>
    <w:p w14:paraId="0C88805B" w14:textId="1DB8D579" w:rsidR="00F93ABF" w:rsidRDefault="00F93ABF" w:rsidP="00395624">
      <w:pPr>
        <w:rPr>
          <w:b/>
          <w:sz w:val="28"/>
          <w:szCs w:val="28"/>
        </w:rPr>
      </w:pPr>
      <w:r w:rsidRPr="00F93ABF">
        <w:rPr>
          <w:b/>
          <w:sz w:val="28"/>
          <w:szCs w:val="28"/>
        </w:rPr>
        <w:t>Expertise:</w:t>
      </w:r>
    </w:p>
    <w:p w14:paraId="56E2536E" w14:textId="24E60559" w:rsidR="00F93ABF" w:rsidRDefault="00F93ABF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Die Antworten sind nicht unter den Fragen aufgeschrieben. </w:t>
      </w:r>
      <w:r w:rsidR="00435572">
        <w:rPr>
          <w:sz w:val="28"/>
          <w:szCs w:val="28"/>
        </w:rPr>
        <w:t xml:space="preserve">Antworten fehlen von </w:t>
      </w:r>
      <w:proofErr w:type="spellStart"/>
      <w:r w:rsidR="00435572">
        <w:rPr>
          <w:sz w:val="28"/>
          <w:szCs w:val="28"/>
        </w:rPr>
        <w:t>ChatGPT</w:t>
      </w:r>
      <w:proofErr w:type="spellEnd"/>
      <w:r w:rsidR="00435572">
        <w:rPr>
          <w:sz w:val="28"/>
          <w:szCs w:val="28"/>
        </w:rPr>
        <w:t>. Korrigieren der Antworten fehlt. Beurteilung und Fazit fehlt auch.</w:t>
      </w:r>
    </w:p>
    <w:p w14:paraId="2767E680" w14:textId="580274B2" w:rsidR="00435572" w:rsidRDefault="00435572" w:rsidP="00395624">
      <w:pPr>
        <w:rPr>
          <w:sz w:val="28"/>
          <w:szCs w:val="28"/>
        </w:rPr>
      </w:pPr>
    </w:p>
    <w:p w14:paraId="7143B358" w14:textId="7DA23D43" w:rsidR="00435572" w:rsidRDefault="00435572" w:rsidP="00395624">
      <w:pPr>
        <w:rPr>
          <w:b/>
          <w:sz w:val="32"/>
          <w:szCs w:val="32"/>
          <w:u w:val="single"/>
        </w:rPr>
      </w:pPr>
      <w:r w:rsidRPr="00435572">
        <w:rPr>
          <w:b/>
          <w:sz w:val="32"/>
          <w:szCs w:val="32"/>
          <w:u w:val="single"/>
        </w:rPr>
        <w:t>Boban:</w:t>
      </w:r>
    </w:p>
    <w:p w14:paraId="54152827" w14:textId="098CA303" w:rsidR="00435572" w:rsidRDefault="00435572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Dokument:</w:t>
      </w:r>
    </w:p>
    <w:p w14:paraId="73565492" w14:textId="0B28FEF6" w:rsidR="00435572" w:rsidRDefault="00435572" w:rsidP="00395624">
      <w:pPr>
        <w:rPr>
          <w:sz w:val="28"/>
          <w:szCs w:val="28"/>
        </w:rPr>
      </w:pPr>
      <w:hyperlink r:id="rId7" w:history="1">
        <w:r w:rsidRPr="00401700">
          <w:rPr>
            <w:rStyle w:val="Hyperlink"/>
            <w:sz w:val="28"/>
            <w:szCs w:val="28"/>
          </w:rPr>
          <w:t>http://netsch.bplaced.net/ue3/230125/jovanovic_230125.pdf</w:t>
        </w:r>
      </w:hyperlink>
    </w:p>
    <w:p w14:paraId="113E53F4" w14:textId="2E5E04E3" w:rsidR="00435572" w:rsidRDefault="00435572" w:rsidP="00395624">
      <w:pPr>
        <w:rPr>
          <w:b/>
          <w:sz w:val="28"/>
          <w:szCs w:val="28"/>
        </w:rPr>
      </w:pPr>
      <w:r w:rsidRPr="00435572">
        <w:rPr>
          <w:b/>
          <w:sz w:val="28"/>
          <w:szCs w:val="28"/>
        </w:rPr>
        <w:t>Expertise:</w:t>
      </w:r>
    </w:p>
    <w:p w14:paraId="67EE4650" w14:textId="574B896F" w:rsidR="00435572" w:rsidRDefault="00435572" w:rsidP="003956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„Drei Themen die mich interessieren“, fehlt. Antworten von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 fehlen. Selbstbeurteilung fehlt. Korrigieren der Antworten fehlt auch. Fazit ist am Ende nicht da.</w:t>
      </w:r>
    </w:p>
    <w:p w14:paraId="07E445AA" w14:textId="5B51322B" w:rsidR="00435572" w:rsidRDefault="00435572" w:rsidP="00395624">
      <w:pPr>
        <w:rPr>
          <w:sz w:val="28"/>
          <w:szCs w:val="28"/>
        </w:rPr>
      </w:pPr>
    </w:p>
    <w:p w14:paraId="54FE8A4A" w14:textId="66F67E77" w:rsidR="00435572" w:rsidRDefault="00435572" w:rsidP="003956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Konstantin:</w:t>
      </w:r>
    </w:p>
    <w:p w14:paraId="195E9345" w14:textId="177CD273" w:rsidR="00435572" w:rsidRDefault="00435572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Dokument.</w:t>
      </w:r>
    </w:p>
    <w:p w14:paraId="2AA23402" w14:textId="30229AE6" w:rsidR="00435572" w:rsidRDefault="00435572" w:rsidP="00395624">
      <w:pPr>
        <w:rPr>
          <w:sz w:val="28"/>
          <w:szCs w:val="28"/>
        </w:rPr>
      </w:pPr>
      <w:hyperlink r:id="rId8" w:history="1">
        <w:r w:rsidRPr="00401700">
          <w:rPr>
            <w:rStyle w:val="Hyperlink"/>
            <w:sz w:val="28"/>
            <w:szCs w:val="28"/>
          </w:rPr>
          <w:t>http://netsch.bplaced.net/ue3/230125/kovacevic%20230125.pdf</w:t>
        </w:r>
      </w:hyperlink>
    </w:p>
    <w:p w14:paraId="16CE66BB" w14:textId="43343D2A" w:rsidR="00435572" w:rsidRDefault="00E27044" w:rsidP="00395624">
      <w:pPr>
        <w:rPr>
          <w:b/>
          <w:sz w:val="28"/>
          <w:szCs w:val="28"/>
        </w:rPr>
      </w:pPr>
      <w:r w:rsidRPr="00E27044">
        <w:rPr>
          <w:b/>
          <w:sz w:val="28"/>
          <w:szCs w:val="28"/>
        </w:rPr>
        <w:t>Expertise:</w:t>
      </w:r>
    </w:p>
    <w:p w14:paraId="461B5810" w14:textId="1C5CE9B6" w:rsidR="00E27044" w:rsidRDefault="00E27044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Nur die Antworten von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 fehlen.</w:t>
      </w:r>
    </w:p>
    <w:p w14:paraId="337EBD17" w14:textId="2028EA42" w:rsidR="00E27044" w:rsidRDefault="00E27044" w:rsidP="00395624">
      <w:pPr>
        <w:rPr>
          <w:sz w:val="28"/>
          <w:szCs w:val="28"/>
        </w:rPr>
      </w:pPr>
    </w:p>
    <w:p w14:paraId="5CAFA3B7" w14:textId="66986F51" w:rsidR="00E27044" w:rsidRDefault="00E27044" w:rsidP="003956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Lukas:</w:t>
      </w:r>
    </w:p>
    <w:p w14:paraId="00F36327" w14:textId="48F735C7" w:rsidR="00E27044" w:rsidRDefault="00E27044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Dokument:</w:t>
      </w:r>
    </w:p>
    <w:p w14:paraId="4ED6E557" w14:textId="38D0201C" w:rsidR="00E27044" w:rsidRDefault="00E27044" w:rsidP="00395624">
      <w:pPr>
        <w:rPr>
          <w:sz w:val="28"/>
          <w:szCs w:val="28"/>
        </w:rPr>
      </w:pPr>
      <w:hyperlink r:id="rId9" w:history="1">
        <w:r w:rsidRPr="00401700">
          <w:rPr>
            <w:rStyle w:val="Hyperlink"/>
            <w:sz w:val="28"/>
            <w:szCs w:val="28"/>
          </w:rPr>
          <w:t>http://netsch.bplaced.net/ue3/230125/leitner_230125.pdf</w:t>
        </w:r>
      </w:hyperlink>
    </w:p>
    <w:p w14:paraId="02EDD72C" w14:textId="3C30525B" w:rsidR="00E27044" w:rsidRPr="00E27044" w:rsidRDefault="00E27044" w:rsidP="00395624">
      <w:pPr>
        <w:rPr>
          <w:b/>
          <w:sz w:val="28"/>
          <w:szCs w:val="28"/>
        </w:rPr>
      </w:pPr>
      <w:r w:rsidRPr="00E27044">
        <w:rPr>
          <w:b/>
          <w:sz w:val="28"/>
          <w:szCs w:val="28"/>
        </w:rPr>
        <w:t>Expertise:</w:t>
      </w:r>
    </w:p>
    <w:p w14:paraId="108369AB" w14:textId="319516E0" w:rsidR="00530B0C" w:rsidRDefault="00E27044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Die Antworten auf die Fragen von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 fehlen. Vergleichung der Antworten und Beu</w:t>
      </w:r>
      <w:r w:rsidR="00530B0C">
        <w:rPr>
          <w:sz w:val="28"/>
          <w:szCs w:val="28"/>
        </w:rPr>
        <w:t xml:space="preserve">rteilung von </w:t>
      </w:r>
      <w:proofErr w:type="spellStart"/>
      <w:r w:rsidR="00530B0C">
        <w:rPr>
          <w:sz w:val="28"/>
          <w:szCs w:val="28"/>
        </w:rPr>
        <w:t>ChatGPT</w:t>
      </w:r>
      <w:proofErr w:type="spellEnd"/>
      <w:r w:rsidR="00530B0C">
        <w:rPr>
          <w:sz w:val="28"/>
          <w:szCs w:val="28"/>
        </w:rPr>
        <w:t xml:space="preserve"> fehlen. Korrigieren der Antworten fehlt auch. Fazit ist nicht da.</w:t>
      </w:r>
    </w:p>
    <w:p w14:paraId="3F9B5FA0" w14:textId="46B04535" w:rsidR="00530B0C" w:rsidRDefault="00530B0C" w:rsidP="00395624">
      <w:pPr>
        <w:rPr>
          <w:sz w:val="28"/>
          <w:szCs w:val="28"/>
        </w:rPr>
      </w:pPr>
    </w:p>
    <w:p w14:paraId="735BD20D" w14:textId="26A204B1" w:rsidR="00530B0C" w:rsidRDefault="00530B0C" w:rsidP="003956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Darin:</w:t>
      </w:r>
    </w:p>
    <w:p w14:paraId="309AC1DC" w14:textId="7F29B0C1" w:rsidR="00530B0C" w:rsidRDefault="00530B0C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Dokument:</w:t>
      </w:r>
    </w:p>
    <w:p w14:paraId="7D6ECA08" w14:textId="6A3C3B94" w:rsidR="00530B0C" w:rsidRDefault="00530B0C" w:rsidP="00395624">
      <w:pPr>
        <w:rPr>
          <w:sz w:val="28"/>
          <w:szCs w:val="28"/>
        </w:rPr>
      </w:pPr>
      <w:hyperlink r:id="rId10" w:history="1">
        <w:r w:rsidRPr="00401700">
          <w:rPr>
            <w:rStyle w:val="Hyperlink"/>
            <w:sz w:val="28"/>
            <w:szCs w:val="28"/>
          </w:rPr>
          <w:t>http://netsch.bplaced.net/ue3/230125/mahmood_230125.pdf</w:t>
        </w:r>
      </w:hyperlink>
    </w:p>
    <w:p w14:paraId="3F4CCA65" w14:textId="299F4938" w:rsidR="00530B0C" w:rsidRDefault="00530B0C" w:rsidP="00395624">
      <w:pPr>
        <w:rPr>
          <w:b/>
          <w:sz w:val="28"/>
          <w:szCs w:val="28"/>
        </w:rPr>
      </w:pPr>
      <w:r w:rsidRPr="00530B0C">
        <w:rPr>
          <w:b/>
          <w:sz w:val="28"/>
          <w:szCs w:val="28"/>
        </w:rPr>
        <w:t>Expertise:</w:t>
      </w:r>
    </w:p>
    <w:p w14:paraId="5EC8AC07" w14:textId="6515992A" w:rsidR="00530B0C" w:rsidRDefault="00530B0C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„Drei Themen die mich interessieren“ fehlt. Vergleichung der Antworten und die Beurteilung von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fehlt</w:t>
      </w:r>
      <w:proofErr w:type="gramEnd"/>
      <w:r>
        <w:rPr>
          <w:sz w:val="28"/>
          <w:szCs w:val="28"/>
        </w:rPr>
        <w:t>. Korrigieren der Antworten fehlt. Fazit ist nicht da.</w:t>
      </w:r>
    </w:p>
    <w:p w14:paraId="08A1CEB5" w14:textId="42839F30" w:rsidR="00B11AF2" w:rsidRDefault="00B11AF2" w:rsidP="00395624">
      <w:pPr>
        <w:rPr>
          <w:sz w:val="28"/>
          <w:szCs w:val="28"/>
        </w:rPr>
      </w:pPr>
    </w:p>
    <w:p w14:paraId="4E7EDF6F" w14:textId="1892BB90" w:rsidR="00B11AF2" w:rsidRDefault="00B11AF2" w:rsidP="00395624">
      <w:pPr>
        <w:rPr>
          <w:b/>
          <w:sz w:val="32"/>
          <w:szCs w:val="32"/>
          <w:u w:val="single"/>
        </w:rPr>
      </w:pPr>
      <w:r w:rsidRPr="00B11AF2">
        <w:rPr>
          <w:b/>
          <w:sz w:val="32"/>
          <w:szCs w:val="32"/>
          <w:u w:val="single"/>
        </w:rPr>
        <w:t>Eugen:</w:t>
      </w:r>
    </w:p>
    <w:p w14:paraId="50325369" w14:textId="0BAE1DC0" w:rsidR="00B11AF2" w:rsidRDefault="00B11AF2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Dokument:</w:t>
      </w:r>
    </w:p>
    <w:p w14:paraId="31B7FD0F" w14:textId="49B42BA0" w:rsidR="00B11AF2" w:rsidRDefault="00B11AF2" w:rsidP="00395624">
      <w:pPr>
        <w:rPr>
          <w:sz w:val="28"/>
          <w:szCs w:val="28"/>
        </w:rPr>
      </w:pPr>
      <w:hyperlink r:id="rId11" w:history="1">
        <w:r w:rsidRPr="00401700">
          <w:rPr>
            <w:rStyle w:val="Hyperlink"/>
            <w:sz w:val="28"/>
            <w:szCs w:val="28"/>
          </w:rPr>
          <w:t>http://netsch.bplaced.net/ue3/230125/paseka_23125.pdf</w:t>
        </w:r>
      </w:hyperlink>
    </w:p>
    <w:p w14:paraId="40349428" w14:textId="66EA52E7" w:rsidR="00B11AF2" w:rsidRDefault="00B11AF2" w:rsidP="00395624">
      <w:pPr>
        <w:rPr>
          <w:b/>
          <w:sz w:val="28"/>
          <w:szCs w:val="28"/>
        </w:rPr>
      </w:pPr>
      <w:r w:rsidRPr="00B11AF2">
        <w:rPr>
          <w:b/>
          <w:sz w:val="28"/>
          <w:szCs w:val="28"/>
        </w:rPr>
        <w:t>Expertise:</w:t>
      </w:r>
    </w:p>
    <w:p w14:paraId="467B668C" w14:textId="678E41F3" w:rsidR="00B11AF2" w:rsidRDefault="00B11AF2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Vor den Antworten auf den Fragen fehlt das „A“. Die Antworten von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 fehlen. Das Fazit fehlt am Ende,</w:t>
      </w:r>
    </w:p>
    <w:p w14:paraId="5784E2D7" w14:textId="1FFF2A99" w:rsidR="00B11AF2" w:rsidRDefault="00B11AF2" w:rsidP="00395624">
      <w:pPr>
        <w:rPr>
          <w:sz w:val="28"/>
          <w:szCs w:val="28"/>
        </w:rPr>
      </w:pPr>
    </w:p>
    <w:p w14:paraId="1B11F6EB" w14:textId="2C544DA5" w:rsidR="00B11AF2" w:rsidRPr="00B11AF2" w:rsidRDefault="00B11AF2" w:rsidP="00395624">
      <w:pPr>
        <w:rPr>
          <w:sz w:val="28"/>
          <w:szCs w:val="28"/>
        </w:rPr>
      </w:pPr>
      <w:r w:rsidRPr="00B11AF2">
        <w:rPr>
          <w:sz w:val="28"/>
          <w:szCs w:val="28"/>
        </w:rPr>
        <w:t>Ilija:</w:t>
      </w:r>
    </w:p>
    <w:p w14:paraId="65765E29" w14:textId="227E830A" w:rsidR="00B11AF2" w:rsidRDefault="00B11AF2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Dokument:</w:t>
      </w:r>
    </w:p>
    <w:p w14:paraId="6A75E89A" w14:textId="5A78472C" w:rsidR="00B11AF2" w:rsidRDefault="00B11AF2" w:rsidP="00395624">
      <w:pPr>
        <w:rPr>
          <w:sz w:val="28"/>
          <w:szCs w:val="28"/>
        </w:rPr>
      </w:pPr>
      <w:hyperlink r:id="rId12" w:history="1">
        <w:r w:rsidRPr="00401700">
          <w:rPr>
            <w:rStyle w:val="Hyperlink"/>
            <w:sz w:val="28"/>
            <w:szCs w:val="28"/>
          </w:rPr>
          <w:t>http://netsch.bplaced.net/ue3/230125/radovic_230125.pdf</w:t>
        </w:r>
      </w:hyperlink>
    </w:p>
    <w:p w14:paraId="0270FFDA" w14:textId="47DE90E4" w:rsidR="00B11AF2" w:rsidRDefault="00B11AF2" w:rsidP="00395624">
      <w:pPr>
        <w:rPr>
          <w:b/>
          <w:sz w:val="28"/>
          <w:szCs w:val="28"/>
        </w:rPr>
      </w:pPr>
      <w:r w:rsidRPr="00B11AF2">
        <w:rPr>
          <w:b/>
          <w:sz w:val="28"/>
          <w:szCs w:val="28"/>
        </w:rPr>
        <w:t>Expertise:</w:t>
      </w:r>
    </w:p>
    <w:p w14:paraId="40695D82" w14:textId="376B0441" w:rsidR="00B11AF2" w:rsidRDefault="00B11AF2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Die Nummerierung von den zehn Themen fehlt. Fragen von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 unübersichtlich gemacht. Keine Antworten zu den Fragen.</w:t>
      </w:r>
      <w:r w:rsidR="0055504F">
        <w:rPr>
          <w:sz w:val="28"/>
          <w:szCs w:val="28"/>
        </w:rPr>
        <w:t xml:space="preserve"> Die Antworten von </w:t>
      </w:r>
      <w:proofErr w:type="spellStart"/>
      <w:r w:rsidR="0055504F">
        <w:rPr>
          <w:sz w:val="28"/>
          <w:szCs w:val="28"/>
        </w:rPr>
        <w:t>ChatGPT</w:t>
      </w:r>
      <w:proofErr w:type="spellEnd"/>
      <w:r w:rsidR="0055504F">
        <w:rPr>
          <w:sz w:val="28"/>
          <w:szCs w:val="28"/>
        </w:rPr>
        <w:t xml:space="preserve"> fehlen.</w:t>
      </w:r>
      <w:r>
        <w:rPr>
          <w:sz w:val="28"/>
          <w:szCs w:val="28"/>
        </w:rPr>
        <w:t xml:space="preserve"> </w:t>
      </w:r>
      <w:r w:rsidR="0055504F">
        <w:rPr>
          <w:sz w:val="28"/>
          <w:szCs w:val="28"/>
        </w:rPr>
        <w:t xml:space="preserve">Korrektur und Beurteilung von </w:t>
      </w:r>
      <w:proofErr w:type="spellStart"/>
      <w:r w:rsidR="0055504F">
        <w:rPr>
          <w:sz w:val="28"/>
          <w:szCs w:val="28"/>
        </w:rPr>
        <w:t>ChatGPT</w:t>
      </w:r>
      <w:proofErr w:type="spellEnd"/>
      <w:r w:rsidR="0055504F">
        <w:rPr>
          <w:sz w:val="28"/>
          <w:szCs w:val="28"/>
        </w:rPr>
        <w:t xml:space="preserve"> fehlt. Fazit fehlt auch am Ende.</w:t>
      </w:r>
    </w:p>
    <w:p w14:paraId="1F8EF281" w14:textId="49F9FDE1" w:rsidR="0055504F" w:rsidRDefault="0055504F" w:rsidP="00395624">
      <w:pPr>
        <w:rPr>
          <w:sz w:val="28"/>
          <w:szCs w:val="28"/>
        </w:rPr>
      </w:pPr>
    </w:p>
    <w:p w14:paraId="168D715D" w14:textId="28277CEA" w:rsidR="0055504F" w:rsidRDefault="0055504F" w:rsidP="00395624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Atakan</w:t>
      </w:r>
      <w:proofErr w:type="spellEnd"/>
      <w:r>
        <w:rPr>
          <w:b/>
          <w:sz w:val="32"/>
          <w:szCs w:val="32"/>
          <w:u w:val="single"/>
        </w:rPr>
        <w:t>:</w:t>
      </w:r>
    </w:p>
    <w:p w14:paraId="0DEFEAB6" w14:textId="1A1C0229" w:rsidR="0055504F" w:rsidRDefault="0055504F" w:rsidP="00395624">
      <w:pPr>
        <w:rPr>
          <w:sz w:val="28"/>
          <w:szCs w:val="28"/>
        </w:rPr>
      </w:pPr>
      <w:r>
        <w:rPr>
          <w:sz w:val="28"/>
          <w:szCs w:val="28"/>
        </w:rPr>
        <w:t>Ich schreibe über dieses Dokument.</w:t>
      </w:r>
    </w:p>
    <w:p w14:paraId="3F8B9093" w14:textId="0F54C8B4" w:rsidR="0055504F" w:rsidRDefault="0055504F" w:rsidP="00395624">
      <w:pPr>
        <w:rPr>
          <w:sz w:val="28"/>
          <w:szCs w:val="28"/>
        </w:rPr>
      </w:pPr>
      <w:hyperlink r:id="rId13" w:history="1">
        <w:r w:rsidRPr="00401700">
          <w:rPr>
            <w:rStyle w:val="Hyperlink"/>
            <w:sz w:val="28"/>
            <w:szCs w:val="28"/>
          </w:rPr>
          <w:t>http://netsch.bplaced.net/ue3/230125/sener_230125.pdf</w:t>
        </w:r>
      </w:hyperlink>
    </w:p>
    <w:p w14:paraId="030BF534" w14:textId="385BA874" w:rsidR="0055504F" w:rsidRDefault="0055504F" w:rsidP="00395624">
      <w:pPr>
        <w:rPr>
          <w:b/>
          <w:sz w:val="28"/>
          <w:szCs w:val="28"/>
        </w:rPr>
      </w:pPr>
      <w:r w:rsidRPr="0055504F">
        <w:rPr>
          <w:b/>
          <w:sz w:val="28"/>
          <w:szCs w:val="28"/>
        </w:rPr>
        <w:t>Expertise:</w:t>
      </w:r>
    </w:p>
    <w:p w14:paraId="2F5A3884" w14:textId="493F918D" w:rsidR="0055504F" w:rsidRPr="0055504F" w:rsidRDefault="0055504F" w:rsidP="00395624">
      <w:pPr>
        <w:rPr>
          <w:sz w:val="28"/>
          <w:szCs w:val="28"/>
        </w:rPr>
      </w:pPr>
      <w:r>
        <w:rPr>
          <w:sz w:val="28"/>
          <w:szCs w:val="28"/>
        </w:rPr>
        <w:t xml:space="preserve">Die Antworten zu den Fragen fehlen. Antworten </w:t>
      </w:r>
      <w:r w:rsidR="00067AF7">
        <w:rPr>
          <w:sz w:val="28"/>
          <w:szCs w:val="28"/>
        </w:rPr>
        <w:t xml:space="preserve">von </w:t>
      </w:r>
      <w:proofErr w:type="spellStart"/>
      <w:r w:rsidR="00067AF7">
        <w:rPr>
          <w:sz w:val="28"/>
          <w:szCs w:val="28"/>
        </w:rPr>
        <w:t>ChatGPT</w:t>
      </w:r>
      <w:proofErr w:type="spellEnd"/>
      <w:r w:rsidR="00067AF7">
        <w:rPr>
          <w:sz w:val="28"/>
          <w:szCs w:val="28"/>
        </w:rPr>
        <w:t xml:space="preserve"> fehlen. Korrektur und Beurteilung von </w:t>
      </w:r>
      <w:proofErr w:type="spellStart"/>
      <w:r w:rsidR="00067AF7">
        <w:rPr>
          <w:sz w:val="28"/>
          <w:szCs w:val="28"/>
        </w:rPr>
        <w:t>ChatGPT</w:t>
      </w:r>
      <w:proofErr w:type="spellEnd"/>
      <w:r w:rsidR="00067AF7">
        <w:rPr>
          <w:sz w:val="28"/>
          <w:szCs w:val="28"/>
        </w:rPr>
        <w:t xml:space="preserve"> fehlt. Korrigieren der Antworten fehlt. Das Fazit fehlt auch am Ende. </w:t>
      </w:r>
      <w:bookmarkStart w:id="0" w:name="_GoBack"/>
      <w:bookmarkEnd w:id="0"/>
    </w:p>
    <w:p w14:paraId="0890DC2F" w14:textId="77777777" w:rsidR="0055504F" w:rsidRPr="0055504F" w:rsidRDefault="0055504F" w:rsidP="00395624">
      <w:pPr>
        <w:rPr>
          <w:sz w:val="28"/>
          <w:szCs w:val="28"/>
        </w:rPr>
      </w:pPr>
    </w:p>
    <w:p w14:paraId="712A868F" w14:textId="07791C9B" w:rsidR="00530B0C" w:rsidRDefault="00530B0C" w:rsidP="00395624">
      <w:pPr>
        <w:rPr>
          <w:sz w:val="28"/>
          <w:szCs w:val="28"/>
        </w:rPr>
      </w:pPr>
    </w:p>
    <w:p w14:paraId="4C4B1523" w14:textId="69CEA393" w:rsidR="00530B0C" w:rsidRDefault="00530B0C" w:rsidP="00395624">
      <w:pPr>
        <w:rPr>
          <w:sz w:val="28"/>
          <w:szCs w:val="28"/>
        </w:rPr>
      </w:pPr>
    </w:p>
    <w:p w14:paraId="376627E7" w14:textId="77777777" w:rsidR="00B11AF2" w:rsidRPr="00530B0C" w:rsidRDefault="00B11AF2" w:rsidP="00395624">
      <w:pPr>
        <w:rPr>
          <w:sz w:val="28"/>
          <w:szCs w:val="28"/>
        </w:rPr>
      </w:pPr>
    </w:p>
    <w:p w14:paraId="0B64F207" w14:textId="77777777" w:rsidR="00E27044" w:rsidRPr="00E27044" w:rsidRDefault="00E27044" w:rsidP="00395624">
      <w:pPr>
        <w:rPr>
          <w:sz w:val="28"/>
          <w:szCs w:val="28"/>
        </w:rPr>
      </w:pPr>
    </w:p>
    <w:sectPr w:rsidR="00E27044" w:rsidRPr="00E270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4"/>
    <w:rsid w:val="00067AF7"/>
    <w:rsid w:val="002E26A5"/>
    <w:rsid w:val="00395624"/>
    <w:rsid w:val="00435572"/>
    <w:rsid w:val="00530B0C"/>
    <w:rsid w:val="0055504F"/>
    <w:rsid w:val="005B1ADD"/>
    <w:rsid w:val="006C53BA"/>
    <w:rsid w:val="007935B5"/>
    <w:rsid w:val="007D09B2"/>
    <w:rsid w:val="0088151E"/>
    <w:rsid w:val="00B11AF2"/>
    <w:rsid w:val="00C16965"/>
    <w:rsid w:val="00C82C31"/>
    <w:rsid w:val="00CB5AD4"/>
    <w:rsid w:val="00E27044"/>
    <w:rsid w:val="00F82BED"/>
    <w:rsid w:val="00F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D9B"/>
  <w15:chartTrackingRefBased/>
  <w15:docId w15:val="{B0F988C4-1BE0-475C-A5CC-7272485F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95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3956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sch.bplaced.net/ue3/230125/kovacevic%20230125.pdf" TargetMode="External"/><Relationship Id="rId13" Type="http://schemas.openxmlformats.org/officeDocument/2006/relationships/hyperlink" Target="http://netsch.bplaced.net/ue3/230125/sener_2301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tsch.bplaced.net/ue3/230125/jovanovic_230125.pdf" TargetMode="External"/><Relationship Id="rId12" Type="http://schemas.openxmlformats.org/officeDocument/2006/relationships/hyperlink" Target="http://netsch.bplaced.net/ue3/230125/radovic_2301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sch.bplaced.net/ue3/230125/janisch_200125.pdf" TargetMode="External"/><Relationship Id="rId11" Type="http://schemas.openxmlformats.org/officeDocument/2006/relationships/hyperlink" Target="http://netsch.bplaced.net/ue3/230125/paseka_23125.pdf" TargetMode="External"/><Relationship Id="rId5" Type="http://schemas.openxmlformats.org/officeDocument/2006/relationships/hyperlink" Target="http://netsch.bplaced.net/ue3/230125/granofszky_23012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etsch.bplaced.net/ue3/230125/mahmood_230125.pdf" TargetMode="External"/><Relationship Id="rId4" Type="http://schemas.openxmlformats.org/officeDocument/2006/relationships/hyperlink" Target="http://netsch.bplaced.net/ue3/200125/aldamoh_200125.pdf" TargetMode="External"/><Relationship Id="rId9" Type="http://schemas.openxmlformats.org/officeDocument/2006/relationships/hyperlink" Target="http://netsch.bplaced.net/ue3/230125/leitner_2301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SIPKOSKI</dc:creator>
  <cp:keywords/>
  <dc:description/>
  <cp:lastModifiedBy>Petar SIPKOSKI</cp:lastModifiedBy>
  <cp:revision>2</cp:revision>
  <cp:lastPrinted>2025-01-23T10:29:00Z</cp:lastPrinted>
  <dcterms:created xsi:type="dcterms:W3CDTF">2025-02-14T09:59:00Z</dcterms:created>
  <dcterms:modified xsi:type="dcterms:W3CDTF">2025-02-14T09:59:00Z</dcterms:modified>
</cp:coreProperties>
</file>