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D29" w:rsidRDefault="00931D42" w:rsidP="00931D42">
      <w:pPr>
        <w:pStyle w:val="Titel"/>
      </w:pPr>
      <w:r>
        <w:t>Rede und Erkenntnisse</w:t>
      </w:r>
    </w:p>
    <w:p w:rsidR="00931D42" w:rsidRDefault="00931D42" w:rsidP="00931D42"/>
    <w:p w:rsidR="00931D42" w:rsidRDefault="00931D42" w:rsidP="00931D42">
      <w:r>
        <w:t xml:space="preserve">Gestern haben wir in Deutsch einen Plan durcharbeiten. Wir haben uns das Thema: Subjekt und Prädikat gemacht. </w:t>
      </w:r>
    </w:p>
    <w:p w:rsidR="00931D42" w:rsidRDefault="00931D42" w:rsidP="00931D42">
      <w:r>
        <w:t xml:space="preserve">Ich habe den Plan gemacht und ich habe mich erinnert, was wir früher gemacht haben. Der Plan hat mir geholfen, mich zu erinnern was das Subjekt und Prädikat ist. Nachher habe ich es geschafft, die ersten zwei Seiten, mit </w:t>
      </w:r>
      <w:proofErr w:type="spellStart"/>
      <w:r>
        <w:t>ChatGPT</w:t>
      </w:r>
      <w:proofErr w:type="spellEnd"/>
      <w:r>
        <w:t xml:space="preserve"> zu verbessern. Für die anderen hatte ich keine Zeit. Dann haben wir mit unseren Sitznachbar zusammen unsere Arbeiten, verglichen und geschaut, was wir für Fehler gemacht haben. Am Ende hat jeder von uns eine kurze Rede gehalten, wie es ihm beim Arbeiten und Korrigieren gegangen ist.</w:t>
      </w:r>
    </w:p>
    <w:p w:rsidR="00931D42" w:rsidRDefault="00931D42" w:rsidP="00931D42">
      <w:r>
        <w:t>Mir es ist es persönlich sehr gut gegangen. Ich bin mit allen Seiten rechtzeitig fertig geworden und habe es geschafft, ein bisschen das Prädikat und Subjekt zu üben.</w:t>
      </w:r>
    </w:p>
    <w:p w:rsidR="00931D42" w:rsidRDefault="00931D42" w:rsidP="00931D42"/>
    <w:p w:rsidR="00931D42" w:rsidRDefault="00931D42" w:rsidP="00931D42">
      <w:r>
        <w:t>Heute haben wir unsern Podcast den wir gemacht haben, präsentiert und die Highlights gezeigt.</w:t>
      </w:r>
    </w:p>
    <w:p w:rsidR="0007283C" w:rsidRPr="00931D42" w:rsidRDefault="0007283C" w:rsidP="00931D42">
      <w:r>
        <w:t xml:space="preserve">Mein Lehrer hat gesagt, dass der Podcast und die Präsentation gut gelaufen sind. </w:t>
      </w:r>
      <w:bookmarkStart w:id="0" w:name="_GoBack"/>
      <w:bookmarkEnd w:id="0"/>
    </w:p>
    <w:sectPr w:rsidR="0007283C" w:rsidRPr="00931D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8D"/>
    <w:rsid w:val="0007283C"/>
    <w:rsid w:val="0020688D"/>
    <w:rsid w:val="00931D42"/>
    <w:rsid w:val="009E7165"/>
    <w:rsid w:val="00C10A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8987"/>
  <w15:chartTrackingRefBased/>
  <w15:docId w15:val="{0B5084B2-D2EB-4617-93D5-CFCA0524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31D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1D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SIPKOSKI</dc:creator>
  <cp:keywords/>
  <dc:description/>
  <cp:lastModifiedBy>Petar SIPKOSKI</cp:lastModifiedBy>
  <cp:revision>2</cp:revision>
  <dcterms:created xsi:type="dcterms:W3CDTF">2025-04-11T09:39:00Z</dcterms:created>
  <dcterms:modified xsi:type="dcterms:W3CDTF">2025-04-11T09:39:00Z</dcterms:modified>
</cp:coreProperties>
</file>