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BDA" w:rsidRPr="00685BDA" w:rsidRDefault="00685BDA" w:rsidP="00685BDA">
      <w:pPr>
        <w:spacing w:before="100" w:beforeAutospacing="1" w:after="100" w:afterAutospacing="1" w:line="240" w:lineRule="auto"/>
        <w:rPr>
          <w:rFonts w:eastAsia="Times New Roman" w:cstheme="minorHAnsi"/>
          <w:lang w:eastAsia="de-AT"/>
        </w:rPr>
      </w:pPr>
      <w:r>
        <w:rPr>
          <w:rFonts w:eastAsia="Times New Roman" w:cstheme="minorHAnsi"/>
          <w:lang w:eastAsia="de-AT"/>
        </w:rPr>
        <w:t>Z</w:t>
      </w:r>
      <w:r w:rsidRPr="00685BDA">
        <w:rPr>
          <w:rFonts w:eastAsia="Times New Roman" w:cstheme="minorHAnsi"/>
          <w:lang w:eastAsia="de-AT"/>
        </w:rPr>
        <w:t>ehn Themen, die für 15-jährige oft von Interesse sind:</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Social Media und Influencer</w:t>
      </w:r>
      <w:r w:rsidRPr="00685BDA">
        <w:rPr>
          <w:rFonts w:eastAsia="Times New Roman" w:cstheme="minorHAnsi"/>
          <w:lang w:eastAsia="de-AT"/>
        </w:rPr>
        <w:t xml:space="preserve"> – Wie Plattformen wie Instagram, TikTok und YouTube das Leben und die Karriere von Influencern verändern.</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Gaming</w:t>
      </w:r>
      <w:r w:rsidRPr="00685BDA">
        <w:rPr>
          <w:rFonts w:eastAsia="Times New Roman" w:cstheme="minorHAnsi"/>
          <w:lang w:eastAsia="de-AT"/>
        </w:rPr>
        <w:t xml:space="preserve"> – Beliebte Spiele wie Fortnite, Minecraft oder neue Releases und Gaming-Konsolen.</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Musik</w:t>
      </w:r>
      <w:r w:rsidRPr="00685BDA">
        <w:rPr>
          <w:rFonts w:eastAsia="Times New Roman" w:cstheme="minorHAnsi"/>
          <w:lang w:eastAsia="de-AT"/>
        </w:rPr>
        <w:t xml:space="preserve"> – Populäre Künstler, Bands und neue Musiktrends, wie auch Musikstreaming-Dienste.</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Mode und Trends</w:t>
      </w:r>
      <w:r w:rsidRPr="00685BDA">
        <w:rPr>
          <w:rFonts w:eastAsia="Times New Roman" w:cstheme="minorHAnsi"/>
          <w:lang w:eastAsia="de-AT"/>
        </w:rPr>
        <w:t xml:space="preserve"> – Aktuelle Modetrends, Streetwear, nachhaltige Mode und Influencer-Stile.</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Freundschaft und Beziehungen</w:t>
      </w:r>
      <w:r w:rsidRPr="00685BDA">
        <w:rPr>
          <w:rFonts w:eastAsia="Times New Roman" w:cstheme="minorHAnsi"/>
          <w:lang w:eastAsia="de-AT"/>
        </w:rPr>
        <w:t xml:space="preserve"> – Wie man gesunde Freundschaften pflegt, das erste Date und Beziehungen im Teenageralter.</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Schule und Lernen</w:t>
      </w:r>
      <w:r w:rsidRPr="00685BDA">
        <w:rPr>
          <w:rFonts w:eastAsia="Times New Roman" w:cstheme="minorHAnsi"/>
          <w:lang w:eastAsia="de-AT"/>
        </w:rPr>
        <w:t xml:space="preserve"> – Lernstrategien, Prüfungsvorbereitung, aber auch Themen wie Mobbing oder Schulstress.</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Sport</w:t>
      </w:r>
      <w:r w:rsidRPr="00685BDA">
        <w:rPr>
          <w:rFonts w:eastAsia="Times New Roman" w:cstheme="minorHAnsi"/>
          <w:lang w:eastAsia="de-AT"/>
        </w:rPr>
        <w:t xml:space="preserve"> – Beliebte Sportarten, professionelle Teams und Athleten oder auch Fitness-Trends.</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Technologie und Gadgets</w:t>
      </w:r>
      <w:r w:rsidRPr="00685BDA">
        <w:rPr>
          <w:rFonts w:eastAsia="Times New Roman" w:cstheme="minorHAnsi"/>
          <w:lang w:eastAsia="de-AT"/>
        </w:rPr>
        <w:t xml:space="preserve"> – Neue Smartphones, Tablets, Wearables und andere coole Technologien.</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Umwelt und Nachhaltigkeit</w:t>
      </w:r>
      <w:r w:rsidRPr="00685BDA">
        <w:rPr>
          <w:rFonts w:eastAsia="Times New Roman" w:cstheme="minorHAnsi"/>
          <w:lang w:eastAsia="de-AT"/>
        </w:rPr>
        <w:t xml:space="preserve"> – Klimawandel, Recycling, nachhaltiger Konsum und Umweltschutz-Initiativen.</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Filme, Serien und Streaming</w:t>
      </w:r>
      <w:r w:rsidRPr="00685BDA">
        <w:rPr>
          <w:rFonts w:eastAsia="Times New Roman" w:cstheme="minorHAnsi"/>
          <w:lang w:eastAsia="de-AT"/>
        </w:rPr>
        <w:t xml:space="preserve"> – Aktuelle Blockbuster, Serien auf Netflix oder Disney+ und Popkultur.</w:t>
      </w:r>
    </w:p>
    <w:p w:rsidR="00B454D1" w:rsidRDefault="00B454D1"/>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Musik – Eine universelle Sprache der Jugend</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Musik ist eine der ältesten und bedeutendsten Ausdrucksformen der Menschheit. Sie begleitet uns in allen Lebensphasen und spielt eine zentrale Rolle in unserer Kultur. Für viele junge Menschen ist Musik nicht nur eine Unterhaltung, sondern auch ein wichtiger Bestandteil ihrer Identität. Besonders in der heutigen digitalen Welt ist Musik allgegenwärtig, sie prägt unser tägliches Leben, unsere Emotionen und unsere sozialen Interaktionen. In diesem Aufsatz möchte ich die Bedeutung von Musik für Jugendliche, ihre Rolle in der Kultur und die Auswirkungen der Digitalisierung auf das Musikverständnis untersuchen.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Die Bedeutung von Musik für Jugendliche</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Für viele 15-jährige sind Musik und ihre Lieblingssongs unverzichtbare Begleiter im Alltag. Musik dient nicht nur der Unterhaltung, sondern auch der emotionalen Verarbeitung. Oft ist Musik ein Ventil, um Gefühle auszudrücken, sei es Freude, Traurigkeit oder Wut. Besonders Jugendliche, die sich in einer Phase der Selbstfindung befinden, können sich in den Texten und Melodien von Songs wiederfinden. Lieder werden zu einer Art emotionalem Tagebuch, das die eigenen Gedanken und Sorgen widerspiegelt. Die Verbindung zu bestimmten Musikstücken kann dabei sehr stark sein und das persönliche Leben beeinflussen.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Ein weiteres wichtiges Element der Musik für Jugendliche ist die soziale Komponente. Musik ist ein starkes Kommunikationsmittel und ermöglicht es jungen Menschen, sich mit Gleichgesinnten zu verbinden. Musikgeschmack wird oft in sozialen Kreisen geteilt, und viele Freundschaften entstehen durch gemeinsame Interessen in Bezug auf bestimmte Genres oder Künstler. Besonders in Zeiten von Streaming-Diensten und sozialen Medien teilen Jugendliche ihre Lieblingssongs, Playlists und Konzertbesuche miteinander, was ihre Bindung an die Musik noch verstärkt.</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Musik als kulturelles Phänomen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lastRenderedPageBreak/>
        <w:t>Musik ist mehr als nur Unterhaltung – sie ist auch ein Spiegel der Kultur. Besonders in der Jugendzeit, wenn viele Jugendliche beginnen, ihre eigene kulturelle Identität zu entwickeln, spielt Musik eine Schlüsselrolle. Genres wie Hip-Hop, Pop, Rock oder elektronische Musik sind nicht nur Musikstile, sondern auch Ausdrucksformen bestimmter gesellschaftlicher Bewegungen und Werte. Zum Beispiel hat Hip-Hop eine lange Geschichte der sozialen und politischen Rebellion, die gerade für Jugendliche eine Möglichkeit bietet, sich mit gesellschaftlichen Themen auseinanderzusetzen.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Die Jugendkultur selbst ist stark von Musik beeinflusst. Musik dient als Marker für Subkulturen und Gruppenzugehörigkeit. Jugendliche können sich durch ihren Musikgeschmack in eine bestimmte Szene einordnen, sei es als Teil der Punks, der Emo-Bewegung oder der Fans von elektronischer Tanzmusik. In diesen Subkulturen spielt die Musik eine prägende Rolle, da sie nicht nur den persönlichen Geschmack widerspiegelt, sondern auch eine Haltung zur Gesellschaft und zu bestimmten sozialen Themen zum Ausdruck bringt.</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Darüber hinaus ist Musik ein wichtiger Bestandteil von gesellschaftlichen Ereignissen, von großen Festivals bis hin zu kleineren Konzertbesuchen. Diese Ereignisse sind nicht nur eine Form der Unterhaltung, sondern auch eine Möglichkeit, die eigene Identität zu stärken und soziale Bindungen zu knüpfen. Musik verbindet Menschen über Grenzen hinweg und schafft eine gemeinsame Erfahrung, die oft über die reine Musik hinausgeht.</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Der Einfluss der Digitalisierung auf die Musik</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In den letzten Jahrzehnten hat sich die Art und Weise, wie wir Musik konsumieren, drastisch verändert. Früher waren Platten, Kassetten und CDs die Hauptquelle für Musik, heute dominieren Streaming-Dienste wie Spotify, Apple Music und YouTube das Musikgeschäft. Diese Plattformen haben den Zugang zu Musik revolutioniert, insbesondere für junge Menschen. Ein 15-jähriger Teenager kann heute mit einem Klick auf fast jedes Musikstück zugreifen, das er sich wünscht. Dies hat dazu geführt, dass die Musikauswahl vielfältiger geworden ist. Jugendliche können nun problemlos Musik aus aller Welt entdecken und ihren Horizont erweitern.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Die Digitalisierung hat auch Auswirkungen auf die Art und Weise, wie Musik produziert wird. Mit Home-Studios und digitalen Aufnahmeprogrammen können junge Künstler heute ihre Musik selbst aufnehmen und veröffentlichen, ohne auf ein großes Plattenlabel angewiesen zu sein. Dies hat zu einer Explosion an Independent-Künstlern geführt, die ihre Musik direkt an ihre Zielgruppen richten können. Social Media-Plattformen wie TikTok haben sogar die Entdeckung von neuen Künstlern und Songs massiv verändert. Lieder, die auf TikTok populär werden, können in kürzester Zeit weltweite Bekanntheit erlangen, ohne dass große Marketingkampagnen notwendig sind.</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Allerdings hat die Digitalisierung auch Schattenseiten. Die große Auswahl an Musik kann dazu führen, dass die Aufmerksamkeitsspanne der Jugendlichen kürzer wird. Oft wird Musik nur noch als Hintergrundrauschen konsumiert, anstatt dass man sich intensiv mit einem Album oder einem Künstler auseinandersetzt. Die konstante Verfügbarkeit von Musik führt dazu, dass viele Songs nach kurzer Zeit wieder in Vergessenheit geraten, was die Wertschätzung für einzelne Werke mindern kann.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Musik als Spiegel der Gesellschaft</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 xml:space="preserve">Neben ihrer Rolle als Ausdrucksmittel für den Einzelnen ist Musik auch ein Spiegel der Gesellschaft. In vielen Songs spiegeln sich aktuelle Themen wie soziale Gerechtigkeit, politische Auseinandersetzungen oder globale Krisen wider. Gerade für Jugendliche, die sich in einer Phase intensiver Auseinandersetzung mit der Welt befinden, ist dies eine Möglichkeit, sich mit </w:t>
      </w:r>
      <w:r w:rsidRPr="001F2F70">
        <w:rPr>
          <w:rFonts w:eastAsia="Times New Roman" w:cstheme="minorHAnsi"/>
          <w:lang w:eastAsia="de-AT"/>
        </w:rPr>
        <w:lastRenderedPageBreak/>
        <w:t>gesellschaftlichen Themen auseinanderzusetzen. Musik wird so nicht nur zur Unterhaltung, sondern auch zu einem Werkzeug, um die eigene Sicht auf die Welt zu entwickeln und zu hinterfragen.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Fazit</w:t>
      </w:r>
    </w:p>
    <w:p w:rsidR="001F2F70" w:rsidRDefault="001F2F70" w:rsidP="001F2F70">
      <w:pPr>
        <w:spacing w:before="100" w:beforeAutospacing="1" w:after="100" w:afterAutospacing="1" w:line="240" w:lineRule="auto"/>
        <w:rPr>
          <w:rFonts w:eastAsia="Times New Roman" w:cstheme="minorHAnsi"/>
          <w:sz w:val="24"/>
          <w:szCs w:val="24"/>
          <w:lang w:eastAsia="de-AT"/>
        </w:rPr>
      </w:pPr>
      <w:r w:rsidRPr="001F2F70">
        <w:rPr>
          <w:rFonts w:eastAsia="Times New Roman" w:cstheme="minorHAnsi"/>
          <w:lang w:eastAsia="de-AT"/>
        </w:rPr>
        <w:t>Musik ist mehr als nur ein angenehmer Zeitvertreib – sie ist ein wichtiger Bestandteil des Lebens von Jugendlichen. Sie hilft, Gefühle auszudrücken, soziale Verbindungen zu schaffen und kulturelle Identität zu bilden. Die Digitalisierung hat den Zugang zu Musik verändert und neue Möglichkeiten für die Entdeckung von Musik und Künstlern geschaffen. Gleichzeitig hat sie auch dazu geführt, dass Musik heute anders konsumiert wird als früher. Dennoch bleibt Musik eine der wichtigsten Ausdrucksformen, die es Jugendlichen ermöglicht, ihre Persönlichkeit zu entwickeln und sich mit der Welt um sie herum auseinanderzusetzen</w:t>
      </w:r>
      <w:r w:rsidRPr="001F2F70">
        <w:rPr>
          <w:rFonts w:eastAsia="Times New Roman" w:cstheme="minorHAnsi"/>
          <w:sz w:val="24"/>
          <w:szCs w:val="24"/>
          <w:lang w:eastAsia="de-AT"/>
        </w:rPr>
        <w:t>.</w:t>
      </w:r>
    </w:p>
    <w:p w:rsidR="001A5CB2" w:rsidRPr="001A5CB2" w:rsidRDefault="001A5CB2" w:rsidP="001A5CB2">
      <w:pPr>
        <w:spacing w:before="100" w:beforeAutospacing="1" w:after="100" w:afterAutospacing="1" w:line="240" w:lineRule="auto"/>
        <w:rPr>
          <w:rFonts w:eastAsia="Times New Roman" w:cstheme="minorHAnsi"/>
          <w:lang w:eastAsia="de-AT"/>
        </w:rPr>
      </w:pPr>
      <w:r w:rsidRPr="001A5CB2">
        <w:rPr>
          <w:rFonts w:eastAsia="Times New Roman" w:cstheme="minorHAnsi"/>
          <w:lang w:eastAsia="de-AT"/>
        </w:rPr>
        <w:t>Zehn Fragen</w:t>
      </w:r>
      <w:r w:rsidR="00C652A8">
        <w:rPr>
          <w:rFonts w:eastAsia="Times New Roman" w:cstheme="minorHAnsi"/>
          <w:lang w:eastAsia="de-AT"/>
        </w:rPr>
        <w:t xml:space="preserve"> und Antworten</w:t>
      </w:r>
      <w:r w:rsidRPr="001A5CB2">
        <w:rPr>
          <w:rFonts w:eastAsia="Times New Roman" w:cstheme="minorHAnsi"/>
          <w:lang w:eastAsia="de-AT"/>
        </w:rPr>
        <w:t>, die sich auf den Text beziehen: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Welche Rolle spielt Musik für 15-jährige Jugendliche in Bezug auf ihre Emotionen und Identität?</w:t>
      </w:r>
      <w:r w:rsidRPr="00C652A8">
        <w:rPr>
          <w:rFonts w:eastAsia="Times New Roman" w:cstheme="minorHAnsi"/>
          <w:lang w:eastAsia="de-AT"/>
        </w:rPr>
        <w:br/>
        <w:t>Musik hilft Jugendlichen, ihre Gefühle auszudrücken und sich selbst besser zu verstehen. Sie können sich mit den Texten und Melodien identifizieren.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Warum ist Musik für Jugendliche nicht nur Unterhaltung, sondern auch ein Mittel zur emotionalen Verarbeitung?</w:t>
      </w:r>
      <w:r w:rsidRPr="00C652A8">
        <w:rPr>
          <w:rFonts w:eastAsia="Times New Roman" w:cstheme="minorHAnsi"/>
          <w:lang w:eastAsia="de-AT"/>
        </w:rPr>
        <w:br/>
        <w:t>Musik ermöglicht es Jugendlichen, ihre Emotionen wie Freude, Traurigkeit oder Wut zu verarbeiten und auszudrücken.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Inwiefern hilft Musik, soziale Bindungen zwischen Jugendlichen zu stärken?</w:t>
      </w:r>
      <w:r w:rsidRPr="00C652A8">
        <w:rPr>
          <w:rFonts w:eastAsia="Times New Roman" w:cstheme="minorHAnsi"/>
          <w:lang w:eastAsia="de-AT"/>
        </w:rPr>
        <w:br/>
        <w:t>Musik verbindet Jugendliche, indem sie gemeinsame Interessen schafft und sie über ihren Musikgeschmack miteinander kommunizieren.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Wie beeinflusst Musik die Jugendkultur und welche Subkulturen sind durch Musik geprägt?</w:t>
      </w:r>
      <w:r w:rsidRPr="00C652A8">
        <w:rPr>
          <w:rFonts w:eastAsia="Times New Roman" w:cstheme="minorHAnsi"/>
          <w:lang w:eastAsia="de-AT"/>
        </w:rPr>
        <w:br/>
        <w:t>Musik prägt die Identität von Jugendlichen und hilft, Subkulturen wie Hip-Hop, Rock oder elektronische Musik zu definieren.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Welche Bedeutung hat Musik für gesellschaftliche Bewegungen und Werte, insbesondere im Zusammenhang mit Hip-Hop?</w:t>
      </w:r>
      <w:r w:rsidRPr="00C652A8">
        <w:rPr>
          <w:rFonts w:eastAsia="Times New Roman" w:cstheme="minorHAnsi"/>
          <w:lang w:eastAsia="de-AT"/>
        </w:rPr>
        <w:br/>
        <w:t>Musik, wie zum Beispiel Hip-Hop, drückt oft gesellschaftliche Themen wie soziale Gerechtigkeit aus und hilft, gesellschaftliche Veränderungen zu fördern.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Wie hat die Digitalisierung den Zugang zu Musik verändert und welchen Einfluss hat dies auf die Musikauswahl von Jugendlichen?</w:t>
      </w:r>
      <w:r w:rsidRPr="00C652A8">
        <w:rPr>
          <w:rFonts w:eastAsia="Times New Roman" w:cstheme="minorHAnsi"/>
          <w:lang w:eastAsia="de-AT"/>
        </w:rPr>
        <w:br/>
        <w:t>Die Digitalisierung ermöglicht es Jugendlichen, schnell und einfach auf eine riesige Auswahl an Musik zuzugreifen und neue Künstler aus der ganzen Welt zu entdecken.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Wie hat die Digitalisierung die Musikproduktion und die Karrieren von Künstlern verändert?</w:t>
      </w:r>
      <w:r w:rsidRPr="00C652A8">
        <w:rPr>
          <w:rFonts w:eastAsia="Times New Roman" w:cstheme="minorHAnsi"/>
          <w:lang w:eastAsia="de-AT"/>
        </w:rPr>
        <w:br/>
        <w:t>Künstler können jetzt ihre Musik zu Hause aufnehmen und direkt an ihre Fans weitergeben, ohne auf große Plattenfirmen angewiesen zu sein.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 xml:space="preserve">Welche Auswirkungen </w:t>
      </w:r>
      <w:proofErr w:type="gramStart"/>
      <w:r w:rsidRPr="00C652A8">
        <w:rPr>
          <w:rFonts w:eastAsia="Times New Roman" w:cstheme="minorHAnsi"/>
          <w:b/>
          <w:bCs/>
          <w:lang w:eastAsia="de-AT"/>
        </w:rPr>
        <w:t>hat</w:t>
      </w:r>
      <w:proofErr w:type="gramEnd"/>
      <w:r w:rsidRPr="00C652A8">
        <w:rPr>
          <w:rFonts w:eastAsia="Times New Roman" w:cstheme="minorHAnsi"/>
          <w:b/>
          <w:bCs/>
          <w:lang w:eastAsia="de-AT"/>
        </w:rPr>
        <w:t xml:space="preserve"> die ständige Verfügbarkeit von Musik auf die Art und Weise, wie Jugendliche Musik konsumieren?</w:t>
      </w:r>
      <w:r w:rsidRPr="00C652A8">
        <w:rPr>
          <w:rFonts w:eastAsia="Times New Roman" w:cstheme="minorHAnsi"/>
          <w:lang w:eastAsia="de-AT"/>
        </w:rPr>
        <w:br/>
        <w:t>Jugendliche hören Musik oft nur kurz und wechseln schnell zwischen Liedern, anstatt sich intensiv mit einem Album oder Künstler auseinanderzusetzen.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Wie kann Musik als Spiegel der Gesellschaft und der aktuellen sozialen oder politischen Themen dienen?</w:t>
      </w:r>
      <w:r w:rsidRPr="00C652A8">
        <w:rPr>
          <w:rFonts w:eastAsia="Times New Roman" w:cstheme="minorHAnsi"/>
          <w:lang w:eastAsia="de-AT"/>
        </w:rPr>
        <w:br/>
        <w:t>Musik behandelt oft aktuelle Themen wie Umwelt, soziale Probleme oder politische Konflikte und hilft Jugendlichen, sich mit diesen Themen auseinanderzusetzen.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Warum bleibt Musik trotz der Veränderungen durch die Digitalisierung ein unverzichtbarer Bestandteil des Lebens von Jugendlichen?</w:t>
      </w:r>
      <w:r w:rsidRPr="00C652A8">
        <w:rPr>
          <w:rFonts w:eastAsia="Times New Roman" w:cstheme="minorHAnsi"/>
          <w:lang w:eastAsia="de-AT"/>
        </w:rPr>
        <w:br/>
      </w:r>
      <w:r w:rsidRPr="00C652A8">
        <w:rPr>
          <w:rFonts w:eastAsia="Times New Roman" w:cstheme="minorHAnsi"/>
          <w:lang w:eastAsia="de-AT"/>
        </w:rPr>
        <w:lastRenderedPageBreak/>
        <w:t>Musik bleibt eine wichtige Form der Selbstentdeckung, des Ausdrucks und der Verbindung mit anderen, die immer ein Teil des Lebens von Jugendlichen sein wird.</w:t>
      </w:r>
      <w:bookmarkStart w:id="0" w:name="_GoBack"/>
      <w:bookmarkEnd w:id="0"/>
    </w:p>
    <w:p w:rsidR="00060128" w:rsidRPr="001F2F70" w:rsidRDefault="00060128" w:rsidP="001F2F70">
      <w:pPr>
        <w:spacing w:before="100" w:beforeAutospacing="1" w:after="100" w:afterAutospacing="1" w:line="240" w:lineRule="auto"/>
        <w:rPr>
          <w:rFonts w:eastAsia="Times New Roman" w:cstheme="minorHAnsi"/>
          <w:sz w:val="24"/>
          <w:szCs w:val="24"/>
          <w:lang w:eastAsia="de-AT"/>
        </w:rPr>
      </w:pPr>
    </w:p>
    <w:p w:rsidR="001F2F70" w:rsidRDefault="001F2F70"/>
    <w:sectPr w:rsidR="001F2F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05D3"/>
    <w:multiLevelType w:val="multilevel"/>
    <w:tmpl w:val="5D44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7772AF"/>
    <w:multiLevelType w:val="multilevel"/>
    <w:tmpl w:val="0C52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F149F"/>
    <w:multiLevelType w:val="hybridMultilevel"/>
    <w:tmpl w:val="9EF0D77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B6056E4"/>
    <w:multiLevelType w:val="hybridMultilevel"/>
    <w:tmpl w:val="28300C04"/>
    <w:lvl w:ilvl="0" w:tplc="495828F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60128"/>
    <w:rsid w:val="001A5CB2"/>
    <w:rsid w:val="001F2F70"/>
    <w:rsid w:val="00685BDA"/>
    <w:rsid w:val="00B454D1"/>
    <w:rsid w:val="00C652A8"/>
    <w:rsid w:val="00F251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8EA7"/>
  <w15:chartTrackingRefBased/>
  <w15:docId w15:val="{B6CC90CE-021A-4CEC-9E87-F7FE356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5BD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85BDA"/>
    <w:rPr>
      <w:b/>
      <w:bCs/>
    </w:rPr>
  </w:style>
  <w:style w:type="paragraph" w:styleId="Listenabsatz">
    <w:name w:val="List Paragraph"/>
    <w:basedOn w:val="Standard"/>
    <w:uiPriority w:val="34"/>
    <w:qFormat/>
    <w:rsid w:val="00C65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532555">
      <w:bodyDiv w:val="1"/>
      <w:marLeft w:val="0"/>
      <w:marRight w:val="0"/>
      <w:marTop w:val="0"/>
      <w:marBottom w:val="0"/>
      <w:divBdr>
        <w:top w:val="none" w:sz="0" w:space="0" w:color="auto"/>
        <w:left w:val="none" w:sz="0" w:space="0" w:color="auto"/>
        <w:bottom w:val="none" w:sz="0" w:space="0" w:color="auto"/>
        <w:right w:val="none" w:sz="0" w:space="0" w:color="auto"/>
      </w:divBdr>
    </w:div>
    <w:div w:id="767196247">
      <w:bodyDiv w:val="1"/>
      <w:marLeft w:val="0"/>
      <w:marRight w:val="0"/>
      <w:marTop w:val="0"/>
      <w:marBottom w:val="0"/>
      <w:divBdr>
        <w:top w:val="none" w:sz="0" w:space="0" w:color="auto"/>
        <w:left w:val="none" w:sz="0" w:space="0" w:color="auto"/>
        <w:bottom w:val="none" w:sz="0" w:space="0" w:color="auto"/>
        <w:right w:val="none" w:sz="0" w:space="0" w:color="auto"/>
      </w:divBdr>
    </w:div>
    <w:div w:id="1379473293">
      <w:bodyDiv w:val="1"/>
      <w:marLeft w:val="0"/>
      <w:marRight w:val="0"/>
      <w:marTop w:val="0"/>
      <w:marBottom w:val="0"/>
      <w:divBdr>
        <w:top w:val="none" w:sz="0" w:space="0" w:color="auto"/>
        <w:left w:val="none" w:sz="0" w:space="0" w:color="auto"/>
        <w:bottom w:val="none" w:sz="0" w:space="0" w:color="auto"/>
        <w:right w:val="none" w:sz="0" w:space="0" w:color="auto"/>
      </w:divBdr>
    </w:div>
    <w:div w:id="21448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8684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YILMAZ</dc:creator>
  <cp:keywords/>
  <dc:description/>
  <cp:lastModifiedBy>Irem YILMAZ</cp:lastModifiedBy>
  <cp:revision>1</cp:revision>
  <dcterms:created xsi:type="dcterms:W3CDTF">2025-01-20T07:42:00Z</dcterms:created>
  <dcterms:modified xsi:type="dcterms:W3CDTF">2025-01-20T08:35:00Z</dcterms:modified>
</cp:coreProperties>
</file>