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6D791" w14:textId="77777777" w:rsidR="00187948" w:rsidRDefault="00187948">
      <w:pPr>
        <w:rPr>
          <w:b/>
          <w:bCs/>
        </w:rPr>
      </w:pPr>
      <w:r w:rsidRPr="00187948">
        <w:drawing>
          <wp:inline distT="0" distB="0" distL="0" distR="0" wp14:anchorId="2D2E2D92" wp14:editId="5F970843">
            <wp:extent cx="4029637" cy="5611008"/>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29637" cy="5611008"/>
                    </a:xfrm>
                    <a:prstGeom prst="rect">
                      <a:avLst/>
                    </a:prstGeom>
                  </pic:spPr>
                </pic:pic>
              </a:graphicData>
            </a:graphic>
          </wp:inline>
        </w:drawing>
      </w:r>
      <w:r>
        <w:rPr>
          <w:b/>
          <w:bCs/>
        </w:rPr>
        <w:br/>
      </w:r>
    </w:p>
    <w:p w14:paraId="1CD615CF" w14:textId="77777777" w:rsidR="00187948" w:rsidRDefault="00187948">
      <w:pPr>
        <w:rPr>
          <w:b/>
          <w:bCs/>
        </w:rPr>
      </w:pPr>
      <w:r>
        <w:rPr>
          <w:b/>
          <w:bCs/>
        </w:rPr>
        <w:br w:type="page"/>
      </w:r>
    </w:p>
    <w:p w14:paraId="019AA01C" w14:textId="77777777" w:rsidR="00187948" w:rsidRDefault="00187948">
      <w:pPr>
        <w:rPr>
          <w:b/>
          <w:bCs/>
        </w:rPr>
      </w:pPr>
      <w:r w:rsidRPr="00187948">
        <w:lastRenderedPageBreak/>
        <w:drawing>
          <wp:inline distT="0" distB="0" distL="0" distR="0" wp14:anchorId="56B85F4C" wp14:editId="7A2CCA57">
            <wp:extent cx="4210638" cy="58301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0638" cy="5830114"/>
                    </a:xfrm>
                    <a:prstGeom prst="rect">
                      <a:avLst/>
                    </a:prstGeom>
                  </pic:spPr>
                </pic:pic>
              </a:graphicData>
            </a:graphic>
          </wp:inline>
        </w:drawing>
      </w:r>
      <w:r w:rsidR="004B1327">
        <w:br/>
      </w:r>
    </w:p>
    <w:p w14:paraId="3DE5566F" w14:textId="77777777" w:rsidR="00187948" w:rsidRDefault="00187948">
      <w:pPr>
        <w:rPr>
          <w:b/>
          <w:bCs/>
        </w:rPr>
      </w:pPr>
      <w:r>
        <w:rPr>
          <w:b/>
          <w:bCs/>
        </w:rPr>
        <w:br w:type="page"/>
      </w:r>
    </w:p>
    <w:p w14:paraId="4D8CAD11" w14:textId="77777777" w:rsidR="00187948" w:rsidRDefault="004B1327" w:rsidP="00187948">
      <w:pPr>
        <w:rPr>
          <w:bCs/>
        </w:rPr>
      </w:pPr>
      <w:r w:rsidRPr="00187948">
        <w:rPr>
          <w:bCs/>
        </w:rPr>
        <w:lastRenderedPageBreak/>
        <w:t>Lieber Valentin,</w:t>
      </w:r>
      <w:r w:rsidRPr="00187948">
        <w:rPr>
          <w:bCs/>
        </w:rPr>
        <w:br/>
      </w:r>
      <w:r w:rsidRPr="00187948">
        <w:rPr>
          <w:bCs/>
        </w:rPr>
        <w:br/>
        <w:t xml:space="preserve">Wir haben uns in der Schule in Deutsch eine Geschichte </w:t>
      </w:r>
      <w:r w:rsidRPr="00187948">
        <w:rPr>
          <w:bCs/>
          <w:i/>
          <w:iCs/>
        </w:rPr>
        <w:t xml:space="preserve">“Karina, das </w:t>
      </w:r>
      <w:proofErr w:type="spellStart"/>
      <w:r w:rsidRPr="00187948">
        <w:rPr>
          <w:bCs/>
          <w:i/>
          <w:iCs/>
        </w:rPr>
        <w:t>blinde</w:t>
      </w:r>
      <w:proofErr w:type="spellEnd"/>
      <w:r w:rsidRPr="00187948">
        <w:rPr>
          <w:bCs/>
          <w:i/>
          <w:iCs/>
        </w:rPr>
        <w:t xml:space="preserve"> Kuh”</w:t>
      </w:r>
      <w:r w:rsidRPr="00187948">
        <w:rPr>
          <w:bCs/>
        </w:rPr>
        <w:t xml:space="preserve"> gelesen. Danach haben wir mündlich darüber gesprochen und natürlich auch über die Vorteile geredet. Alle waren sehr schockiert, weil es das Mädchen verloren gegangen ist und als der Vater sie gefunden hat, lachte er. Nachdem wir das alles gemacht haben, haben wir eine eigene Geschichte geschrieben.</w:t>
      </w:r>
      <w:r w:rsidRPr="00187948">
        <w:rPr>
          <w:bCs/>
        </w:rPr>
        <w:br/>
      </w:r>
      <w:r w:rsidRPr="00187948">
        <w:rPr>
          <w:bCs/>
        </w:rPr>
        <w:br/>
        <w:t xml:space="preserve">In meiner eigenen Geschichte habe ich geschrieben, dass ich mit meiner Familie auf einem Urlaub bin und wir sind auf den Strand gegangen. Dort hatten wir </w:t>
      </w:r>
      <w:proofErr w:type="gramStart"/>
      <w:r w:rsidRPr="00187948">
        <w:rPr>
          <w:bCs/>
        </w:rPr>
        <w:t>alle Spaß</w:t>
      </w:r>
      <w:proofErr w:type="gramEnd"/>
      <w:r w:rsidRPr="00187948">
        <w:rPr>
          <w:bCs/>
        </w:rPr>
        <w:t xml:space="preserve"> und alles war gut. Auf einmal fing es sehr stark zu regnen an und der Wind wurde auch sehr stark.</w:t>
      </w:r>
      <w:r w:rsidRPr="00187948">
        <w:rPr>
          <w:bCs/>
        </w:rPr>
        <w:br/>
      </w:r>
      <w:r w:rsidRPr="00187948">
        <w:rPr>
          <w:bCs/>
        </w:rPr>
        <w:br/>
        <w:t>Die Eltern packen alle Sachen schnell ein und laufen in das Haus. In der Eile aber ließen die Eltern Eugen auf dem Strand gelassen. Eugen wusste dem Weg nicht genau und traute sich nicht zu gehen. Ihm war es sehr kalt und er wusste nicht, wann die Eltern kommen.</w:t>
      </w:r>
      <w:r w:rsidRPr="00187948">
        <w:rPr>
          <w:bCs/>
        </w:rPr>
        <w:br/>
      </w:r>
      <w:r w:rsidRPr="00187948">
        <w:rPr>
          <w:bCs/>
        </w:rPr>
        <w:br/>
        <w:t>Die Eltern fingen an, ihn zu suchen, da sie wussten nicht, was ihn verloren hat. Julia war sauer und dem Vater will ihm, dass er auf dem Strand geblieben ist. Er lief so schnell wie es ging zu dem Strand und sah den Eugen.</w:t>
      </w:r>
      <w:r w:rsidRPr="00187948">
        <w:rPr>
          <w:bCs/>
        </w:rPr>
        <w:br/>
      </w:r>
      <w:r w:rsidRPr="00187948">
        <w:rPr>
          <w:bCs/>
        </w:rPr>
        <w:br/>
        <w:t>Der Vater lief, aber er erst nicht wusste, welche Emotionen er äußern soll.</w:t>
      </w:r>
      <w:r w:rsidRPr="00187948">
        <w:rPr>
          <w:bCs/>
        </w:rPr>
        <w:br/>
      </w:r>
      <w:r w:rsidRPr="00187948">
        <w:rPr>
          <w:bCs/>
        </w:rPr>
        <w:br/>
        <w:t>Auf dem Weg essen die beiden ein Eis und diskutierten, wie das passiert konnte. Als die beiden wieder nach Hause erreichten, waren alle glücklich, da der Eugen gefunden wurde.</w:t>
      </w:r>
      <w:r w:rsidRPr="00187948">
        <w:rPr>
          <w:bCs/>
        </w:rPr>
        <w:br/>
      </w:r>
      <w:r w:rsidRPr="00187948">
        <w:rPr>
          <w:bCs/>
        </w:rPr>
        <w:br/>
        <w:t>Heute haben wir aber auch ein anderes Thema am Tagesanfang geschrieben, wo wir 5 Minuten konzentrierungsmäßig gemalt haben und danach haben wir auch gefühlt, ob das gelungen ist oder nicht. Mir ist es gelungen, weil ich mit auf den Platz sehr wohl gefühlt habe. Die Übung hilft uns zu konzentrieren.</w:t>
      </w:r>
      <w:r w:rsidRPr="00187948">
        <w:rPr>
          <w:bCs/>
        </w:rPr>
        <w:br/>
      </w:r>
      <w:r w:rsidRPr="00187948">
        <w:rPr>
          <w:bCs/>
        </w:rPr>
        <w:br/>
        <w:t>Schreib mir auch zurück</w:t>
      </w:r>
      <w:r w:rsidRPr="00187948">
        <w:rPr>
          <w:bCs/>
        </w:rPr>
        <w:br/>
      </w:r>
      <w:r w:rsidRPr="00187948">
        <w:rPr>
          <w:bCs/>
        </w:rPr>
        <w:br/>
        <w:t>Liebe Grüße</w:t>
      </w:r>
      <w:r w:rsidRPr="00187948">
        <w:rPr>
          <w:bCs/>
        </w:rPr>
        <w:br/>
        <w:t xml:space="preserve">Eugen </w:t>
      </w:r>
      <w:proofErr w:type="spellStart"/>
      <w:r w:rsidRPr="00187948">
        <w:rPr>
          <w:bCs/>
        </w:rPr>
        <w:t>Pa</w:t>
      </w:r>
      <w:r w:rsidRPr="00187948">
        <w:rPr>
          <w:bCs/>
        </w:rPr>
        <w:t>seka</w:t>
      </w:r>
      <w:proofErr w:type="spellEnd"/>
    </w:p>
    <w:p w14:paraId="0BF062E1" w14:textId="77777777" w:rsidR="00187948" w:rsidRDefault="00187948" w:rsidP="00187948">
      <w:pPr>
        <w:rPr>
          <w:bCs/>
        </w:rPr>
      </w:pPr>
    </w:p>
    <w:p w14:paraId="70F3C863" w14:textId="77777777" w:rsidR="00187948" w:rsidRDefault="00187948" w:rsidP="00187948">
      <w:pPr>
        <w:pStyle w:val="StandardWeb"/>
        <w:rPr>
          <w:b/>
          <w:bCs/>
          <w:sz w:val="60"/>
          <w:szCs w:val="60"/>
        </w:rPr>
      </w:pPr>
      <w:r w:rsidRPr="00187948">
        <w:rPr>
          <w:bCs/>
        </w:rPr>
        <w:br/>
      </w:r>
    </w:p>
    <w:p w14:paraId="7626DED5" w14:textId="77777777" w:rsidR="00187948" w:rsidRDefault="00187948" w:rsidP="00187948">
      <w:pPr>
        <w:pStyle w:val="StandardWeb"/>
        <w:rPr>
          <w:b/>
          <w:bCs/>
          <w:sz w:val="60"/>
          <w:szCs w:val="60"/>
        </w:rPr>
      </w:pPr>
    </w:p>
    <w:p w14:paraId="3DC3B2AC" w14:textId="77777777" w:rsidR="00187948" w:rsidRDefault="00187948" w:rsidP="00187948">
      <w:pPr>
        <w:pStyle w:val="StandardWeb"/>
        <w:rPr>
          <w:b/>
          <w:bCs/>
          <w:sz w:val="60"/>
          <w:szCs w:val="60"/>
        </w:rPr>
      </w:pPr>
    </w:p>
    <w:p w14:paraId="7A42CBB6" w14:textId="77777777" w:rsidR="00187948" w:rsidRDefault="00187948" w:rsidP="00187948">
      <w:pPr>
        <w:pStyle w:val="StandardWeb"/>
      </w:pPr>
      <w:r w:rsidRPr="00187948">
        <w:rPr>
          <w:b/>
          <w:bCs/>
          <w:sz w:val="60"/>
          <w:szCs w:val="60"/>
        </w:rPr>
        <w:lastRenderedPageBreak/>
        <w:t>Verbesserte Version</w:t>
      </w:r>
      <w:r>
        <w:rPr>
          <w:b/>
          <w:bCs/>
          <w:sz w:val="60"/>
          <w:szCs w:val="60"/>
        </w:rPr>
        <w:br/>
      </w:r>
    </w:p>
    <w:p w14:paraId="0DB7543E" w14:textId="6F8DF3B5" w:rsidR="00187948" w:rsidRDefault="00187948" w:rsidP="00187948">
      <w:pPr>
        <w:pStyle w:val="StandardWeb"/>
      </w:pPr>
      <w:r>
        <w:t>Lieber Valentin,</w:t>
      </w:r>
    </w:p>
    <w:p w14:paraId="4D278ED0" w14:textId="77777777" w:rsidR="00187948" w:rsidRDefault="00187948" w:rsidP="00187948">
      <w:pPr>
        <w:pStyle w:val="StandardWeb"/>
      </w:pPr>
      <w:r>
        <w:t xml:space="preserve">In der Schule haben wir im Deutschunterricht eine Geschichte mit dem Titel „Karina, die </w:t>
      </w:r>
      <w:proofErr w:type="spellStart"/>
      <w:r>
        <w:t>blinde</w:t>
      </w:r>
      <w:proofErr w:type="spellEnd"/>
      <w:r>
        <w:t xml:space="preserve"> Kuh“ gelesen. Danach haben wir mündlich darüber gesprochen und auch die verschiedenen Vor- und Nachteile thematisiert. Alle waren sehr überrascht, dass das Mädchen verloren gegangen ist, und als der Vater sie schließlich fand, lachte er. Nachdem wir das besprochen hatten, haben wir unsere eigene Geschichte geschrieben.</w:t>
      </w:r>
    </w:p>
    <w:p w14:paraId="019E9590" w14:textId="77777777" w:rsidR="00187948" w:rsidRDefault="00187948" w:rsidP="00187948">
      <w:pPr>
        <w:pStyle w:val="StandardWeb"/>
      </w:pPr>
      <w:r>
        <w:t>In meiner Geschichte habe ich erzählt, dass ich mit meiner Familie im Urlaub bin und wir an den Strand gegangen sind. Dort hatten wir viel Spaß und alles war gut. Doch plötzlich begann es sehr stark zu regnen und der Wind wurde immer stärker.</w:t>
      </w:r>
    </w:p>
    <w:p w14:paraId="3BDC5A2E" w14:textId="77777777" w:rsidR="00187948" w:rsidRDefault="00187948" w:rsidP="00187948">
      <w:pPr>
        <w:pStyle w:val="StandardWeb"/>
      </w:pPr>
      <w:r>
        <w:t>Die Eltern packten schnell alle Sachen zusammen und liefen ins Haus. In der Eile hatten sie jedoch Eugen am Strand vergessen. Eugen kannte den Weg nicht genau und traute sich nicht, alleine zu gehen. Es war ihm sehr kalt und er wusste nicht, wann seine Eltern zurückkommen würden.</w:t>
      </w:r>
    </w:p>
    <w:p w14:paraId="0F7C5847" w14:textId="77777777" w:rsidR="00187948" w:rsidRDefault="00187948" w:rsidP="00187948">
      <w:pPr>
        <w:pStyle w:val="StandardWeb"/>
      </w:pPr>
      <w:r>
        <w:t>Die Eltern begannen sofort, ihn zu suchen, da sie nicht wussten, was passiert war. Julia war sauer, und der Vater fragte sich, warum Eugen am Strand geblieben war. Schnell lief er zum Strand und fand Eugen.</w:t>
      </w:r>
    </w:p>
    <w:p w14:paraId="30535843" w14:textId="77777777" w:rsidR="00187948" w:rsidRDefault="00187948" w:rsidP="00187948">
      <w:pPr>
        <w:pStyle w:val="StandardWeb"/>
      </w:pPr>
      <w:r>
        <w:t>Der Vater lief zu ihm, doch er wusste zunächst nicht, welche Gefühle er zeigen sollte.</w:t>
      </w:r>
    </w:p>
    <w:p w14:paraId="086DCC39" w14:textId="77777777" w:rsidR="00187948" w:rsidRDefault="00187948" w:rsidP="00187948">
      <w:pPr>
        <w:pStyle w:val="StandardWeb"/>
      </w:pPr>
      <w:r>
        <w:t>Auf dem Rückweg aßen die beiden ein Eis und diskutierten darüber, wie es passieren konnte. Als sie schließlich nach Hause kamen, waren alle glücklich, weil Eugen gefunden wurde.</w:t>
      </w:r>
    </w:p>
    <w:p w14:paraId="77405DED" w14:textId="77777777" w:rsidR="00187948" w:rsidRDefault="00187948" w:rsidP="00187948">
      <w:pPr>
        <w:pStyle w:val="StandardWeb"/>
      </w:pPr>
      <w:r>
        <w:t>Heute haben wir zu Beginn des Unterrichts auch eine andere Übung gemacht: Wir haben uns fünf Minuten lang konzentriert und gemalt. Danach haben wir besprochen, ob uns die Übung gelungen ist. Mir ist sie gelungen, weil ich mich auf den Moment gut konzentrieren konnte. Diese Übung hilft uns, unsere Konzentration zu verbessern.</w:t>
      </w:r>
    </w:p>
    <w:p w14:paraId="7B604847" w14:textId="77777777" w:rsidR="00187948" w:rsidRDefault="00187948" w:rsidP="00187948">
      <w:pPr>
        <w:pStyle w:val="StandardWeb"/>
      </w:pPr>
      <w:r>
        <w:t>Schreib mir doch auch zurück.</w:t>
      </w:r>
    </w:p>
    <w:p w14:paraId="37C1BD4F" w14:textId="1DCF1007" w:rsidR="00187948" w:rsidRDefault="00187948" w:rsidP="00187948">
      <w:pPr>
        <w:pStyle w:val="StandardWeb"/>
      </w:pPr>
      <w:r>
        <w:t>Liebe Grüße</w:t>
      </w:r>
      <w:r>
        <w:br/>
        <w:t xml:space="preserve">Eugen </w:t>
      </w:r>
      <w:proofErr w:type="spellStart"/>
      <w:r>
        <w:t>Paseka</w:t>
      </w:r>
      <w:proofErr w:type="spellEnd"/>
    </w:p>
    <w:p w14:paraId="2BA6A66D" w14:textId="334B5AD2" w:rsidR="00187948" w:rsidRDefault="00187948" w:rsidP="00187948">
      <w:pPr>
        <w:pStyle w:val="StandardWeb"/>
      </w:pPr>
    </w:p>
    <w:p w14:paraId="6CE7FF1B" w14:textId="1B32A054" w:rsidR="00187948" w:rsidRDefault="00187948" w:rsidP="00187948">
      <w:pPr>
        <w:pStyle w:val="StandardWeb"/>
      </w:pPr>
    </w:p>
    <w:p w14:paraId="003D7130" w14:textId="30C08A7A" w:rsidR="00187948" w:rsidRDefault="00187948" w:rsidP="00187948">
      <w:pPr>
        <w:pStyle w:val="StandardWeb"/>
        <w:jc w:val="center"/>
        <w:rPr>
          <w:b/>
        </w:rPr>
      </w:pPr>
      <w:r w:rsidRPr="00187948">
        <w:rPr>
          <w:b/>
        </w:rPr>
        <w:t>Fehleranalyse</w:t>
      </w:r>
    </w:p>
    <w:p w14:paraId="50E88AE9" w14:textId="77777777" w:rsidR="00187948" w:rsidRPr="00187948" w:rsidRDefault="00187948" w:rsidP="0018794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7948">
        <w:rPr>
          <w:rFonts w:ascii="Times New Roman" w:eastAsia="Times New Roman" w:hAnsi="Times New Roman" w:cs="Times New Roman"/>
          <w:b/>
          <w:bCs/>
          <w:sz w:val="27"/>
          <w:szCs w:val="27"/>
          <w:lang w:eastAsia="de-AT"/>
        </w:rPr>
        <w:t>1. Verbkonjugation und Zeitformen</w:t>
      </w:r>
    </w:p>
    <w:p w14:paraId="0425FB51" w14:textId="77777777" w:rsidR="00187948" w:rsidRPr="00187948" w:rsidRDefault="00187948" w:rsidP="00187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„die Eltern packen alle Sachen schnell ein und laufen in das Haus.“</w:t>
      </w:r>
    </w:p>
    <w:p w14:paraId="402710C4"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„Die Eltern packten schnell alle Sachen ein und liefen ins Haus.“</w:t>
      </w:r>
    </w:p>
    <w:p w14:paraId="35BB0DD7"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lastRenderedPageBreak/>
        <w:t>Erklärung</w:t>
      </w:r>
      <w:r w:rsidRPr="00187948">
        <w:rPr>
          <w:rFonts w:ascii="Times New Roman" w:eastAsia="Times New Roman" w:hAnsi="Times New Roman" w:cs="Times New Roman"/>
          <w:sz w:val="24"/>
          <w:szCs w:val="24"/>
          <w:lang w:eastAsia="de-AT"/>
        </w:rPr>
        <w:t>: Da die Geschichte in der Vergangenheit spielt, müssen die Verben in der Vergangenheit (Präteritum) konjugiert werden: „packten“ und „liefen“ anstelle von „packen“ und „laufen“.</w:t>
      </w:r>
    </w:p>
    <w:p w14:paraId="640EB464" w14:textId="77777777" w:rsidR="00187948" w:rsidRPr="00187948" w:rsidRDefault="00187948" w:rsidP="00187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„Die Eltern fingen an, ihn zu suchen, da sie wussten nicht, was ihn verloren hat.“</w:t>
      </w:r>
    </w:p>
    <w:p w14:paraId="232B3E84"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„Die Eltern fingen an, ihn zu suchen, da sie nicht wussten, was mit ihm passiert war.“</w:t>
      </w:r>
    </w:p>
    <w:p w14:paraId="4D0A0DCB"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Hier muss die richtige Reihenfolge der Satzteile beachtet werden („sie wussten nicht“ anstelle von „sie wussten nicht, was ihn verloren hat“). Außerdem wird im Perfekt statt im Präsens („passiert war“) gesprochen.</w:t>
      </w:r>
    </w:p>
    <w:p w14:paraId="15BFF54C" w14:textId="77777777" w:rsidR="00187948" w:rsidRPr="00187948" w:rsidRDefault="00187948" w:rsidP="0018794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„Erst nicht wusste er, welche Emotionen er äußern soll.“</w:t>
      </w:r>
    </w:p>
    <w:p w14:paraId="00322234"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„Zunächst wusste er nicht, welche Emotionen er äußern sollte.“</w:t>
      </w:r>
    </w:p>
    <w:p w14:paraId="1E56E435" w14:textId="77777777" w:rsidR="00187948" w:rsidRPr="00187948" w:rsidRDefault="00187948" w:rsidP="0018794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Die Wortstellung ist hier nicht korrekt. „Zunächst“ sollte am Anfang des Satzes stehen, und das Verb „wusste“ muss im Präteritum stehen.</w:t>
      </w:r>
    </w:p>
    <w:p w14:paraId="067D8B64" w14:textId="77777777" w:rsidR="00187948" w:rsidRPr="00187948" w:rsidRDefault="00187948" w:rsidP="0018794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7948">
        <w:rPr>
          <w:rFonts w:ascii="Times New Roman" w:eastAsia="Times New Roman" w:hAnsi="Times New Roman" w:cs="Times New Roman"/>
          <w:b/>
          <w:bCs/>
          <w:sz w:val="27"/>
          <w:szCs w:val="27"/>
          <w:lang w:eastAsia="de-AT"/>
        </w:rPr>
        <w:t>2. Satzstellung und Wortfolge</w:t>
      </w:r>
    </w:p>
    <w:p w14:paraId="19593DCB" w14:textId="77777777" w:rsidR="00187948" w:rsidRPr="00187948" w:rsidRDefault="00187948" w:rsidP="001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„Als der Vater sie gefunden hat, lachte er.“</w:t>
      </w:r>
    </w:p>
    <w:p w14:paraId="0FA44CA5" w14:textId="77777777" w:rsidR="00187948" w:rsidRPr="00187948" w:rsidRDefault="00187948" w:rsidP="0018794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„Als der Vater sie gefunden hatte, lachte er.“</w:t>
      </w:r>
    </w:p>
    <w:p w14:paraId="2D1D1CC0" w14:textId="77777777" w:rsidR="00187948" w:rsidRPr="00187948" w:rsidRDefault="00187948" w:rsidP="0018794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Hier wird die plötzliche Rückkehr in die Gegenwart (Präsens) durch das Verb „hat“ nicht korrekt verwendet. Stattdessen sollte im „Plusquamperfekt“ (Vorvergangenheit) das Verb „hatte“ benutzt werden, um anzuzeigen, dass das Finden der Tochter schon vorher abgeschlossen war.</w:t>
      </w:r>
    </w:p>
    <w:p w14:paraId="50E4BE2D" w14:textId="77777777" w:rsidR="00187948" w:rsidRPr="00187948" w:rsidRDefault="00187948" w:rsidP="001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„Julia war sauer und dem Vater will ihm, dass er auf dem Strand geblieben ist.“</w:t>
      </w:r>
    </w:p>
    <w:p w14:paraId="7260A8AD" w14:textId="77777777" w:rsidR="00187948" w:rsidRPr="00187948" w:rsidRDefault="00187948" w:rsidP="0018794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„Julia war sauer, und der Vater fragte sich, warum er am Strand geblieben war.“</w:t>
      </w:r>
    </w:p>
    <w:p w14:paraId="0133D702" w14:textId="77777777" w:rsidR="00187948" w:rsidRPr="00187948" w:rsidRDefault="00187948" w:rsidP="00187948">
      <w:pPr>
        <w:numPr>
          <w:ilvl w:val="1"/>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Der Satz enthält mehrere Fehler: Die Wortstellung („dem Vater will ihm“) ist nicht korrekt. Es muss heißen: „Der Vater fragte sich“. Außerdem muss „war geblieben“ im Plusquamperfekt stehen, da es sich um eine abgeschlossene Handlung in der Vergangenheit handelt.</w:t>
      </w:r>
    </w:p>
    <w:p w14:paraId="3CCC1968" w14:textId="77777777" w:rsidR="00187948" w:rsidRPr="00187948" w:rsidRDefault="00187948" w:rsidP="0018794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7948">
        <w:rPr>
          <w:rFonts w:ascii="Times New Roman" w:eastAsia="Times New Roman" w:hAnsi="Times New Roman" w:cs="Times New Roman"/>
          <w:b/>
          <w:bCs/>
          <w:sz w:val="27"/>
          <w:szCs w:val="27"/>
          <w:lang w:eastAsia="de-AT"/>
        </w:rPr>
        <w:t>3. Pronomen und Artikel</w:t>
      </w:r>
    </w:p>
    <w:p w14:paraId="7CF76EAA" w14:textId="77777777" w:rsidR="00187948" w:rsidRPr="00187948" w:rsidRDefault="00187948" w:rsidP="001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„Die Eltern packen alle Sachen schnell ein und laufen in das Haus.“</w:t>
      </w:r>
    </w:p>
    <w:p w14:paraId="3B5D6ACA" w14:textId="77777777" w:rsidR="00187948" w:rsidRPr="00187948" w:rsidRDefault="00187948" w:rsidP="0018794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„Die Eltern packen alle Sachen schnell ein und laufen ins Haus.“</w:t>
      </w:r>
    </w:p>
    <w:p w14:paraId="09D6AB1E" w14:textId="77777777" w:rsidR="00187948" w:rsidRPr="00187948" w:rsidRDefault="00187948" w:rsidP="0018794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Der Ausdruck „in das Haus“ sollte zu „ins Haus“ verkürzt werden, da „ins“ die korrekte Kurzform von „in das“ ist.</w:t>
      </w:r>
    </w:p>
    <w:p w14:paraId="0B6F4850" w14:textId="77777777" w:rsidR="00187948" w:rsidRPr="00187948" w:rsidRDefault="00187948" w:rsidP="001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„Eugen wusste nicht, wann die Eltern kommen.“</w:t>
      </w:r>
    </w:p>
    <w:p w14:paraId="4735D132" w14:textId="77777777" w:rsidR="00187948" w:rsidRPr="00187948" w:rsidRDefault="00187948" w:rsidP="0018794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„Eugen wusste nicht, wann die Eltern kommen würden.“</w:t>
      </w:r>
    </w:p>
    <w:p w14:paraId="76A7447A" w14:textId="77777777" w:rsidR="00187948" w:rsidRPr="00187948" w:rsidRDefault="00187948" w:rsidP="00187948">
      <w:pPr>
        <w:numPr>
          <w:ilvl w:val="1"/>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Da der Satz in der Vergangenheit erzählt wird, muss hier der Konjunktiv II verwendet werden („würden“), um die indirekte Rede richtig wiederzugeben.</w:t>
      </w:r>
    </w:p>
    <w:p w14:paraId="09FAE9F2" w14:textId="77777777" w:rsidR="00187948" w:rsidRPr="00187948" w:rsidRDefault="00187948" w:rsidP="0018794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7948">
        <w:rPr>
          <w:rFonts w:ascii="Times New Roman" w:eastAsia="Times New Roman" w:hAnsi="Times New Roman" w:cs="Times New Roman"/>
          <w:b/>
          <w:bCs/>
          <w:sz w:val="27"/>
          <w:szCs w:val="27"/>
          <w:lang w:eastAsia="de-AT"/>
        </w:rPr>
        <w:t>4. Wortwahl und Präpositionen</w:t>
      </w:r>
    </w:p>
    <w:p w14:paraId="79ED927F" w14:textId="77777777" w:rsidR="00187948" w:rsidRPr="00187948" w:rsidRDefault="00187948" w:rsidP="001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„Die Eltern wussten nicht, was ihn verloren hat.“</w:t>
      </w:r>
    </w:p>
    <w:p w14:paraId="2A1A0B13" w14:textId="77777777" w:rsidR="00187948" w:rsidRPr="00187948" w:rsidRDefault="00187948" w:rsidP="00187948">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„Die Eltern wussten nicht, was mit ihm passiert war.“</w:t>
      </w:r>
    </w:p>
    <w:p w14:paraId="442791F9" w14:textId="77777777" w:rsidR="00187948" w:rsidRPr="00187948" w:rsidRDefault="00187948" w:rsidP="00187948">
      <w:pPr>
        <w:numPr>
          <w:ilvl w:val="1"/>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xml:space="preserve">: Der Ausdruck „was ihn verloren hat“ ist ungrammatisch. Die richtige Formulierung ist „was mit ihm passiert war“, da hier die Präposition </w:t>
      </w:r>
      <w:r w:rsidRPr="00187948">
        <w:rPr>
          <w:rFonts w:ascii="Times New Roman" w:eastAsia="Times New Roman" w:hAnsi="Times New Roman" w:cs="Times New Roman"/>
          <w:sz w:val="24"/>
          <w:szCs w:val="24"/>
          <w:lang w:eastAsia="de-AT"/>
        </w:rPr>
        <w:lastRenderedPageBreak/>
        <w:t>„mit“ verwendet werden muss, um auszudrücken, was mit Eugen geschehen war.</w:t>
      </w:r>
    </w:p>
    <w:p w14:paraId="3D17CE88" w14:textId="77777777" w:rsidR="00187948" w:rsidRPr="00187948" w:rsidRDefault="00187948" w:rsidP="00187948">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7948">
        <w:rPr>
          <w:rFonts w:ascii="Times New Roman" w:eastAsia="Times New Roman" w:hAnsi="Times New Roman" w:cs="Times New Roman"/>
          <w:b/>
          <w:bCs/>
          <w:sz w:val="27"/>
          <w:szCs w:val="27"/>
          <w:lang w:eastAsia="de-AT"/>
        </w:rPr>
        <w:t>5. Logik und Klarheit</w:t>
      </w:r>
    </w:p>
    <w:p w14:paraId="555AFF69" w14:textId="77777777" w:rsidR="00187948" w:rsidRPr="00187948" w:rsidRDefault="00187948" w:rsidP="001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Fehler</w:t>
      </w:r>
      <w:r w:rsidRPr="00187948">
        <w:rPr>
          <w:rFonts w:ascii="Times New Roman" w:eastAsia="Times New Roman" w:hAnsi="Times New Roman" w:cs="Times New Roman"/>
          <w:sz w:val="24"/>
          <w:szCs w:val="24"/>
          <w:lang w:eastAsia="de-AT"/>
        </w:rPr>
        <w:t>: „Der Vater lief, aber er erst nicht wusste, welche Emotionen er äußern soll.“</w:t>
      </w:r>
    </w:p>
    <w:p w14:paraId="1F054E57" w14:textId="77777777" w:rsidR="00187948" w:rsidRPr="00187948" w:rsidRDefault="00187948" w:rsidP="00187948">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Korrektur</w:t>
      </w:r>
      <w:r w:rsidRPr="00187948">
        <w:rPr>
          <w:rFonts w:ascii="Times New Roman" w:eastAsia="Times New Roman" w:hAnsi="Times New Roman" w:cs="Times New Roman"/>
          <w:sz w:val="24"/>
          <w:szCs w:val="24"/>
          <w:lang w:eastAsia="de-AT"/>
        </w:rPr>
        <w:t>: „Der Vater lief, aber er wusste zunächst nicht, welche Emotionen er äußern sollte.“</w:t>
      </w:r>
    </w:p>
    <w:p w14:paraId="299B285D" w14:textId="77777777" w:rsidR="00187948" w:rsidRPr="00187948" w:rsidRDefault="00187948" w:rsidP="00187948">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187948">
        <w:rPr>
          <w:rFonts w:ascii="Times New Roman" w:eastAsia="Times New Roman" w:hAnsi="Times New Roman" w:cs="Times New Roman"/>
          <w:b/>
          <w:bCs/>
          <w:sz w:val="24"/>
          <w:szCs w:val="24"/>
          <w:lang w:eastAsia="de-AT"/>
        </w:rPr>
        <w:t>Erklärung</w:t>
      </w:r>
      <w:r w:rsidRPr="00187948">
        <w:rPr>
          <w:rFonts w:ascii="Times New Roman" w:eastAsia="Times New Roman" w:hAnsi="Times New Roman" w:cs="Times New Roman"/>
          <w:sz w:val="24"/>
          <w:szCs w:val="24"/>
          <w:lang w:eastAsia="de-AT"/>
        </w:rPr>
        <w:t>: Der Satz klingt aufgrund der falschen Wortstellung verwirrend. „Zunächst“ sollte an den Anfang des Satzes, und die Zeitform des Verbs „wusste“ muss im Präteritum bleiben. Außerdem muss „sollte“ anstelle von „soll“ verwendet werden, um den richtigen Zeitrahmen anzuzeigen.</w:t>
      </w:r>
    </w:p>
    <w:p w14:paraId="0406F3E8" w14:textId="77777777" w:rsidR="00143C2A" w:rsidRPr="00143C2A" w:rsidRDefault="00143C2A" w:rsidP="00143C2A">
      <w:pPr>
        <w:pStyle w:val="berschrift3"/>
      </w:pPr>
      <w:r>
        <w:br/>
      </w:r>
      <w:r>
        <w:br/>
      </w:r>
      <w:r>
        <w:br/>
      </w:r>
      <w:r w:rsidRPr="00143C2A">
        <w:t>1. Hast du die Textsorte "persönlicher Brief" gut umgesetzt?</w:t>
      </w:r>
    </w:p>
    <w:p w14:paraId="19C7C474"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Der Text hat schon viele Elemente eines persönlichen Briefes, wie die freundliche Ansprache, die Erzählweise und die Einbeziehung von persönlichen Erlebnissen. Die Struktur könnte allerdings noch etwas formeller und klarer sein, besonders bei der Einleitung und dem Schluss. Der Leser könnte am Anfang des Briefes einen klareren Einstieg erwarten, und auch der Schluss könnte etwas herzlicher und abschließender formuliert sein.</w:t>
      </w:r>
    </w:p>
    <w:p w14:paraId="1FC86052"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Verbesserungen für einen besseren Brief:</w:t>
      </w:r>
    </w:p>
    <w:p w14:paraId="6523FCE2" w14:textId="77777777" w:rsidR="00143C2A" w:rsidRPr="00143C2A" w:rsidRDefault="00143C2A" w:rsidP="00143C2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 xml:space="preserve">Die </w:t>
      </w:r>
      <w:r w:rsidRPr="00143C2A">
        <w:rPr>
          <w:rFonts w:ascii="Times New Roman" w:eastAsia="Times New Roman" w:hAnsi="Times New Roman" w:cs="Times New Roman"/>
          <w:b/>
          <w:bCs/>
          <w:sz w:val="24"/>
          <w:szCs w:val="24"/>
          <w:lang w:eastAsia="de-AT"/>
        </w:rPr>
        <w:t>Einleitung</w:t>
      </w:r>
      <w:r w:rsidRPr="00143C2A">
        <w:rPr>
          <w:rFonts w:ascii="Times New Roman" w:eastAsia="Times New Roman" w:hAnsi="Times New Roman" w:cs="Times New Roman"/>
          <w:sz w:val="24"/>
          <w:szCs w:val="24"/>
          <w:lang w:eastAsia="de-AT"/>
        </w:rPr>
        <w:t xml:space="preserve"> könnte mit einer freundlicheren Begrüßung beginnen, die den Leser direkt anspricht und eine persönliche Verbindung schafft.</w:t>
      </w:r>
    </w:p>
    <w:p w14:paraId="30A954CD" w14:textId="77777777" w:rsidR="00143C2A" w:rsidRPr="00143C2A" w:rsidRDefault="00143C2A" w:rsidP="00143C2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 xml:space="preserve">Der </w:t>
      </w:r>
      <w:r w:rsidRPr="00143C2A">
        <w:rPr>
          <w:rFonts w:ascii="Times New Roman" w:eastAsia="Times New Roman" w:hAnsi="Times New Roman" w:cs="Times New Roman"/>
          <w:b/>
          <w:bCs/>
          <w:sz w:val="24"/>
          <w:szCs w:val="24"/>
          <w:lang w:eastAsia="de-AT"/>
        </w:rPr>
        <w:t>Schluss</w:t>
      </w:r>
      <w:r w:rsidRPr="00143C2A">
        <w:rPr>
          <w:rFonts w:ascii="Times New Roman" w:eastAsia="Times New Roman" w:hAnsi="Times New Roman" w:cs="Times New Roman"/>
          <w:sz w:val="24"/>
          <w:szCs w:val="24"/>
          <w:lang w:eastAsia="de-AT"/>
        </w:rPr>
        <w:t xml:space="preserve"> sollte eine klarere Wendung bieten, die den Brief abschließt und ggf. eine Rückmeldung oder ein weiteres Gespräch einfordert.</w:t>
      </w:r>
    </w:p>
    <w:p w14:paraId="6B27091F" w14:textId="77777777" w:rsidR="00143C2A" w:rsidRPr="00143C2A" w:rsidRDefault="00143C2A" w:rsidP="00143C2A">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 xml:space="preserve">Etwas mehr </w:t>
      </w:r>
      <w:r w:rsidRPr="00143C2A">
        <w:rPr>
          <w:rFonts w:ascii="Times New Roman" w:eastAsia="Times New Roman" w:hAnsi="Times New Roman" w:cs="Times New Roman"/>
          <w:b/>
          <w:bCs/>
          <w:sz w:val="24"/>
          <w:szCs w:val="24"/>
          <w:lang w:eastAsia="de-AT"/>
        </w:rPr>
        <w:t>Gefühlsausdruck</w:t>
      </w:r>
      <w:r w:rsidRPr="00143C2A">
        <w:rPr>
          <w:rFonts w:ascii="Times New Roman" w:eastAsia="Times New Roman" w:hAnsi="Times New Roman" w:cs="Times New Roman"/>
          <w:sz w:val="24"/>
          <w:szCs w:val="24"/>
          <w:lang w:eastAsia="de-AT"/>
        </w:rPr>
        <w:t xml:space="preserve"> in der Formulierung würde den Brief emotionaler und persönlicher machen.</w:t>
      </w:r>
    </w:p>
    <w:p w14:paraId="5395E37F" w14:textId="77777777" w:rsidR="00143C2A" w:rsidRPr="00143C2A" w:rsidRDefault="00143C2A" w:rsidP="00143C2A">
      <w:pPr>
        <w:spacing w:after="0"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pict w14:anchorId="5E1743D7">
          <v:rect id="_x0000_i1027" style="width:0;height:1.5pt" o:hralign="center" o:hrstd="t" o:hr="t" fillcolor="#a0a0a0" stroked="f"/>
        </w:pict>
      </w:r>
    </w:p>
    <w:p w14:paraId="38455515" w14:textId="77777777" w:rsidR="00143C2A" w:rsidRPr="00143C2A" w:rsidRDefault="00143C2A" w:rsidP="00143C2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43C2A">
        <w:rPr>
          <w:rFonts w:ascii="Times New Roman" w:eastAsia="Times New Roman" w:hAnsi="Times New Roman" w:cs="Times New Roman"/>
          <w:b/>
          <w:bCs/>
          <w:sz w:val="27"/>
          <w:szCs w:val="27"/>
          <w:lang w:eastAsia="de-AT"/>
        </w:rPr>
        <w:t>2. Passende Einleitung für den Brief:</w:t>
      </w:r>
    </w:p>
    <w:p w14:paraId="56DDC737"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„Lieber Valentin,</w:t>
      </w:r>
      <w:r w:rsidRPr="00143C2A">
        <w:rPr>
          <w:rFonts w:ascii="Times New Roman" w:eastAsia="Times New Roman" w:hAnsi="Times New Roman" w:cs="Times New Roman"/>
          <w:sz w:val="24"/>
          <w:szCs w:val="24"/>
          <w:lang w:eastAsia="de-AT"/>
        </w:rPr>
        <w:br/>
        <w:t>ich hoffe, es geht dir gut! Heute möchte ich dir von einem interessanten Erlebnis in der Schule erzählen. Wir haben im Deutschunterricht eine Geschichte gelesen, die mich wirklich zum Nachdenken gebracht hat, und ich wollte dir unbedingt meine Gedanken dazu mitteilen.“</w:t>
      </w:r>
    </w:p>
    <w:p w14:paraId="153078DA" w14:textId="77777777" w:rsidR="00143C2A" w:rsidRPr="00143C2A" w:rsidRDefault="00143C2A" w:rsidP="00143C2A">
      <w:pPr>
        <w:spacing w:after="0"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pict w14:anchorId="3D927323">
          <v:rect id="_x0000_i1028" style="width:0;height:1.5pt" o:hralign="center" o:hrstd="t" o:hr="t" fillcolor="#a0a0a0" stroked="f"/>
        </w:pict>
      </w:r>
    </w:p>
    <w:p w14:paraId="7F98FDEF" w14:textId="77777777" w:rsidR="00143C2A" w:rsidRPr="00143C2A" w:rsidRDefault="00143C2A" w:rsidP="00143C2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43C2A">
        <w:rPr>
          <w:rFonts w:ascii="Times New Roman" w:eastAsia="Times New Roman" w:hAnsi="Times New Roman" w:cs="Times New Roman"/>
          <w:b/>
          <w:bCs/>
          <w:sz w:val="27"/>
          <w:szCs w:val="27"/>
          <w:lang w:eastAsia="de-AT"/>
        </w:rPr>
        <w:t>3. Passender Schluss für den Brief:</w:t>
      </w:r>
    </w:p>
    <w:p w14:paraId="2B52C99D"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„Ich hoffe, dir hat mein kleiner Bericht gefallen und du hast eine Vorstellung davon bekommen, wie wir in der Schule arbeiten. Ich freue mich schon auf deinen nächsten Brief und bin gespannt, was bei dir so los ist! Schreib mir doch bald zurück, ich freue mich immer, von dir zu hören.</w:t>
      </w:r>
      <w:r w:rsidRPr="00143C2A">
        <w:rPr>
          <w:rFonts w:ascii="Times New Roman" w:eastAsia="Times New Roman" w:hAnsi="Times New Roman" w:cs="Times New Roman"/>
          <w:sz w:val="24"/>
          <w:szCs w:val="24"/>
          <w:lang w:eastAsia="de-AT"/>
        </w:rPr>
        <w:br/>
      </w:r>
      <w:r w:rsidRPr="00143C2A">
        <w:rPr>
          <w:rFonts w:ascii="Times New Roman" w:eastAsia="Times New Roman" w:hAnsi="Times New Roman" w:cs="Times New Roman"/>
          <w:sz w:val="24"/>
          <w:szCs w:val="24"/>
          <w:lang w:eastAsia="de-AT"/>
        </w:rPr>
        <w:lastRenderedPageBreak/>
        <w:t>Liebe Grüße,</w:t>
      </w:r>
      <w:r w:rsidRPr="00143C2A">
        <w:rPr>
          <w:rFonts w:ascii="Times New Roman" w:eastAsia="Times New Roman" w:hAnsi="Times New Roman" w:cs="Times New Roman"/>
          <w:sz w:val="24"/>
          <w:szCs w:val="24"/>
          <w:lang w:eastAsia="de-AT"/>
        </w:rPr>
        <w:br/>
        <w:t>Eugen“</w:t>
      </w:r>
    </w:p>
    <w:p w14:paraId="220D5564" w14:textId="77777777" w:rsidR="00143C2A" w:rsidRPr="00143C2A" w:rsidRDefault="00143C2A" w:rsidP="00143C2A">
      <w:pPr>
        <w:spacing w:after="0"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pict w14:anchorId="3657CC00">
          <v:rect id="_x0000_i1029" style="width:0;height:1.5pt" o:hralign="center" o:hrstd="t" o:hr="t" fillcolor="#a0a0a0" stroked="f"/>
        </w:pict>
      </w:r>
    </w:p>
    <w:p w14:paraId="7491B07F" w14:textId="77777777" w:rsidR="00143C2A" w:rsidRPr="00143C2A" w:rsidRDefault="00143C2A" w:rsidP="00143C2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43C2A">
        <w:rPr>
          <w:rFonts w:ascii="Times New Roman" w:eastAsia="Times New Roman" w:hAnsi="Times New Roman" w:cs="Times New Roman"/>
          <w:b/>
          <w:bCs/>
          <w:sz w:val="27"/>
          <w:szCs w:val="27"/>
          <w:lang w:eastAsia="de-AT"/>
        </w:rPr>
        <w:t>4. Argumente umformulieren (BBB - Behauptung, Begründung, Beleg):</w:t>
      </w:r>
    </w:p>
    <w:p w14:paraId="142CE9CE"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Beispielargument aus deinem Text:</w:t>
      </w:r>
      <w:r w:rsidRPr="00143C2A">
        <w:rPr>
          <w:rFonts w:ascii="Times New Roman" w:eastAsia="Times New Roman" w:hAnsi="Times New Roman" w:cs="Times New Roman"/>
          <w:sz w:val="24"/>
          <w:szCs w:val="24"/>
          <w:lang w:eastAsia="de-AT"/>
        </w:rPr>
        <w:br/>
        <w:t>„Mir ist es gelungen, weil ich mich auf den Moment sehr konzentrieren konnte.“</w:t>
      </w:r>
    </w:p>
    <w:p w14:paraId="1A124C72" w14:textId="77777777" w:rsidR="00143C2A" w:rsidRPr="00143C2A" w:rsidRDefault="00143C2A" w:rsidP="00143C2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Behauptung</w:t>
      </w:r>
      <w:r w:rsidRPr="00143C2A">
        <w:rPr>
          <w:rFonts w:ascii="Times New Roman" w:eastAsia="Times New Roman" w:hAnsi="Times New Roman" w:cs="Times New Roman"/>
          <w:sz w:val="24"/>
          <w:szCs w:val="24"/>
          <w:lang w:eastAsia="de-AT"/>
        </w:rPr>
        <w:t>: „Die Übung war für mich erfolgreich.“</w:t>
      </w:r>
    </w:p>
    <w:p w14:paraId="4B0B6544" w14:textId="77777777" w:rsidR="00143C2A" w:rsidRPr="00143C2A" w:rsidRDefault="00143C2A" w:rsidP="00143C2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Begründung</w:t>
      </w:r>
      <w:r w:rsidRPr="00143C2A">
        <w:rPr>
          <w:rFonts w:ascii="Times New Roman" w:eastAsia="Times New Roman" w:hAnsi="Times New Roman" w:cs="Times New Roman"/>
          <w:sz w:val="24"/>
          <w:szCs w:val="24"/>
          <w:lang w:eastAsia="de-AT"/>
        </w:rPr>
        <w:t>: „Ich konnte mich gut konzentrieren.“</w:t>
      </w:r>
    </w:p>
    <w:p w14:paraId="0F38AFDB" w14:textId="77777777" w:rsidR="00143C2A" w:rsidRPr="00143C2A" w:rsidRDefault="00143C2A" w:rsidP="00143C2A">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Beleg</w:t>
      </w:r>
      <w:r w:rsidRPr="00143C2A">
        <w:rPr>
          <w:rFonts w:ascii="Times New Roman" w:eastAsia="Times New Roman" w:hAnsi="Times New Roman" w:cs="Times New Roman"/>
          <w:sz w:val="24"/>
          <w:szCs w:val="24"/>
          <w:lang w:eastAsia="de-AT"/>
        </w:rPr>
        <w:t>: „Ich fühlte mich wirklich wohl und hatte das Gefühl, dass die Konzentration auf den Moment mir geholfen hat.“</w:t>
      </w:r>
    </w:p>
    <w:p w14:paraId="0CBF2959" w14:textId="77777777" w:rsidR="00143C2A" w:rsidRPr="00143C2A" w:rsidRDefault="00143C2A" w:rsidP="00143C2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43C2A">
        <w:rPr>
          <w:rFonts w:ascii="Times New Roman" w:eastAsia="Times New Roman" w:hAnsi="Times New Roman" w:cs="Times New Roman"/>
          <w:b/>
          <w:bCs/>
          <w:sz w:val="27"/>
          <w:szCs w:val="27"/>
          <w:lang w:eastAsia="de-AT"/>
        </w:rPr>
        <w:t>5. Spannendere Formulierung der Geschichte:</w:t>
      </w:r>
    </w:p>
    <w:p w14:paraId="1CA1E512"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 xml:space="preserve">Um die Geschichte spannender zu schreiben, könntest du mehr </w:t>
      </w:r>
      <w:r w:rsidRPr="00143C2A">
        <w:rPr>
          <w:rFonts w:ascii="Times New Roman" w:eastAsia="Times New Roman" w:hAnsi="Times New Roman" w:cs="Times New Roman"/>
          <w:b/>
          <w:bCs/>
          <w:sz w:val="24"/>
          <w:szCs w:val="24"/>
          <w:lang w:eastAsia="de-AT"/>
        </w:rPr>
        <w:t>Details und Emotionen</w:t>
      </w:r>
      <w:r w:rsidRPr="00143C2A">
        <w:rPr>
          <w:rFonts w:ascii="Times New Roman" w:eastAsia="Times New Roman" w:hAnsi="Times New Roman" w:cs="Times New Roman"/>
          <w:sz w:val="24"/>
          <w:szCs w:val="24"/>
          <w:lang w:eastAsia="de-AT"/>
        </w:rPr>
        <w:t xml:space="preserve"> einfließen lassen, um die Atmosphäre zu verstärken. Hier ein paar Tipps:</w:t>
      </w:r>
    </w:p>
    <w:p w14:paraId="09DD9DB0" w14:textId="77777777" w:rsidR="00143C2A" w:rsidRPr="00143C2A" w:rsidRDefault="00143C2A" w:rsidP="00143C2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Mehr Spannung und Dramatik</w:t>
      </w:r>
      <w:r w:rsidRPr="00143C2A">
        <w:rPr>
          <w:rFonts w:ascii="Times New Roman" w:eastAsia="Times New Roman" w:hAnsi="Times New Roman" w:cs="Times New Roman"/>
          <w:sz w:val="24"/>
          <w:szCs w:val="24"/>
          <w:lang w:eastAsia="de-AT"/>
        </w:rPr>
        <w:t>: Zeige mehr, wie Eugen sich fühlt, als er am Strand zurückgelassen wird. Was geht ihm durch den Kopf? Wie erlebt er das Gefühl von Angst oder Unsicherheit?</w:t>
      </w:r>
    </w:p>
    <w:p w14:paraId="15F71A9E" w14:textId="77777777" w:rsidR="00143C2A" w:rsidRPr="00143C2A" w:rsidRDefault="00143C2A" w:rsidP="00143C2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Dialoge einbauen</w:t>
      </w:r>
      <w:r w:rsidRPr="00143C2A">
        <w:rPr>
          <w:rFonts w:ascii="Times New Roman" w:eastAsia="Times New Roman" w:hAnsi="Times New Roman" w:cs="Times New Roman"/>
          <w:sz w:val="24"/>
          <w:szCs w:val="24"/>
          <w:lang w:eastAsia="de-AT"/>
        </w:rPr>
        <w:t>: Lass die Charaktere miteinander sprechen. Zum Beispiel, wie die Eltern reagieren, als sie merken, dass Eugen fehlt. Dies kann die Spannung erhöhen.</w:t>
      </w:r>
    </w:p>
    <w:p w14:paraId="43C4E349" w14:textId="77777777" w:rsidR="00143C2A" w:rsidRPr="00143C2A" w:rsidRDefault="00143C2A" w:rsidP="00143C2A">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b/>
          <w:bCs/>
          <w:sz w:val="24"/>
          <w:szCs w:val="24"/>
          <w:lang w:eastAsia="de-AT"/>
        </w:rPr>
        <w:t>Verstärke die Wendepunkte</w:t>
      </w:r>
      <w:r w:rsidRPr="00143C2A">
        <w:rPr>
          <w:rFonts w:ascii="Times New Roman" w:eastAsia="Times New Roman" w:hAnsi="Times New Roman" w:cs="Times New Roman"/>
          <w:sz w:val="24"/>
          <w:szCs w:val="24"/>
          <w:lang w:eastAsia="de-AT"/>
        </w:rPr>
        <w:t>: Wenn es zu einem Wendepunkt in der Geschichte kommt, wie der Regen oder der Moment, als Eugen verloren geht, könntest du diesen Moment dramatischer und detaillierter beschreiben.</w:t>
      </w:r>
    </w:p>
    <w:p w14:paraId="735030B9"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Beispiel:</w:t>
      </w:r>
      <w:r w:rsidRPr="00143C2A">
        <w:rPr>
          <w:rFonts w:ascii="Times New Roman" w:eastAsia="Times New Roman" w:hAnsi="Times New Roman" w:cs="Times New Roman"/>
          <w:sz w:val="24"/>
          <w:szCs w:val="24"/>
          <w:lang w:eastAsia="de-AT"/>
        </w:rPr>
        <w:br/>
        <w:t>„Plötzlich zog der Himmel sich zu und dunkle Wolken zogen auf. Der Regen prasselte in dicken Tropfen herab, und der Wind fegte über den Strand, als wollte er alles mitreißen. Die Eltern schrien nach Eugen, aber der Wind verschluckte ihre Stimmen. Eugen, zitternd vor Kälte, sah die elterliche Wohnung von weitem. Doch der Weg dorthin schien so lang, dass er sich nicht traute, den ersten Schritt zu machen.“</w:t>
      </w:r>
    </w:p>
    <w:p w14:paraId="666A14CD" w14:textId="77777777" w:rsidR="00143C2A" w:rsidRPr="00143C2A" w:rsidRDefault="00143C2A" w:rsidP="00143C2A">
      <w:pPr>
        <w:spacing w:after="0"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pict w14:anchorId="6139DE03">
          <v:rect id="_x0000_i1030" style="width:0;height:1.5pt" o:hralign="center" o:hrstd="t" o:hr="t" fillcolor="#a0a0a0" stroked="f"/>
        </w:pict>
      </w:r>
    </w:p>
    <w:p w14:paraId="0EACF662" w14:textId="77777777" w:rsidR="00143C2A" w:rsidRPr="00143C2A" w:rsidRDefault="00143C2A" w:rsidP="00143C2A">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43C2A">
        <w:rPr>
          <w:rFonts w:ascii="Times New Roman" w:eastAsia="Times New Roman" w:hAnsi="Times New Roman" w:cs="Times New Roman"/>
          <w:b/>
          <w:bCs/>
          <w:sz w:val="27"/>
          <w:szCs w:val="27"/>
          <w:lang w:eastAsia="de-AT"/>
        </w:rPr>
        <w:t>6. Bessere Beschreibung des Platzes (Strand):</w:t>
      </w:r>
    </w:p>
    <w:p w14:paraId="1C74D563"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 xml:space="preserve">Um deinen Platz besser zu beschreiben, könntest du </w:t>
      </w:r>
      <w:r w:rsidRPr="00143C2A">
        <w:rPr>
          <w:rFonts w:ascii="Times New Roman" w:eastAsia="Times New Roman" w:hAnsi="Times New Roman" w:cs="Times New Roman"/>
          <w:b/>
          <w:bCs/>
          <w:sz w:val="24"/>
          <w:szCs w:val="24"/>
          <w:lang w:eastAsia="de-AT"/>
        </w:rPr>
        <w:t>Sinneseindrücke</w:t>
      </w:r>
      <w:r w:rsidRPr="00143C2A">
        <w:rPr>
          <w:rFonts w:ascii="Times New Roman" w:eastAsia="Times New Roman" w:hAnsi="Times New Roman" w:cs="Times New Roman"/>
          <w:sz w:val="24"/>
          <w:szCs w:val="24"/>
          <w:lang w:eastAsia="de-AT"/>
        </w:rPr>
        <w:t xml:space="preserve"> einfließen lassen, also was du siehst, hörst, riechst und fühlst. Versuche, die Umgebung so zu schildern, dass der Leser sich selbst vorstellen kann, dort zu sein.</w:t>
      </w:r>
    </w:p>
    <w:p w14:paraId="492AEAE4" w14:textId="77777777" w:rsidR="00143C2A" w:rsidRPr="00143C2A" w:rsidRDefault="00143C2A" w:rsidP="00143C2A">
      <w:pPr>
        <w:spacing w:before="100" w:beforeAutospacing="1" w:after="100" w:afterAutospacing="1" w:line="240" w:lineRule="auto"/>
        <w:rPr>
          <w:rFonts w:ascii="Times New Roman" w:eastAsia="Times New Roman" w:hAnsi="Times New Roman" w:cs="Times New Roman"/>
          <w:sz w:val="24"/>
          <w:szCs w:val="24"/>
          <w:lang w:eastAsia="de-AT"/>
        </w:rPr>
      </w:pPr>
      <w:r w:rsidRPr="00143C2A">
        <w:rPr>
          <w:rFonts w:ascii="Times New Roman" w:eastAsia="Times New Roman" w:hAnsi="Times New Roman" w:cs="Times New Roman"/>
          <w:sz w:val="24"/>
          <w:szCs w:val="24"/>
          <w:lang w:eastAsia="de-AT"/>
        </w:rPr>
        <w:t>Beispiel:</w:t>
      </w:r>
      <w:r w:rsidRPr="00143C2A">
        <w:rPr>
          <w:rFonts w:ascii="Times New Roman" w:eastAsia="Times New Roman" w:hAnsi="Times New Roman" w:cs="Times New Roman"/>
          <w:sz w:val="24"/>
          <w:szCs w:val="24"/>
          <w:lang w:eastAsia="de-AT"/>
        </w:rPr>
        <w:br/>
        <w:t xml:space="preserve">„Der Strand war weit und ruhig, der Sand fühlte sich warm unter meinen Füßen an, als ich barfuß entlangging. Das Rauschen der Wellen war beruhigend, doch je länger wir blieben, desto stärker wurde der Wind. Die salzige Meeresluft wehte mir ins Gesicht, und der Geruch von nassem Sand stieg in meine Nase. Doch plötzlich begann der Himmel sich zu verdunkeln, und die ersten Tropfen prasselten auf </w:t>
      </w:r>
      <w:proofErr w:type="spellStart"/>
      <w:r w:rsidRPr="00143C2A">
        <w:rPr>
          <w:rFonts w:ascii="Times New Roman" w:eastAsia="Times New Roman" w:hAnsi="Times New Roman" w:cs="Times New Roman"/>
          <w:sz w:val="24"/>
          <w:szCs w:val="24"/>
          <w:lang w:eastAsia="de-AT"/>
        </w:rPr>
        <w:t>uns</w:t>
      </w:r>
      <w:proofErr w:type="spellEnd"/>
      <w:r w:rsidRPr="00143C2A">
        <w:rPr>
          <w:rFonts w:ascii="Times New Roman" w:eastAsia="Times New Roman" w:hAnsi="Times New Roman" w:cs="Times New Roman"/>
          <w:sz w:val="24"/>
          <w:szCs w:val="24"/>
          <w:lang w:eastAsia="de-AT"/>
        </w:rPr>
        <w:t xml:space="preserve"> nieder.“</w:t>
      </w:r>
    </w:p>
    <w:p w14:paraId="658D3EC3" w14:textId="061256CE" w:rsidR="00187948" w:rsidRPr="00187948" w:rsidRDefault="00187948" w:rsidP="00187948">
      <w:pPr>
        <w:pStyle w:val="StandardWeb"/>
      </w:pPr>
    </w:p>
    <w:p w14:paraId="6AC9C18E" w14:textId="7FF179F9" w:rsidR="001255DA" w:rsidRDefault="004265C3" w:rsidP="004265C3">
      <w:pPr>
        <w:jc w:val="center"/>
        <w:rPr>
          <w:b/>
          <w:sz w:val="60"/>
          <w:szCs w:val="60"/>
        </w:rPr>
      </w:pPr>
      <w:r w:rsidRPr="004265C3">
        <w:rPr>
          <w:b/>
          <w:sz w:val="60"/>
          <w:szCs w:val="60"/>
        </w:rPr>
        <w:t>Fazit</w:t>
      </w:r>
    </w:p>
    <w:p w14:paraId="3C4618F1" w14:textId="4B809E04" w:rsidR="00995CB0"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Grammatik</w:t>
      </w:r>
      <w:r w:rsidRPr="004265C3">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 xml:space="preserve"> ich soll besser</w:t>
      </w:r>
      <w:r w:rsidRPr="004265C3">
        <w:rPr>
          <w:rFonts w:ascii="Times New Roman" w:eastAsia="Times New Roman" w:hAnsi="Times New Roman" w:cs="Times New Roman"/>
          <w:sz w:val="24"/>
          <w:szCs w:val="24"/>
          <w:lang w:eastAsia="de-AT"/>
        </w:rPr>
        <w:t xml:space="preserve"> </w:t>
      </w:r>
      <w:r w:rsidRPr="004265C3">
        <w:rPr>
          <w:rFonts w:ascii="Times New Roman" w:eastAsia="Times New Roman" w:hAnsi="Times New Roman" w:cs="Times New Roman"/>
          <w:b/>
          <w:bCs/>
          <w:sz w:val="24"/>
          <w:szCs w:val="24"/>
          <w:lang w:eastAsia="de-AT"/>
        </w:rPr>
        <w:t>Zeitformen</w:t>
      </w:r>
      <w:r>
        <w:rPr>
          <w:rFonts w:ascii="Times New Roman" w:eastAsia="Times New Roman" w:hAnsi="Times New Roman" w:cs="Times New Roman"/>
          <w:b/>
          <w:bCs/>
          <w:sz w:val="24"/>
          <w:szCs w:val="24"/>
          <w:lang w:eastAsia="de-AT"/>
        </w:rPr>
        <w:t xml:space="preserve"> </w:t>
      </w:r>
      <w:r w:rsidR="00995CB0">
        <w:rPr>
          <w:rFonts w:ascii="Times New Roman" w:eastAsia="Times New Roman" w:hAnsi="Times New Roman" w:cs="Times New Roman"/>
          <w:b/>
          <w:bCs/>
          <w:sz w:val="24"/>
          <w:szCs w:val="24"/>
          <w:lang w:eastAsia="de-AT"/>
        </w:rPr>
        <w:t>schauen.</w:t>
      </w:r>
    </w:p>
    <w:p w14:paraId="5F34F391" w14:textId="7C614FFA"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sz w:val="24"/>
          <w:szCs w:val="24"/>
          <w:lang w:eastAsia="de-AT"/>
        </w:rPr>
        <w:t xml:space="preserve"> </w:t>
      </w:r>
      <w:r w:rsidRPr="004265C3">
        <w:rPr>
          <w:rFonts w:ascii="Times New Roman" w:eastAsia="Times New Roman" w:hAnsi="Times New Roman" w:cs="Times New Roman"/>
          <w:b/>
          <w:bCs/>
          <w:sz w:val="24"/>
          <w:szCs w:val="24"/>
          <w:lang w:eastAsia="de-AT"/>
        </w:rPr>
        <w:t>Satzbau</w:t>
      </w:r>
      <w:r w:rsidRPr="004265C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 ich soll ich </w:t>
      </w:r>
      <w:r w:rsidR="00995CB0">
        <w:rPr>
          <w:rFonts w:ascii="Times New Roman" w:eastAsia="Times New Roman" w:hAnsi="Times New Roman" w:cs="Times New Roman"/>
          <w:sz w:val="24"/>
          <w:szCs w:val="24"/>
          <w:lang w:eastAsia="de-AT"/>
        </w:rPr>
        <w:t>Sätze</w:t>
      </w:r>
      <w:r>
        <w:rPr>
          <w:rFonts w:ascii="Times New Roman" w:eastAsia="Times New Roman" w:hAnsi="Times New Roman" w:cs="Times New Roman"/>
          <w:sz w:val="24"/>
          <w:szCs w:val="24"/>
          <w:lang w:eastAsia="de-AT"/>
        </w:rPr>
        <w:t xml:space="preserve"> besser bauen </w:t>
      </w:r>
    </w:p>
    <w:p w14:paraId="0D70FA3D" w14:textId="3DA1B961"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Einleitung</w:t>
      </w:r>
      <w:r w:rsidRPr="004265C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mehr </w:t>
      </w:r>
      <w:r w:rsidR="00995CB0">
        <w:rPr>
          <w:rFonts w:ascii="Times New Roman" w:eastAsia="Times New Roman" w:hAnsi="Times New Roman" w:cs="Times New Roman"/>
          <w:sz w:val="24"/>
          <w:szCs w:val="24"/>
          <w:lang w:eastAsia="de-AT"/>
        </w:rPr>
        <w:t>Emotionen</w:t>
      </w:r>
      <w:r>
        <w:rPr>
          <w:rFonts w:ascii="Times New Roman" w:eastAsia="Times New Roman" w:hAnsi="Times New Roman" w:cs="Times New Roman"/>
          <w:sz w:val="24"/>
          <w:szCs w:val="24"/>
          <w:lang w:eastAsia="de-AT"/>
        </w:rPr>
        <w:t xml:space="preserve"> </w:t>
      </w:r>
    </w:p>
    <w:p w14:paraId="423CB39A" w14:textId="57DB2286"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Schluss</w:t>
      </w:r>
      <w:r w:rsidRPr="004265C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einen klaren ende bauen </w:t>
      </w:r>
    </w:p>
    <w:p w14:paraId="2DC2F2B0" w14:textId="28204B35"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Details</w:t>
      </w:r>
      <w:r w:rsidRPr="004265C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 xml:space="preserve">mehr </w:t>
      </w:r>
      <w:r w:rsidR="00995CB0">
        <w:rPr>
          <w:rFonts w:ascii="Times New Roman" w:eastAsia="Times New Roman" w:hAnsi="Times New Roman" w:cs="Times New Roman"/>
          <w:sz w:val="24"/>
          <w:szCs w:val="24"/>
          <w:lang w:eastAsia="de-AT"/>
        </w:rPr>
        <w:t>Emotionen</w:t>
      </w:r>
      <w:r>
        <w:rPr>
          <w:rFonts w:ascii="Times New Roman" w:eastAsia="Times New Roman" w:hAnsi="Times New Roman" w:cs="Times New Roman"/>
          <w:sz w:val="24"/>
          <w:szCs w:val="24"/>
          <w:lang w:eastAsia="de-AT"/>
        </w:rPr>
        <w:t xml:space="preserve"> und </w:t>
      </w:r>
      <w:r w:rsidR="00995CB0">
        <w:rPr>
          <w:rFonts w:ascii="Times New Roman" w:eastAsia="Times New Roman" w:hAnsi="Times New Roman" w:cs="Times New Roman"/>
          <w:sz w:val="24"/>
          <w:szCs w:val="24"/>
          <w:lang w:eastAsia="de-AT"/>
        </w:rPr>
        <w:t>Details</w:t>
      </w:r>
      <w:r>
        <w:rPr>
          <w:rFonts w:ascii="Times New Roman" w:eastAsia="Times New Roman" w:hAnsi="Times New Roman" w:cs="Times New Roman"/>
          <w:sz w:val="24"/>
          <w:szCs w:val="24"/>
          <w:lang w:eastAsia="de-AT"/>
        </w:rPr>
        <w:t xml:space="preserve"> </w:t>
      </w:r>
    </w:p>
    <w:p w14:paraId="2AE51850" w14:textId="527D55EC"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Gefühle</w:t>
      </w:r>
      <w:r w:rsidRPr="004265C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mehr</w:t>
      </w:r>
    </w:p>
    <w:p w14:paraId="31E28EC1" w14:textId="61FCC6C9" w:rsidR="004265C3" w:rsidRPr="004265C3" w:rsidRDefault="004265C3" w:rsidP="004265C3">
      <w:pPr>
        <w:spacing w:after="0" w:line="240" w:lineRule="auto"/>
        <w:rPr>
          <w:rFonts w:ascii="Times New Roman" w:eastAsia="Times New Roman" w:hAnsi="Times New Roman" w:cs="Times New Roman"/>
          <w:sz w:val="24"/>
          <w:szCs w:val="24"/>
          <w:lang w:eastAsia="de-AT"/>
        </w:rPr>
      </w:pPr>
      <w:r w:rsidRPr="004265C3">
        <w:rPr>
          <w:rFonts w:ascii="Times New Roman" w:eastAsia="Times New Roman" w:hAnsi="Times New Roman" w:cs="Times New Roman"/>
          <w:b/>
          <w:bCs/>
          <w:sz w:val="24"/>
          <w:szCs w:val="24"/>
          <w:lang w:eastAsia="de-AT"/>
        </w:rPr>
        <w:t>Wiederholungen</w:t>
      </w:r>
      <w:r w:rsidRPr="004265C3">
        <w:rPr>
          <w:rFonts w:ascii="Times New Roman" w:eastAsia="Times New Roman" w:hAnsi="Times New Roman" w:cs="Times New Roman"/>
          <w:sz w:val="24"/>
          <w:szCs w:val="24"/>
          <w:lang w:eastAsia="de-AT"/>
        </w:rPr>
        <w:t xml:space="preserve">: </w:t>
      </w:r>
      <w:r w:rsidR="00995CB0">
        <w:rPr>
          <w:rFonts w:ascii="Times New Roman" w:eastAsia="Times New Roman" w:hAnsi="Times New Roman" w:cs="Times New Roman"/>
          <w:sz w:val="24"/>
          <w:szCs w:val="24"/>
          <w:lang w:eastAsia="de-AT"/>
        </w:rPr>
        <w:t xml:space="preserve">weniger Wörter wiederholen </w:t>
      </w:r>
    </w:p>
    <w:p w14:paraId="3C8C0048" w14:textId="2830DD45" w:rsidR="004265C3" w:rsidRDefault="004265C3" w:rsidP="00995CB0">
      <w:pPr>
        <w:jc w:val="center"/>
        <w:rPr>
          <w:rFonts w:ascii="Times New Roman" w:eastAsia="Times New Roman" w:hAnsi="Times New Roman" w:cs="Times New Roman"/>
          <w:sz w:val="60"/>
          <w:szCs w:val="60"/>
          <w:lang w:eastAsia="de-AT"/>
        </w:rPr>
      </w:pPr>
      <w:r w:rsidRPr="004265C3">
        <w:rPr>
          <w:rFonts w:ascii="Times New Roman" w:eastAsia="Times New Roman" w:hAnsi="Times New Roman" w:cs="Times New Roman"/>
          <w:b/>
          <w:bCs/>
          <w:sz w:val="24"/>
          <w:szCs w:val="24"/>
          <w:lang w:eastAsia="de-AT"/>
        </w:rPr>
        <w:t>Absätze</w:t>
      </w:r>
      <w:r w:rsidR="00995CB0">
        <w:rPr>
          <w:rFonts w:ascii="Times New Roman" w:eastAsia="Times New Roman" w:hAnsi="Times New Roman" w:cs="Times New Roman"/>
          <w:b/>
          <w:bCs/>
          <w:sz w:val="24"/>
          <w:szCs w:val="24"/>
          <w:lang w:eastAsia="de-AT"/>
        </w:rPr>
        <w:t xml:space="preserve">: </w:t>
      </w:r>
      <w:r w:rsidR="00995CB0">
        <w:rPr>
          <w:rFonts w:ascii="Times New Roman" w:eastAsia="Times New Roman" w:hAnsi="Times New Roman" w:cs="Times New Roman"/>
          <w:sz w:val="24"/>
          <w:szCs w:val="24"/>
          <w:lang w:eastAsia="de-AT"/>
        </w:rPr>
        <w:t xml:space="preserve">mehr Absätze machen </w:t>
      </w:r>
      <w:r w:rsidR="00995CB0">
        <w:rPr>
          <w:rFonts w:ascii="Times New Roman" w:eastAsia="Times New Roman" w:hAnsi="Times New Roman" w:cs="Times New Roman"/>
          <w:sz w:val="24"/>
          <w:szCs w:val="24"/>
          <w:lang w:eastAsia="de-AT"/>
        </w:rPr>
        <w:br/>
      </w:r>
      <w:r w:rsidR="00995CB0">
        <w:rPr>
          <w:rFonts w:ascii="Times New Roman" w:eastAsia="Times New Roman" w:hAnsi="Times New Roman" w:cs="Times New Roman"/>
          <w:sz w:val="24"/>
          <w:szCs w:val="24"/>
          <w:lang w:eastAsia="de-AT"/>
        </w:rPr>
        <w:br/>
      </w:r>
      <w:r w:rsidR="00995CB0">
        <w:rPr>
          <w:rFonts w:ascii="Times New Roman" w:eastAsia="Times New Roman" w:hAnsi="Times New Roman" w:cs="Times New Roman"/>
          <w:sz w:val="24"/>
          <w:szCs w:val="24"/>
          <w:lang w:eastAsia="de-AT"/>
        </w:rPr>
        <w:br/>
      </w:r>
      <w:r w:rsidR="00995CB0" w:rsidRPr="00995CB0">
        <w:rPr>
          <w:rFonts w:ascii="Times New Roman" w:eastAsia="Times New Roman" w:hAnsi="Times New Roman" w:cs="Times New Roman"/>
          <w:sz w:val="60"/>
          <w:szCs w:val="60"/>
          <w:lang w:eastAsia="de-AT"/>
        </w:rPr>
        <w:t>Übungen</w:t>
      </w:r>
    </w:p>
    <w:p w14:paraId="30A60667"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Übung 1: Verbkonjugation</w:t>
      </w:r>
    </w:p>
    <w:p w14:paraId="6C5069B1" w14:textId="77777777" w:rsidR="00995CB0" w:rsidRPr="00995CB0" w:rsidRDefault="00995CB0" w:rsidP="00995CB0">
      <w:p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Setze die richtigen Formen der Verben in die Lücken ein.</w:t>
      </w:r>
    </w:p>
    <w:p w14:paraId="63F3A80E" w14:textId="77777777" w:rsidR="00995CB0" w:rsidRPr="00995CB0" w:rsidRDefault="00995CB0" w:rsidP="00995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Die Eltern _______ (packen) schnell alle Sachen zusammen und _______ (laufen) ins Haus.</w:t>
      </w:r>
    </w:p>
    <w:p w14:paraId="15830B90" w14:textId="77777777" w:rsidR="00995CB0" w:rsidRPr="00995CB0" w:rsidRDefault="00995CB0" w:rsidP="00995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Der Vater _______ (wissen) zunächst nicht, welche Emotionen er _______ (äußern) soll.</w:t>
      </w:r>
    </w:p>
    <w:p w14:paraId="5F5F4B0F" w14:textId="77777777" w:rsidR="00995CB0" w:rsidRPr="00995CB0" w:rsidRDefault="00995CB0" w:rsidP="00995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Eugen _______ (wissen) nicht, wann die Eltern _______ (kommen).</w:t>
      </w:r>
    </w:p>
    <w:p w14:paraId="65CF5DAE"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Lösung:</w:t>
      </w:r>
    </w:p>
    <w:p w14:paraId="5F49D73E" w14:textId="77777777" w:rsidR="00995CB0" w:rsidRPr="00995CB0" w:rsidRDefault="00995CB0" w:rsidP="00995C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Die Eltern </w:t>
      </w:r>
      <w:r w:rsidRPr="00995CB0">
        <w:rPr>
          <w:rFonts w:ascii="Times New Roman" w:eastAsia="Times New Roman" w:hAnsi="Times New Roman" w:cs="Times New Roman"/>
          <w:b/>
          <w:bCs/>
          <w:sz w:val="24"/>
          <w:szCs w:val="24"/>
          <w:lang w:eastAsia="de-AT"/>
        </w:rPr>
        <w:t>packten</w:t>
      </w:r>
      <w:r w:rsidRPr="00995CB0">
        <w:rPr>
          <w:rFonts w:ascii="Times New Roman" w:eastAsia="Times New Roman" w:hAnsi="Times New Roman" w:cs="Times New Roman"/>
          <w:sz w:val="24"/>
          <w:szCs w:val="24"/>
          <w:lang w:eastAsia="de-AT"/>
        </w:rPr>
        <w:t xml:space="preserve"> schnell alle Sachen zusammen und </w:t>
      </w:r>
      <w:r w:rsidRPr="00995CB0">
        <w:rPr>
          <w:rFonts w:ascii="Times New Roman" w:eastAsia="Times New Roman" w:hAnsi="Times New Roman" w:cs="Times New Roman"/>
          <w:b/>
          <w:bCs/>
          <w:sz w:val="24"/>
          <w:szCs w:val="24"/>
          <w:lang w:eastAsia="de-AT"/>
        </w:rPr>
        <w:t>liefen</w:t>
      </w:r>
      <w:r w:rsidRPr="00995CB0">
        <w:rPr>
          <w:rFonts w:ascii="Times New Roman" w:eastAsia="Times New Roman" w:hAnsi="Times New Roman" w:cs="Times New Roman"/>
          <w:sz w:val="24"/>
          <w:szCs w:val="24"/>
          <w:lang w:eastAsia="de-AT"/>
        </w:rPr>
        <w:t xml:space="preserve"> ins Haus.</w:t>
      </w:r>
    </w:p>
    <w:p w14:paraId="2ED3491B" w14:textId="77777777" w:rsidR="00995CB0" w:rsidRPr="00995CB0" w:rsidRDefault="00995CB0" w:rsidP="00995C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Der Vater </w:t>
      </w:r>
      <w:r w:rsidRPr="00995CB0">
        <w:rPr>
          <w:rFonts w:ascii="Times New Roman" w:eastAsia="Times New Roman" w:hAnsi="Times New Roman" w:cs="Times New Roman"/>
          <w:b/>
          <w:bCs/>
          <w:sz w:val="24"/>
          <w:szCs w:val="24"/>
          <w:lang w:eastAsia="de-AT"/>
        </w:rPr>
        <w:t>wusste</w:t>
      </w:r>
      <w:r w:rsidRPr="00995CB0">
        <w:rPr>
          <w:rFonts w:ascii="Times New Roman" w:eastAsia="Times New Roman" w:hAnsi="Times New Roman" w:cs="Times New Roman"/>
          <w:sz w:val="24"/>
          <w:szCs w:val="24"/>
          <w:lang w:eastAsia="de-AT"/>
        </w:rPr>
        <w:t xml:space="preserve"> zunächst nicht, welche Emotionen er </w:t>
      </w:r>
      <w:r w:rsidRPr="00995CB0">
        <w:rPr>
          <w:rFonts w:ascii="Times New Roman" w:eastAsia="Times New Roman" w:hAnsi="Times New Roman" w:cs="Times New Roman"/>
          <w:b/>
          <w:bCs/>
          <w:sz w:val="24"/>
          <w:szCs w:val="24"/>
          <w:lang w:eastAsia="de-AT"/>
        </w:rPr>
        <w:t>äußern</w:t>
      </w:r>
      <w:r w:rsidRPr="00995CB0">
        <w:rPr>
          <w:rFonts w:ascii="Times New Roman" w:eastAsia="Times New Roman" w:hAnsi="Times New Roman" w:cs="Times New Roman"/>
          <w:sz w:val="24"/>
          <w:szCs w:val="24"/>
          <w:lang w:eastAsia="de-AT"/>
        </w:rPr>
        <w:t xml:space="preserve"> soll.</w:t>
      </w:r>
    </w:p>
    <w:p w14:paraId="7AA853A4" w14:textId="77777777" w:rsidR="00995CB0" w:rsidRPr="00995CB0" w:rsidRDefault="00995CB0" w:rsidP="00995CB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Eugen </w:t>
      </w:r>
      <w:r w:rsidRPr="00995CB0">
        <w:rPr>
          <w:rFonts w:ascii="Times New Roman" w:eastAsia="Times New Roman" w:hAnsi="Times New Roman" w:cs="Times New Roman"/>
          <w:b/>
          <w:bCs/>
          <w:sz w:val="24"/>
          <w:szCs w:val="24"/>
          <w:lang w:eastAsia="de-AT"/>
        </w:rPr>
        <w:t>wusste</w:t>
      </w:r>
      <w:r w:rsidRPr="00995CB0">
        <w:rPr>
          <w:rFonts w:ascii="Times New Roman" w:eastAsia="Times New Roman" w:hAnsi="Times New Roman" w:cs="Times New Roman"/>
          <w:sz w:val="24"/>
          <w:szCs w:val="24"/>
          <w:lang w:eastAsia="de-AT"/>
        </w:rPr>
        <w:t xml:space="preserve"> nicht, wann die Eltern </w:t>
      </w:r>
      <w:r w:rsidRPr="00995CB0">
        <w:rPr>
          <w:rFonts w:ascii="Times New Roman" w:eastAsia="Times New Roman" w:hAnsi="Times New Roman" w:cs="Times New Roman"/>
          <w:b/>
          <w:bCs/>
          <w:sz w:val="24"/>
          <w:szCs w:val="24"/>
          <w:lang w:eastAsia="de-AT"/>
        </w:rPr>
        <w:t>kamen</w:t>
      </w:r>
      <w:r w:rsidRPr="00995CB0">
        <w:rPr>
          <w:rFonts w:ascii="Times New Roman" w:eastAsia="Times New Roman" w:hAnsi="Times New Roman" w:cs="Times New Roman"/>
          <w:sz w:val="24"/>
          <w:szCs w:val="24"/>
          <w:lang w:eastAsia="de-AT"/>
        </w:rPr>
        <w:t>.</w:t>
      </w:r>
    </w:p>
    <w:p w14:paraId="269DBBAE"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Übung 2: Fehler in der Satzstellung</w:t>
      </w:r>
    </w:p>
    <w:p w14:paraId="0C35DADB" w14:textId="77777777" w:rsidR="00995CB0" w:rsidRPr="00995CB0" w:rsidRDefault="00995CB0" w:rsidP="00995CB0">
      <w:p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Verbessere die folgenden Sätze, indem du die richtige Wortstellung verwendest.</w:t>
      </w:r>
    </w:p>
    <w:p w14:paraId="0919B278" w14:textId="77777777" w:rsidR="00995CB0" w:rsidRPr="00995CB0" w:rsidRDefault="00995CB0" w:rsidP="00995C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„Erst nicht wusste er, welche Emotionen er äußern soll.“</w:t>
      </w:r>
    </w:p>
    <w:p w14:paraId="39E04DD5" w14:textId="77777777" w:rsidR="00995CB0" w:rsidRPr="00995CB0" w:rsidRDefault="00995CB0" w:rsidP="00995C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„Die Eltern wussten nicht, was ihn verloren hat.“</w:t>
      </w:r>
    </w:p>
    <w:p w14:paraId="6D16AC9B" w14:textId="77777777" w:rsidR="00995CB0" w:rsidRPr="00995CB0" w:rsidRDefault="00995CB0" w:rsidP="00995CB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„Er lachte, als der Vater sie fand.“</w:t>
      </w:r>
    </w:p>
    <w:p w14:paraId="19E8BA69"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Lösung:</w:t>
      </w:r>
    </w:p>
    <w:p w14:paraId="10440A9D" w14:textId="77777777" w:rsidR="00995CB0" w:rsidRPr="00995CB0" w:rsidRDefault="00995CB0" w:rsidP="00995C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„Zunächst wusste er nicht, welche Emotionen er äußern soll.“</w:t>
      </w:r>
    </w:p>
    <w:p w14:paraId="1D57F2EB" w14:textId="017BE7B2" w:rsidR="00995CB0" w:rsidRPr="00995CB0" w:rsidRDefault="00995CB0" w:rsidP="00995C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„Die Eltern wussten nicht, was mit ihm passiert war.“</w:t>
      </w:r>
    </w:p>
    <w:p w14:paraId="520ED898" w14:textId="77777777" w:rsidR="00995CB0" w:rsidRPr="00995CB0" w:rsidRDefault="00995CB0" w:rsidP="00995CB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„Der Vater lachte, als er sie fand.“</w:t>
      </w:r>
    </w:p>
    <w:p w14:paraId="1E98140A"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Übung 3: Pronomen</w:t>
      </w:r>
    </w:p>
    <w:p w14:paraId="4B458EC9" w14:textId="77777777" w:rsidR="00995CB0" w:rsidRPr="00995CB0" w:rsidRDefault="00995CB0" w:rsidP="00995CB0">
      <w:p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lastRenderedPageBreak/>
        <w:t>Ersetze die fettgedruckten Substantive durch die richtigen Pronomen.</w:t>
      </w:r>
    </w:p>
    <w:p w14:paraId="468395FA" w14:textId="77777777" w:rsidR="00995CB0" w:rsidRPr="00995CB0" w:rsidRDefault="00995CB0" w:rsidP="00995C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Die Eltern packen </w:t>
      </w:r>
      <w:r w:rsidRPr="00995CB0">
        <w:rPr>
          <w:rFonts w:ascii="Times New Roman" w:eastAsia="Times New Roman" w:hAnsi="Times New Roman" w:cs="Times New Roman"/>
          <w:b/>
          <w:bCs/>
          <w:sz w:val="24"/>
          <w:szCs w:val="24"/>
          <w:lang w:eastAsia="de-AT"/>
        </w:rPr>
        <w:t>alle Sachen</w:t>
      </w:r>
      <w:r w:rsidRPr="00995CB0">
        <w:rPr>
          <w:rFonts w:ascii="Times New Roman" w:eastAsia="Times New Roman" w:hAnsi="Times New Roman" w:cs="Times New Roman"/>
          <w:sz w:val="24"/>
          <w:szCs w:val="24"/>
          <w:lang w:eastAsia="de-AT"/>
        </w:rPr>
        <w:t xml:space="preserve"> schnell ein. → Die Eltern packen </w:t>
      </w:r>
      <w:r w:rsidRPr="00995CB0">
        <w:rPr>
          <w:rFonts w:ascii="Times New Roman" w:eastAsia="Times New Roman" w:hAnsi="Times New Roman" w:cs="Times New Roman"/>
          <w:b/>
          <w:bCs/>
          <w:sz w:val="24"/>
          <w:szCs w:val="24"/>
          <w:lang w:eastAsia="de-AT"/>
        </w:rPr>
        <w:t>sie</w:t>
      </w:r>
      <w:r w:rsidRPr="00995CB0">
        <w:rPr>
          <w:rFonts w:ascii="Times New Roman" w:eastAsia="Times New Roman" w:hAnsi="Times New Roman" w:cs="Times New Roman"/>
          <w:sz w:val="24"/>
          <w:szCs w:val="24"/>
          <w:lang w:eastAsia="de-AT"/>
        </w:rPr>
        <w:t xml:space="preserve"> schnell ein.</w:t>
      </w:r>
    </w:p>
    <w:p w14:paraId="411D734F" w14:textId="77777777" w:rsidR="00995CB0" w:rsidRPr="00995CB0" w:rsidRDefault="00995CB0" w:rsidP="00995C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Eugen wusste nicht, </w:t>
      </w:r>
      <w:r w:rsidRPr="00995CB0">
        <w:rPr>
          <w:rFonts w:ascii="Times New Roman" w:eastAsia="Times New Roman" w:hAnsi="Times New Roman" w:cs="Times New Roman"/>
          <w:b/>
          <w:bCs/>
          <w:sz w:val="24"/>
          <w:szCs w:val="24"/>
          <w:lang w:eastAsia="de-AT"/>
        </w:rPr>
        <w:t>wann die Eltern kommen.</w:t>
      </w:r>
      <w:r w:rsidRPr="00995CB0">
        <w:rPr>
          <w:rFonts w:ascii="Times New Roman" w:eastAsia="Times New Roman" w:hAnsi="Times New Roman" w:cs="Times New Roman"/>
          <w:sz w:val="24"/>
          <w:szCs w:val="24"/>
          <w:lang w:eastAsia="de-AT"/>
        </w:rPr>
        <w:t xml:space="preserve"> → Eugen wusste nicht, </w:t>
      </w:r>
      <w:r w:rsidRPr="00995CB0">
        <w:rPr>
          <w:rFonts w:ascii="Times New Roman" w:eastAsia="Times New Roman" w:hAnsi="Times New Roman" w:cs="Times New Roman"/>
          <w:b/>
          <w:bCs/>
          <w:sz w:val="24"/>
          <w:szCs w:val="24"/>
          <w:lang w:eastAsia="de-AT"/>
        </w:rPr>
        <w:t>wann sie kommen.</w:t>
      </w:r>
    </w:p>
    <w:p w14:paraId="21DD6F39" w14:textId="77777777" w:rsidR="00995CB0" w:rsidRPr="00995CB0" w:rsidRDefault="00995CB0" w:rsidP="00995CB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Der Vater lief zum Strand, aber er wusste nicht, </w:t>
      </w:r>
      <w:r w:rsidRPr="00995CB0">
        <w:rPr>
          <w:rFonts w:ascii="Times New Roman" w:eastAsia="Times New Roman" w:hAnsi="Times New Roman" w:cs="Times New Roman"/>
          <w:b/>
          <w:bCs/>
          <w:sz w:val="24"/>
          <w:szCs w:val="24"/>
          <w:lang w:eastAsia="de-AT"/>
        </w:rPr>
        <w:t>welche Emotionen er äußern soll.</w:t>
      </w:r>
      <w:r w:rsidRPr="00995CB0">
        <w:rPr>
          <w:rFonts w:ascii="Times New Roman" w:eastAsia="Times New Roman" w:hAnsi="Times New Roman" w:cs="Times New Roman"/>
          <w:sz w:val="24"/>
          <w:szCs w:val="24"/>
          <w:lang w:eastAsia="de-AT"/>
        </w:rPr>
        <w:t xml:space="preserve"> → Der Vater lief zum Strand, aber er wusste nicht, </w:t>
      </w:r>
      <w:r w:rsidRPr="00995CB0">
        <w:rPr>
          <w:rFonts w:ascii="Times New Roman" w:eastAsia="Times New Roman" w:hAnsi="Times New Roman" w:cs="Times New Roman"/>
          <w:b/>
          <w:bCs/>
          <w:sz w:val="24"/>
          <w:szCs w:val="24"/>
          <w:lang w:eastAsia="de-AT"/>
        </w:rPr>
        <w:t>welche er äußern sollte.</w:t>
      </w:r>
    </w:p>
    <w:p w14:paraId="4700A929"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Übung 4: Zeitformen</w:t>
      </w:r>
    </w:p>
    <w:p w14:paraId="7F66605C" w14:textId="77777777" w:rsidR="00995CB0" w:rsidRPr="00995CB0" w:rsidRDefault="00995CB0" w:rsidP="00995CB0">
      <w:p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Setze die richtigen Zeitformen der Verben ein. Achte darauf, ob der Satz in der Vergangenheit oder Gegenwart steht.</w:t>
      </w:r>
    </w:p>
    <w:p w14:paraId="158B9ACB" w14:textId="77777777" w:rsidR="00995CB0" w:rsidRPr="00995CB0" w:rsidRDefault="00995CB0" w:rsidP="00995CB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Als wir an den Strand _______ (gehen), begann es plötzlich zu regnen.</w:t>
      </w:r>
    </w:p>
    <w:p w14:paraId="27BE0A7B" w14:textId="77777777" w:rsidR="00995CB0" w:rsidRPr="00995CB0" w:rsidRDefault="00995CB0" w:rsidP="00995CB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Wir _______ (suchen) Eugen, aber wir _______ (finden) ihn erst später.</w:t>
      </w:r>
    </w:p>
    <w:p w14:paraId="40A4D505" w14:textId="77777777" w:rsidR="00995CB0" w:rsidRPr="00995CB0" w:rsidRDefault="00995CB0" w:rsidP="00995CB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Als der Vater ihn fand, _______ (sein) er sehr erleichtert.</w:t>
      </w:r>
    </w:p>
    <w:p w14:paraId="0E8CED79" w14:textId="77777777" w:rsidR="00995CB0" w:rsidRPr="00995CB0" w:rsidRDefault="00995CB0" w:rsidP="00995CB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995CB0">
        <w:rPr>
          <w:rFonts w:ascii="Times New Roman" w:eastAsia="Times New Roman" w:hAnsi="Times New Roman" w:cs="Times New Roman"/>
          <w:b/>
          <w:bCs/>
          <w:sz w:val="27"/>
          <w:szCs w:val="27"/>
          <w:lang w:eastAsia="de-AT"/>
        </w:rPr>
        <w:t>Lösung:</w:t>
      </w:r>
    </w:p>
    <w:p w14:paraId="4F7EE777" w14:textId="77777777" w:rsidR="00995CB0" w:rsidRPr="00995CB0" w:rsidRDefault="00995CB0" w:rsidP="00995CB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Als wir an den Strand </w:t>
      </w:r>
      <w:r w:rsidRPr="00995CB0">
        <w:rPr>
          <w:rFonts w:ascii="Times New Roman" w:eastAsia="Times New Roman" w:hAnsi="Times New Roman" w:cs="Times New Roman"/>
          <w:b/>
          <w:bCs/>
          <w:sz w:val="24"/>
          <w:szCs w:val="24"/>
          <w:lang w:eastAsia="de-AT"/>
        </w:rPr>
        <w:t>gingen</w:t>
      </w:r>
      <w:r w:rsidRPr="00995CB0">
        <w:rPr>
          <w:rFonts w:ascii="Times New Roman" w:eastAsia="Times New Roman" w:hAnsi="Times New Roman" w:cs="Times New Roman"/>
          <w:sz w:val="24"/>
          <w:szCs w:val="24"/>
          <w:lang w:eastAsia="de-AT"/>
        </w:rPr>
        <w:t>, begann es plötzlich zu regnen.</w:t>
      </w:r>
    </w:p>
    <w:p w14:paraId="52829606" w14:textId="77777777" w:rsidR="00995CB0" w:rsidRPr="00995CB0" w:rsidRDefault="00995CB0" w:rsidP="00995CB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Wir </w:t>
      </w:r>
      <w:r w:rsidRPr="00995CB0">
        <w:rPr>
          <w:rFonts w:ascii="Times New Roman" w:eastAsia="Times New Roman" w:hAnsi="Times New Roman" w:cs="Times New Roman"/>
          <w:b/>
          <w:bCs/>
          <w:sz w:val="24"/>
          <w:szCs w:val="24"/>
          <w:lang w:eastAsia="de-AT"/>
        </w:rPr>
        <w:t>suchten</w:t>
      </w:r>
      <w:r w:rsidRPr="00995CB0">
        <w:rPr>
          <w:rFonts w:ascii="Times New Roman" w:eastAsia="Times New Roman" w:hAnsi="Times New Roman" w:cs="Times New Roman"/>
          <w:sz w:val="24"/>
          <w:szCs w:val="24"/>
          <w:lang w:eastAsia="de-AT"/>
        </w:rPr>
        <w:t xml:space="preserve"> Eugen, aber wir </w:t>
      </w:r>
      <w:r w:rsidRPr="00995CB0">
        <w:rPr>
          <w:rFonts w:ascii="Times New Roman" w:eastAsia="Times New Roman" w:hAnsi="Times New Roman" w:cs="Times New Roman"/>
          <w:b/>
          <w:bCs/>
          <w:sz w:val="24"/>
          <w:szCs w:val="24"/>
          <w:lang w:eastAsia="de-AT"/>
        </w:rPr>
        <w:t>fanden</w:t>
      </w:r>
      <w:r w:rsidRPr="00995CB0">
        <w:rPr>
          <w:rFonts w:ascii="Times New Roman" w:eastAsia="Times New Roman" w:hAnsi="Times New Roman" w:cs="Times New Roman"/>
          <w:sz w:val="24"/>
          <w:szCs w:val="24"/>
          <w:lang w:eastAsia="de-AT"/>
        </w:rPr>
        <w:t xml:space="preserve"> ihn erst später.</w:t>
      </w:r>
    </w:p>
    <w:p w14:paraId="76C23D31" w14:textId="6F14D534" w:rsidR="00995CB0" w:rsidRDefault="00995CB0" w:rsidP="00995CB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995CB0">
        <w:rPr>
          <w:rFonts w:ascii="Times New Roman" w:eastAsia="Times New Roman" w:hAnsi="Times New Roman" w:cs="Times New Roman"/>
          <w:sz w:val="24"/>
          <w:szCs w:val="24"/>
          <w:lang w:eastAsia="de-AT"/>
        </w:rPr>
        <w:t xml:space="preserve">Als der Vater ihn fand, </w:t>
      </w:r>
      <w:r w:rsidRPr="00995CB0">
        <w:rPr>
          <w:rFonts w:ascii="Times New Roman" w:eastAsia="Times New Roman" w:hAnsi="Times New Roman" w:cs="Times New Roman"/>
          <w:b/>
          <w:bCs/>
          <w:sz w:val="24"/>
          <w:szCs w:val="24"/>
          <w:lang w:eastAsia="de-AT"/>
        </w:rPr>
        <w:t>war</w:t>
      </w:r>
      <w:r w:rsidRPr="00995CB0">
        <w:rPr>
          <w:rFonts w:ascii="Times New Roman" w:eastAsia="Times New Roman" w:hAnsi="Times New Roman" w:cs="Times New Roman"/>
          <w:sz w:val="24"/>
          <w:szCs w:val="24"/>
          <w:lang w:eastAsia="de-AT"/>
        </w:rPr>
        <w:t xml:space="preserve"> er sehr erleichtert</w:t>
      </w:r>
    </w:p>
    <w:p w14:paraId="0D44317E" w14:textId="77777777" w:rsidR="00461C59" w:rsidRPr="00995CB0" w:rsidRDefault="00461C59" w:rsidP="00461C59">
      <w:pPr>
        <w:spacing w:before="100" w:beforeAutospacing="1" w:after="100" w:afterAutospacing="1" w:line="240" w:lineRule="auto"/>
        <w:ind w:left="720"/>
        <w:rPr>
          <w:rFonts w:ascii="Times New Roman" w:eastAsia="Times New Roman" w:hAnsi="Times New Roman" w:cs="Times New Roman"/>
          <w:sz w:val="24"/>
          <w:szCs w:val="24"/>
          <w:lang w:eastAsia="de-AT"/>
        </w:rPr>
      </w:pPr>
      <w:bookmarkStart w:id="0" w:name="_GoBack"/>
      <w:bookmarkEnd w:id="0"/>
    </w:p>
    <w:p w14:paraId="75A57A94" w14:textId="77777777" w:rsidR="00995CB0" w:rsidRPr="004265C3" w:rsidRDefault="00995CB0" w:rsidP="00995CB0"/>
    <w:sectPr w:rsidR="00995CB0" w:rsidRPr="004265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3BCC"/>
    <w:multiLevelType w:val="multilevel"/>
    <w:tmpl w:val="62A8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00299"/>
    <w:multiLevelType w:val="multilevel"/>
    <w:tmpl w:val="A3D6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459F8"/>
    <w:multiLevelType w:val="multilevel"/>
    <w:tmpl w:val="821A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2524B"/>
    <w:multiLevelType w:val="multilevel"/>
    <w:tmpl w:val="A3AC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72325"/>
    <w:multiLevelType w:val="multilevel"/>
    <w:tmpl w:val="D95AE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57341"/>
    <w:multiLevelType w:val="multilevel"/>
    <w:tmpl w:val="97F0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804EB"/>
    <w:multiLevelType w:val="multilevel"/>
    <w:tmpl w:val="BA1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31741"/>
    <w:multiLevelType w:val="multilevel"/>
    <w:tmpl w:val="B61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C0D8A"/>
    <w:multiLevelType w:val="multilevel"/>
    <w:tmpl w:val="377C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E0EBF"/>
    <w:multiLevelType w:val="multilevel"/>
    <w:tmpl w:val="CD22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075F5"/>
    <w:multiLevelType w:val="multilevel"/>
    <w:tmpl w:val="02E4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251CE"/>
    <w:multiLevelType w:val="multilevel"/>
    <w:tmpl w:val="07F6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3737A"/>
    <w:multiLevelType w:val="multilevel"/>
    <w:tmpl w:val="DB24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F514A"/>
    <w:multiLevelType w:val="multilevel"/>
    <w:tmpl w:val="8E8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E5B66"/>
    <w:multiLevelType w:val="multilevel"/>
    <w:tmpl w:val="3F50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4"/>
  </w:num>
  <w:num w:numId="4">
    <w:abstractNumId w:val="11"/>
  </w:num>
  <w:num w:numId="5">
    <w:abstractNumId w:val="9"/>
  </w:num>
  <w:num w:numId="6">
    <w:abstractNumId w:val="13"/>
  </w:num>
  <w:num w:numId="7">
    <w:abstractNumId w:val="6"/>
  </w:num>
  <w:num w:numId="8">
    <w:abstractNumId w:val="7"/>
  </w:num>
  <w:num w:numId="9">
    <w:abstractNumId w:val="14"/>
  </w:num>
  <w:num w:numId="10">
    <w:abstractNumId w:val="2"/>
  </w:num>
  <w:num w:numId="11">
    <w:abstractNumId w:val="0"/>
  </w:num>
  <w:num w:numId="12">
    <w:abstractNumId w:val="1"/>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DA"/>
    <w:rsid w:val="000E22F4"/>
    <w:rsid w:val="001255DA"/>
    <w:rsid w:val="00143C2A"/>
    <w:rsid w:val="00186715"/>
    <w:rsid w:val="00187948"/>
    <w:rsid w:val="004265C3"/>
    <w:rsid w:val="00461C59"/>
    <w:rsid w:val="00472CA2"/>
    <w:rsid w:val="004B1327"/>
    <w:rsid w:val="00903224"/>
    <w:rsid w:val="00995CB0"/>
    <w:rsid w:val="00CA2B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13C1"/>
  <w15:chartTrackingRefBased/>
  <w15:docId w15:val="{3F090530-D11D-4DC2-89FE-6233828B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87948"/>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794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187948"/>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187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7734">
      <w:bodyDiv w:val="1"/>
      <w:marLeft w:val="0"/>
      <w:marRight w:val="0"/>
      <w:marTop w:val="0"/>
      <w:marBottom w:val="0"/>
      <w:divBdr>
        <w:top w:val="none" w:sz="0" w:space="0" w:color="auto"/>
        <w:left w:val="none" w:sz="0" w:space="0" w:color="auto"/>
        <w:bottom w:val="none" w:sz="0" w:space="0" w:color="auto"/>
        <w:right w:val="none" w:sz="0" w:space="0" w:color="auto"/>
      </w:divBdr>
    </w:div>
    <w:div w:id="708603821">
      <w:bodyDiv w:val="1"/>
      <w:marLeft w:val="0"/>
      <w:marRight w:val="0"/>
      <w:marTop w:val="0"/>
      <w:marBottom w:val="0"/>
      <w:divBdr>
        <w:top w:val="none" w:sz="0" w:space="0" w:color="auto"/>
        <w:left w:val="none" w:sz="0" w:space="0" w:color="auto"/>
        <w:bottom w:val="none" w:sz="0" w:space="0" w:color="auto"/>
        <w:right w:val="none" w:sz="0" w:space="0" w:color="auto"/>
      </w:divBdr>
    </w:div>
    <w:div w:id="750078953">
      <w:bodyDiv w:val="1"/>
      <w:marLeft w:val="0"/>
      <w:marRight w:val="0"/>
      <w:marTop w:val="0"/>
      <w:marBottom w:val="0"/>
      <w:divBdr>
        <w:top w:val="none" w:sz="0" w:space="0" w:color="auto"/>
        <w:left w:val="none" w:sz="0" w:space="0" w:color="auto"/>
        <w:bottom w:val="none" w:sz="0" w:space="0" w:color="auto"/>
        <w:right w:val="none" w:sz="0" w:space="0" w:color="auto"/>
      </w:divBdr>
    </w:div>
    <w:div w:id="915699909">
      <w:bodyDiv w:val="1"/>
      <w:marLeft w:val="0"/>
      <w:marRight w:val="0"/>
      <w:marTop w:val="0"/>
      <w:marBottom w:val="0"/>
      <w:divBdr>
        <w:top w:val="none" w:sz="0" w:space="0" w:color="auto"/>
        <w:left w:val="none" w:sz="0" w:space="0" w:color="auto"/>
        <w:bottom w:val="none" w:sz="0" w:space="0" w:color="auto"/>
        <w:right w:val="none" w:sz="0" w:space="0" w:color="auto"/>
      </w:divBdr>
    </w:div>
    <w:div w:id="18219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1780</Words>
  <Characters>11220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3</cp:revision>
  <cp:lastPrinted>2025-02-21T10:32:00Z</cp:lastPrinted>
  <dcterms:created xsi:type="dcterms:W3CDTF">2025-02-21T09:06:00Z</dcterms:created>
  <dcterms:modified xsi:type="dcterms:W3CDTF">2025-02-21T10:32:00Z</dcterms:modified>
</cp:coreProperties>
</file>