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B567A" w14:textId="450C2B1D" w:rsidR="00251FFE" w:rsidRDefault="00594F5C" w:rsidP="00594F5C">
      <w:pPr>
        <w:jc w:val="center"/>
        <w:rPr>
          <w:b/>
          <w:sz w:val="44"/>
          <w:szCs w:val="44"/>
          <w:u w:val="single"/>
        </w:rPr>
      </w:pPr>
      <w:r w:rsidRPr="00594F5C">
        <w:rPr>
          <w:b/>
          <w:sz w:val="44"/>
          <w:szCs w:val="44"/>
          <w:u w:val="single"/>
        </w:rPr>
        <w:t>Expertise zur Leseleistung</w:t>
      </w:r>
    </w:p>
    <w:p w14:paraId="7EDED3D8" w14:textId="4246B127" w:rsidR="00594F5C" w:rsidRDefault="00594F5C" w:rsidP="00594F5C">
      <w:r>
        <w:t>Momo:</w:t>
      </w:r>
    </w:p>
    <w:p w14:paraId="2D07030E" w14:textId="3ED01E5C" w:rsidR="00594F5C" w:rsidRDefault="00594F5C" w:rsidP="00594F5C">
      <w:r>
        <w:t xml:space="preserve">Ich schreibe über diesem Dokument:  </w:t>
      </w:r>
    </w:p>
    <w:p w14:paraId="27B84CC8" w14:textId="43B889E2" w:rsidR="00594F5C" w:rsidRDefault="00594F5C" w:rsidP="00594F5C">
      <w:r>
        <w:t>Fehler:</w:t>
      </w:r>
    </w:p>
    <w:p w14:paraId="096581E8" w14:textId="1827626A" w:rsidR="00D42260" w:rsidRDefault="00D42260" w:rsidP="00334595">
      <w:pPr>
        <w:pStyle w:val="Listenabsatz"/>
      </w:pPr>
    </w:p>
    <w:p w14:paraId="0CD9CCC7" w14:textId="58294CB4" w:rsidR="00594F5C" w:rsidRPr="00594F5C" w:rsidRDefault="00F22752" w:rsidP="00F22752">
      <w:pPr>
        <w:pStyle w:val="Listenabsatz"/>
        <w:numPr>
          <w:ilvl w:val="0"/>
          <w:numId w:val="2"/>
        </w:numPr>
      </w:pPr>
      <w:r>
        <w:t xml:space="preserve">Er hat die Überschrift falsch </w:t>
      </w:r>
      <w:proofErr w:type="spellStart"/>
      <w:r>
        <w:t>geschriebn</w:t>
      </w:r>
      <w:proofErr w:type="spellEnd"/>
      <w:r>
        <w:t xml:space="preserve"> </w:t>
      </w:r>
    </w:p>
    <w:sectPr w:rsidR="00594F5C" w:rsidRPr="00594F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1049"/>
    <w:multiLevelType w:val="hybridMultilevel"/>
    <w:tmpl w:val="9B581220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364AF3"/>
    <w:multiLevelType w:val="hybridMultilevel"/>
    <w:tmpl w:val="E2986C46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C1"/>
    <w:rsid w:val="00251FFE"/>
    <w:rsid w:val="00334595"/>
    <w:rsid w:val="004121C1"/>
    <w:rsid w:val="00594F5C"/>
    <w:rsid w:val="00642EF2"/>
    <w:rsid w:val="0079740B"/>
    <w:rsid w:val="00856B8D"/>
    <w:rsid w:val="009E7E02"/>
    <w:rsid w:val="00AC577D"/>
    <w:rsid w:val="00B756BC"/>
    <w:rsid w:val="00D42260"/>
    <w:rsid w:val="00F22752"/>
    <w:rsid w:val="00FB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A18FA"/>
  <w15:chartTrackingRefBased/>
  <w15:docId w15:val="{A8FC02A7-7DD5-4CC4-8E2F-BE6A4A3E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94F5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94F5C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FB7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4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Evghenii PASEKA</dc:creator>
  <cp:keywords/>
  <dc:description/>
  <cp:lastModifiedBy>Evghenii PASEKA</cp:lastModifiedBy>
  <cp:revision>2</cp:revision>
  <dcterms:created xsi:type="dcterms:W3CDTF">2025-01-24T10:39:00Z</dcterms:created>
  <dcterms:modified xsi:type="dcterms:W3CDTF">2025-01-24T10:39:00Z</dcterms:modified>
</cp:coreProperties>
</file>