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75D09" w14:textId="77777777" w:rsidR="0065552B" w:rsidRDefault="00DC4F1A">
      <w:r>
        <w:t xml:space="preserve">4.Schularbeit                                                                                         </w:t>
      </w:r>
    </w:p>
    <w:p w14:paraId="3C2924A5" w14:textId="77777777" w:rsidR="00DC4F1A" w:rsidRDefault="00DC4F1A">
      <w:r>
        <w:t>Thema; Inhaltsangabe</w:t>
      </w:r>
    </w:p>
    <w:p w14:paraId="116FA9E2" w14:textId="77777777" w:rsidR="00DC4F1A" w:rsidRDefault="00DC4F1A"/>
    <w:p w14:paraId="03D4F1B6" w14:textId="77777777" w:rsidR="00DC4F1A" w:rsidRDefault="00DC4F1A">
      <w:r>
        <w:t xml:space="preserve">In dem Text „Die Nacht im verlassenen Freizeitpark“ </w:t>
      </w:r>
      <w:r w:rsidR="001964EA">
        <w:t xml:space="preserve">geht es </w:t>
      </w:r>
      <w:proofErr w:type="gramStart"/>
      <w:r w:rsidR="001964EA">
        <w:t>um der Wind</w:t>
      </w:r>
      <w:proofErr w:type="gramEnd"/>
      <w:r w:rsidR="001964EA">
        <w:t xml:space="preserve"> ist sehr kalt und Max, Lisa und Tim. Si sind zwölf Jahre alt. Heute ist ihr </w:t>
      </w:r>
      <w:proofErr w:type="spellStart"/>
      <w:proofErr w:type="gramStart"/>
      <w:r w:rsidR="001964EA">
        <w:t>Mutspiel</w:t>
      </w:r>
      <w:proofErr w:type="spellEnd"/>
      <w:r w:rsidR="001964EA">
        <w:t xml:space="preserve"> ,</w:t>
      </w:r>
      <w:proofErr w:type="gramEnd"/>
      <w:r w:rsidR="001964EA">
        <w:t xml:space="preserve"> das bedeutet ohne zu schreien und fliehen. Lisa ist sehr nervös. Niemand wissen, wer zuerst rausrennt. Der Park ist geschlossen. </w:t>
      </w:r>
      <w:r w:rsidR="00CD16DC">
        <w:t xml:space="preserve">In der Achterbahn bis zu einem Brand in der Geisterbahn von einem Unfall. Außerdem Max, Lisa und Tim herausfinden wollen. Sie gehen zuerst zur Achterbahn, weil sie hinter ihnen schloss sich das Tor leise finden. Dann sie gehen näher und etwas zu hören. Sie sind sehr nervös. Sie denken, dass ein Tier ist, aber hier ist kein Tie, das ist etwas anderes. Danach </w:t>
      </w:r>
      <w:r w:rsidR="0060662F">
        <w:t>sie gehen in die Geisterbahn und ohne reden. Dort sie finden den dunklen Tunnel und betraten mit klopfendem Herzen. Dann sie ihre Taschenlampe flackerten an die Wände und hören sie ein leises Ki</w:t>
      </w:r>
      <w:r w:rsidR="00DB5610">
        <w:t>chern, das durch den Gang hallen. Das ist so komisch. Tim findet etwas wie eine Puppe mit leeren Augenhöhlen und das ist letzte punkte. Sie hören ein Kratzen und Laufen draußen. Sie haben Angst für nach reingehen. Sie erstrahlen im Abstand von ein paar Metern vor ihnen kleinen Lichter. Danach sie sehen ein Geisterlichter.</w:t>
      </w:r>
      <w:bookmarkStart w:id="0" w:name="_GoBack"/>
      <w:bookmarkEnd w:id="0"/>
    </w:p>
    <w:sectPr w:rsidR="00DC4F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FB"/>
    <w:rsid w:val="001964EA"/>
    <w:rsid w:val="0022267E"/>
    <w:rsid w:val="0060662F"/>
    <w:rsid w:val="007A09FB"/>
    <w:rsid w:val="00BB02F8"/>
    <w:rsid w:val="00CD16DC"/>
    <w:rsid w:val="00DB5610"/>
    <w:rsid w:val="00DC4F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7A9E"/>
  <w15:chartTrackingRefBased/>
  <w15:docId w15:val="{021CD976-2380-430D-A7DC-846A945B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ABORAS</dc:creator>
  <cp:keywords/>
  <dc:description/>
  <cp:lastModifiedBy>Hiba ABORAS</cp:lastModifiedBy>
  <cp:revision>2</cp:revision>
  <cp:lastPrinted>2025-05-26T07:40:00Z</cp:lastPrinted>
  <dcterms:created xsi:type="dcterms:W3CDTF">2025-05-26T07:14:00Z</dcterms:created>
  <dcterms:modified xsi:type="dcterms:W3CDTF">2025-05-26T07:42:00Z</dcterms:modified>
</cp:coreProperties>
</file>