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202" w:rsidRDefault="00C40202">
      <w:r>
        <w:t xml:space="preserve">In der Kurzgeschichte „Die Nacht im verlassenen Freizeitpark“ von </w:t>
      </w:r>
      <w:proofErr w:type="spellStart"/>
      <w:r>
        <w:t>ChatGPT</w:t>
      </w:r>
      <w:proofErr w:type="spellEnd"/>
      <w:r>
        <w:t xml:space="preserve"> am 23.05.2025 geschrieben</w:t>
      </w:r>
      <w:r w:rsidR="001F16BB">
        <w:t xml:space="preserve">, </w:t>
      </w:r>
      <w:r>
        <w:t>geht es darum wie sich drei Kindern in einen verlassenen Freizeitpark für eine Stunde lang einschleichen.</w:t>
      </w:r>
    </w:p>
    <w:p w:rsidR="00A67422" w:rsidRDefault="00C40202">
      <w:r>
        <w:t xml:space="preserve"> Lisa, Max und Tim sind zwölf Jahre alt und sie haben vor sich heute Nacht im Freizeitpark </w:t>
      </w:r>
      <w:proofErr w:type="spellStart"/>
      <w:r>
        <w:t>reinzuschleichen</w:t>
      </w:r>
      <w:proofErr w:type="spellEnd"/>
      <w:r>
        <w:t xml:space="preserve">. Der Park ist schon </w:t>
      </w:r>
      <w:r w:rsidR="001F16BB">
        <w:t>seit zehn Jahre verlassen und niemand genau weiß warum. Es gibt Gerüchte das es ein Unfall gab in der Achterbahn bis zu einem Brand. Jedoch werden sie heute herausfinden was eigentlich hinter diesen Freizeitpark steckt. Als sie ankommen findet Lisa die Achterbahn grusselig aber sie gehen weiter. Plöt</w:t>
      </w:r>
      <w:r w:rsidR="00762D81">
        <w:t xml:space="preserve">zlich hören sie ein Klirren aber versuchen sich nicht viele </w:t>
      </w:r>
      <w:proofErr w:type="spellStart"/>
      <w:r w:rsidR="00762D81">
        <w:t>gedanken</w:t>
      </w:r>
      <w:proofErr w:type="spellEnd"/>
      <w:r w:rsidR="00762D81">
        <w:t xml:space="preserve"> darüber zu machen. Sie setzen sich in der Achterbahn obwohl es voller Staub und </w:t>
      </w:r>
      <w:proofErr w:type="spellStart"/>
      <w:r w:rsidR="00762D81">
        <w:t>Spinnnenweben</w:t>
      </w:r>
      <w:proofErr w:type="spellEnd"/>
      <w:r w:rsidR="00762D81">
        <w:t xml:space="preserve"> ist, jedoch Lisa kann es nicht mehr aushalten und schlägt vor ihren Weg fort zu setzen. Als sie auf eine alte </w:t>
      </w:r>
      <w:proofErr w:type="spellStart"/>
      <w:r w:rsidR="00762D81">
        <w:t>Wegebahn</w:t>
      </w:r>
      <w:proofErr w:type="spellEnd"/>
      <w:r w:rsidR="00762D81">
        <w:t xml:space="preserve"> stießen sehen sie eine Puppe </w:t>
      </w:r>
      <w:r w:rsidR="002A2FF8">
        <w:t xml:space="preserve">mit leeren </w:t>
      </w:r>
      <w:proofErr w:type="spellStart"/>
      <w:r w:rsidR="002A2FF8">
        <w:t>Augenhöheln</w:t>
      </w:r>
      <w:proofErr w:type="spellEnd"/>
      <w:r w:rsidR="002A2FF8">
        <w:t xml:space="preserve">. Auf einmal funktioniert Max Taschenlampe </w:t>
      </w:r>
      <w:r w:rsidR="00E81D5F">
        <w:t>nicht mehr und sie hören Kratzen über die Holzwände. Alle rennen so schnell wie möglich aus der Achterbahn und machen kurz eine kleine Pause. Als sich alles fragen was das gerade eben war, sehen sie plötzlich kleine Lichtern die in der Luft schweben. Tim versucht Lisa und</w:t>
      </w:r>
      <w:bookmarkStart w:id="0" w:name="_GoBack"/>
      <w:bookmarkEnd w:id="0"/>
      <w:r w:rsidR="00E81D5F">
        <w:t xml:space="preserve"> Max</w:t>
      </w:r>
      <w:r w:rsidR="00762D81">
        <w:t xml:space="preserve"> </w:t>
      </w:r>
    </w:p>
    <w:sectPr w:rsidR="00A674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02"/>
    <w:rsid w:val="001F16BB"/>
    <w:rsid w:val="002A2FF8"/>
    <w:rsid w:val="0030249C"/>
    <w:rsid w:val="0051495F"/>
    <w:rsid w:val="00762D81"/>
    <w:rsid w:val="00C40202"/>
    <w:rsid w:val="00E81D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CA45"/>
  <w15:chartTrackingRefBased/>
  <w15:docId w15:val="{FCFE3BD1-32D8-44D8-9442-8F3AFEA2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1114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Dorotea DANELIUC</dc:creator>
  <cp:keywords/>
  <dc:description/>
  <cp:lastModifiedBy>Dorotea DANELIUC</cp:lastModifiedBy>
  <cp:revision>1</cp:revision>
  <dcterms:created xsi:type="dcterms:W3CDTF">2025-05-26T07:13:00Z</dcterms:created>
  <dcterms:modified xsi:type="dcterms:W3CDTF">2025-05-26T07:38:00Z</dcterms:modified>
</cp:coreProperties>
</file>