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68B" w:rsidRDefault="0020568B">
      <w:pPr>
        <w:rPr>
          <w:b/>
          <w:bCs/>
        </w:rPr>
      </w:pPr>
      <w:r>
        <w:rPr>
          <w:b/>
          <w:bCs/>
        </w:rPr>
        <w:t>Lieber Jessy,</w:t>
      </w:r>
      <w:r>
        <w:br/>
      </w:r>
      <w:r>
        <w:br/>
        <w:t>ich hoffe, es geht dir gut! Bist du gerade in der Schule, oder hast du vielleicht Ferien? Was hast du in den letzten Wochen so gemacht? Ich musste heute im Deutschunterricht mit meiner Sitznachbarin so sprechen, als würde ich einen Brief schreiben – genau wie diesen hier. Es war eine ungewohnte Aufgabe, aber irgendwie auch interessant.</w:t>
      </w:r>
      <w:r>
        <w:br/>
      </w:r>
      <w:r>
        <w:br/>
        <w:t xml:space="preserve">Unser Thema war </w:t>
      </w:r>
      <w:proofErr w:type="spellStart"/>
      <w:r>
        <w:t>Social</w:t>
      </w:r>
      <w:proofErr w:type="spellEnd"/>
      <w:r>
        <w:t xml:space="preserve"> Media. Wir mussten über die Vor- und Nachteile diskutieren und genauer auf bestimmte Aspekte eingehen. Es ging darum, wie </w:t>
      </w:r>
      <w:proofErr w:type="spellStart"/>
      <w:r>
        <w:t>Social</w:t>
      </w:r>
      <w:proofErr w:type="spellEnd"/>
      <w:r>
        <w:t xml:space="preserve"> Media unser Leben beeinflusst – sowohl positiv als auch negativ. Einerseits kann es helfen, mit Freunden in Kontakt zu bleiben, andererseits gibt es viele Gefahren, wie Fake News oder Cybermobbing. Es war spannend, aber auch ein bisschen anstrengend, weil jeder eine eigene Meinung dazu hatte.</w:t>
      </w:r>
      <w:r>
        <w:t xml:space="preserve"> Die gemeinsame Arbeit wo nicht immer gut und wir konnten nicht alle Dinge erfüllen die wir erfüllen mussten. Aber das Meiste haben wir geschafft. </w:t>
      </w:r>
      <w:r>
        <w:br/>
      </w:r>
      <w:r>
        <w:br/>
        <w:t xml:space="preserve">Wie geht es dir eigentlich gerade? Ich hoffe, du hast eine gute Zeit und genießt deine Tage. Ich vermisse dich wirklich sehr und freue mich darauf, dich bald wiederzusehen! Es wäre schön, wenn wir mal wieder etwas zusammen </w:t>
      </w:r>
      <w:proofErr w:type="spellStart"/>
      <w:r>
        <w:t>unternehmen</w:t>
      </w:r>
      <w:proofErr w:type="spellEnd"/>
      <w:r>
        <w:t xml:space="preserve"> könnten – vielleicht ins Kino oder einfach nur quatschen.</w:t>
      </w:r>
      <w:r>
        <w:br/>
      </w:r>
      <w:r>
        <w:br/>
        <w:t>Schreib mir doch mal zurück, wenn du Zeit hast!</w:t>
      </w:r>
      <w:r>
        <w:br/>
      </w:r>
      <w:r>
        <w:br/>
      </w:r>
      <w:r>
        <w:rPr>
          <w:b/>
          <w:bCs/>
        </w:rPr>
        <w:t>Liebe Grüße,</w:t>
      </w:r>
      <w:r>
        <w:br/>
      </w:r>
      <w:r>
        <w:rPr>
          <w:b/>
          <w:bCs/>
        </w:rPr>
        <w:t xml:space="preserve">dein </w:t>
      </w:r>
      <w:proofErr w:type="spellStart"/>
      <w:r>
        <w:rPr>
          <w:b/>
          <w:bCs/>
        </w:rPr>
        <w:t>Vali</w:t>
      </w:r>
      <w:proofErr w:type="spellEnd"/>
      <w:r>
        <w:rPr>
          <w:b/>
          <w:bCs/>
        </w:rPr>
        <w:t>!</w:t>
      </w:r>
    </w:p>
    <w:p w:rsidR="007E4E84" w:rsidRDefault="007E4E84">
      <w:bookmarkStart w:id="0" w:name="_GoBack"/>
      <w:bookmarkEnd w:id="0"/>
    </w:p>
    <w:p w:rsidR="007E4E84" w:rsidRPr="007E4E84" w:rsidRDefault="007E4E84">
      <w:pPr>
        <w:rPr>
          <w:b/>
        </w:rPr>
      </w:pPr>
    </w:p>
    <w:p w:rsidR="007E4E84" w:rsidRDefault="007E4E84">
      <w:r w:rsidRPr="007E4E84">
        <w:rPr>
          <w:b/>
        </w:rPr>
        <w:t xml:space="preserve">verbesserte Version </w:t>
      </w:r>
      <w:r w:rsidRPr="007E4E84">
        <w:rPr>
          <w:b/>
        </w:rPr>
        <w:br/>
      </w:r>
      <w:r>
        <w:br/>
      </w:r>
      <w:r>
        <w:rPr>
          <w:b/>
          <w:bCs/>
        </w:rPr>
        <w:t>Lieber Jessy,</w:t>
      </w:r>
      <w:r>
        <w:br/>
      </w:r>
      <w:r>
        <w:br/>
        <w:t>ich hoffe, es geht dir gut! Bist du gerade in der Schule oder hast du vielleicht Ferien? Was hast du in den letzten Wochen so gemacht? Ich musste heute im Deutschunterricht mit meiner Sitznachbarin so sprechen, als würde ich einen Brief schreiben – genau wie diesen hier. Es war eine ungewohnte Aufgabe, aber irgendwie auch interessant.</w:t>
      </w:r>
      <w:r>
        <w:br/>
      </w:r>
      <w:r>
        <w:br/>
        <w:t xml:space="preserve">Unser Thema war </w:t>
      </w:r>
      <w:proofErr w:type="spellStart"/>
      <w:r>
        <w:t>Social</w:t>
      </w:r>
      <w:proofErr w:type="spellEnd"/>
      <w:r>
        <w:t xml:space="preserve"> Media. Wir mussten über die Vor- und Nachteile diskutieren und uns genauer mit bestimmten Aspekten beschäftigen. Es ging darum, wie </w:t>
      </w:r>
      <w:proofErr w:type="spellStart"/>
      <w:r>
        <w:t>Social</w:t>
      </w:r>
      <w:proofErr w:type="spellEnd"/>
      <w:r>
        <w:t xml:space="preserve"> Media unser Leben beeinflusst – sowohl positiv als auch negativ. Einerseits kann es helfen, mit Freunden in Kontakt zu bleiben, andererseits birgt es auch viele Gefahren, wie zum Beispiel Fake News oder Cybermobbing. Die Diskussion war spannend, aber auch ein bisschen anstrengend, weil jeder eine eigene Meinung dazu hatte.</w:t>
      </w:r>
      <w:r>
        <w:br/>
      </w:r>
      <w:r>
        <w:br/>
        <w:t>Die gemeinsame Arbeit lief nicht immer gut, und wir konnten nicht alle Aufgaben erledigen, die wir hätten erfüllen müssen. Aber das Meiste haben wir trotzdem geschafft.</w:t>
      </w:r>
      <w:r>
        <w:br/>
      </w:r>
      <w:r>
        <w:br/>
        <w:t xml:space="preserve">Wie geht es dir eigentlich gerade? Ich hoffe, du hast eine schöne Zeit und genießt deine Tage. Ich vermisse dich wirklich sehr und freue mich darauf, dich bald wiederzusehen! Es wäre schön, wenn </w:t>
      </w:r>
      <w:r>
        <w:lastRenderedPageBreak/>
        <w:t xml:space="preserve">wir mal wieder etwas zusammen </w:t>
      </w:r>
      <w:proofErr w:type="spellStart"/>
      <w:r>
        <w:t>unternehmen</w:t>
      </w:r>
      <w:proofErr w:type="spellEnd"/>
      <w:r>
        <w:t xml:space="preserve"> könnten – vielleicht ins Kino gehen oder einfach nur quatschen.</w:t>
      </w:r>
      <w:r>
        <w:br/>
      </w:r>
      <w:r>
        <w:br/>
        <w:t>Schreib mir doch mal zurück, wenn du Zeit hast!</w:t>
      </w:r>
      <w:r>
        <w:br/>
      </w:r>
      <w:r>
        <w:br/>
      </w:r>
      <w:r>
        <w:rPr>
          <w:b/>
          <w:bCs/>
        </w:rPr>
        <w:t>Liebe Grüße,</w:t>
      </w:r>
      <w:r>
        <w:br/>
      </w:r>
      <w:r>
        <w:rPr>
          <w:b/>
          <w:bCs/>
        </w:rPr>
        <w:t xml:space="preserve">dein </w:t>
      </w:r>
      <w:proofErr w:type="spellStart"/>
      <w:r>
        <w:rPr>
          <w:b/>
          <w:bCs/>
        </w:rPr>
        <w:t>Vali</w:t>
      </w:r>
      <w:proofErr w:type="spellEnd"/>
      <w:r>
        <w:rPr>
          <w:b/>
          <w:bCs/>
        </w:rPr>
        <w:t>!</w:t>
      </w:r>
      <w:r>
        <w:br/>
      </w:r>
      <w:r>
        <w:br/>
      </w:r>
      <w:r>
        <w:rPr>
          <w:b/>
          <w:bCs/>
        </w:rPr>
        <w:t>Fehleranalyse und Korrekturen:</w:t>
      </w:r>
      <w:r>
        <w:br/>
        <w:t xml:space="preserve">1. </w:t>
      </w:r>
      <w:r>
        <w:rPr>
          <w:b/>
          <w:bCs/>
        </w:rPr>
        <w:t>“Die gemeinsame Arbeit wo nicht immer gut” → “Die gemeinsame Arbeit lief nicht immer gut”</w:t>
      </w:r>
      <w:r>
        <w:br/>
        <w:t>→ „wo“ ist hier grammatikalisch falsch. Man sagt „lief“ statt „war“, weil es sich um einen Prozess handelt.</w:t>
      </w:r>
      <w:r>
        <w:br/>
        <w:t xml:space="preserve">2. </w:t>
      </w:r>
      <w:r>
        <w:rPr>
          <w:b/>
          <w:bCs/>
        </w:rPr>
        <w:t>“und wir konnten nicht alle Dinge erfüllen die wir erfüllen mussten” → “und wir konnten nicht alle Aufgaben erledigen, die wir hätten erfüllen müssen.”</w:t>
      </w:r>
      <w:r>
        <w:br/>
        <w:t>→ „Dinge erfüllen“ ist ungenau; „Aufgaben erledigen“ passt besser.</w:t>
      </w:r>
      <w:r>
        <w:br/>
        <w:t>→ „die wir hätten erfüllen müssen“ ist die grammatikalisch richtige Form für eine nicht abgeschlossene Verpflichtung.</w:t>
      </w:r>
      <w:r>
        <w:br/>
        <w:t xml:space="preserve">3. </w:t>
      </w:r>
      <w:r>
        <w:rPr>
          <w:b/>
          <w:bCs/>
        </w:rPr>
        <w:t>“wie Fake News oder Cybermobbing” → “wie zum Beispiel Fake News oder Cybermobbing”</w:t>
      </w:r>
      <w:r>
        <w:br/>
        <w:t>→ „zum Beispiel“ macht die Aufzählung klarer.</w:t>
      </w:r>
      <w:r>
        <w:br/>
        <w:t xml:space="preserve">4. </w:t>
      </w:r>
      <w:r>
        <w:rPr>
          <w:b/>
          <w:bCs/>
        </w:rPr>
        <w:t>“Ich hoffe, du hast eine gute Zeit” → “Ich hoffe, du hast eine schöne Zeit”</w:t>
      </w:r>
      <w:r>
        <w:br/>
        <w:t>→ „schöne Zeit“ klingt natürlicher als „gute Zeit“.</w:t>
      </w:r>
    </w:p>
    <w:sectPr w:rsidR="007E4E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8B"/>
    <w:rsid w:val="0020568B"/>
    <w:rsid w:val="007E4E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D1CC"/>
  <w15:chartTrackingRefBased/>
  <w15:docId w15:val="{7529C524-FF87-4B4C-B8E6-ABF7E37D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JANISCH</dc:creator>
  <cp:keywords/>
  <dc:description/>
  <cp:lastModifiedBy>Valentin JANISCH</cp:lastModifiedBy>
  <cp:revision>1</cp:revision>
  <dcterms:created xsi:type="dcterms:W3CDTF">2025-02-28T10:03:00Z</dcterms:created>
  <dcterms:modified xsi:type="dcterms:W3CDTF">2025-02-28T10:09:00Z</dcterms:modified>
</cp:coreProperties>
</file>