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A8" w:rsidRDefault="005E3265" w:rsidP="005E3265">
      <w:r>
        <w:t>Liebe Nazar</w:t>
      </w:r>
      <w:r w:rsidR="00634B24">
        <w:t>,</w:t>
      </w:r>
    </w:p>
    <w:p w:rsidR="00634B24" w:rsidRDefault="00634B24" w:rsidP="005E3265">
      <w:r>
        <w:t xml:space="preserve">wie geht es dir so? </w:t>
      </w:r>
      <w:r w:rsidR="00AD75AE">
        <w:t>H</w:t>
      </w:r>
      <w:r>
        <w:t xml:space="preserve">eute habe ich im Deutsch-Unterricht mit dem Valentin über Social Media </w:t>
      </w:r>
      <w:r w:rsidR="00024742">
        <w:t>gesprochen. Wir haben darüber diskutiert, ob es für uns gut oder schlecht ist. Auch über die Vor- und Nachteile haben wir geredet. Ich will dir auch einiges erzählen.</w:t>
      </w:r>
    </w:p>
    <w:p w:rsidR="00024742" w:rsidRDefault="00024742" w:rsidP="005E3265">
      <w:r>
        <w:t>Ich fin</w:t>
      </w:r>
      <w:r w:rsidR="00695C08">
        <w:t>d</w:t>
      </w:r>
      <w:r>
        <w:t xml:space="preserve">e Social </w:t>
      </w:r>
      <w:r w:rsidR="00695C08">
        <w:t>Media ist sehr gut, wenn man auch wirklich Ahnung davon hat, wie man es verwendet. Man wird sofort von den Sachen rundherum benachrichtigt</w:t>
      </w:r>
      <w:r w:rsidR="00573749">
        <w:t xml:space="preserve">. Auch um Sachen zu recherchieren für Präsentationen, Gruppenarbeiten etc. ist es ziemlich praktisch. Heutzutage kommuniziert man sich auch nur mehr über die Sozialen Medien. Es ist für viele ein gutes Kommunikations- und Unterhaltungsmittel. Aber ich finde, da es schnell süchtig machen kann, sollte man wirklich sehr aufpassen wie lange man auf dem Bildschirm rum scrollt. Noch wichtiger ist auch was man sich überhaupt anschaut. Wenn man sich nur lustige und unterhaltsame Videos anschaut, will man immer weiter und immer mehr Videos anschauen und gar nicht damit aufhören. </w:t>
      </w:r>
    </w:p>
    <w:p w:rsidR="00573749" w:rsidRDefault="00573749" w:rsidP="005E3265">
      <w:r>
        <w:t>Ein weiterer Nachteil ist der Datenschutz und Privatsphäre. Es gibt viele Menschen die gar keine Ahnung davon haben wie viel Reichweite ein Post erreichen kann und das ohne nach zu denken auf ihrem Profil posten. Es kann danach vorkommen, dass man von unerwünschten Menschen angeschrieben wird. Auch Hacking ist ein Problem, was zum Beispiel in meinem Umfeld sehr oft vorgekommen ist.</w:t>
      </w:r>
    </w:p>
    <w:p w:rsidR="00573749" w:rsidRDefault="00573749" w:rsidP="005E3265">
      <w:r>
        <w:t>Auf eine Rückmeldung würde ich mich sehr freuen. Bis bald.</w:t>
      </w:r>
    </w:p>
    <w:p w:rsidR="00573749" w:rsidRDefault="00573749" w:rsidP="005E3265">
      <w:r>
        <w:t>Liebe Grüße</w:t>
      </w:r>
    </w:p>
    <w:p w:rsidR="00573749" w:rsidRDefault="00573749" w:rsidP="005E3265">
      <w:r>
        <w:t>Irem Yilmaz</w:t>
      </w:r>
      <w:bookmarkStart w:id="0" w:name="_GoBack"/>
      <w:bookmarkEnd w:id="0"/>
    </w:p>
    <w:sectPr w:rsidR="00573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8"/>
    <w:rsid w:val="00024742"/>
    <w:rsid w:val="002E7FB5"/>
    <w:rsid w:val="00573749"/>
    <w:rsid w:val="005E3265"/>
    <w:rsid w:val="00634B24"/>
    <w:rsid w:val="00695C08"/>
    <w:rsid w:val="009E17A8"/>
    <w:rsid w:val="00AD75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36B89"/>
  <w15:chartTrackingRefBased/>
  <w15:docId w15:val="{B922FD70-11CC-4284-AFC0-A96E273F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YILMAZ</dc:creator>
  <cp:keywords/>
  <dc:description/>
  <cp:lastModifiedBy>Irem YILMAZ</cp:lastModifiedBy>
  <cp:revision>1</cp:revision>
  <dcterms:created xsi:type="dcterms:W3CDTF">2025-02-28T09:09:00Z</dcterms:created>
  <dcterms:modified xsi:type="dcterms:W3CDTF">2025-02-28T10:40:00Z</dcterms:modified>
</cp:coreProperties>
</file>