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BA" w:rsidRDefault="006449BA" w:rsidP="006449BA">
      <w:pPr>
        <w:pStyle w:val="Titel"/>
      </w:pPr>
      <w:proofErr w:type="gramStart"/>
      <w:r>
        <w:t>Erörterung( Oberstufe</w:t>
      </w:r>
      <w:proofErr w:type="gramEnd"/>
      <w:r>
        <w:t xml:space="preserve"> oder Lehre)</w:t>
      </w:r>
    </w:p>
    <w:p w:rsidR="006449BA" w:rsidRDefault="006449BA" w:rsidP="006449BA"/>
    <w:p w:rsidR="006449BA" w:rsidRPr="006449BA" w:rsidRDefault="006449BA" w:rsidP="006449BA">
      <w:r w:rsidRPr="006449BA">
        <w:drawing>
          <wp:inline distT="0" distB="0" distL="0" distR="0" wp14:anchorId="6AA66D78" wp14:editId="360381B4">
            <wp:extent cx="5343525" cy="5712407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0917" cy="574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49BA">
        <w:drawing>
          <wp:inline distT="0" distB="0" distL="0" distR="0" wp14:anchorId="1B851F72" wp14:editId="7C2C1195">
            <wp:extent cx="5401429" cy="2324424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9BA" w:rsidRPr="00644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BA"/>
    <w:rsid w:val="0064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292B"/>
  <w15:chartTrackingRefBased/>
  <w15:docId w15:val="{662F0D40-89DC-49DE-A35D-F680A571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44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SIPKOSKI</dc:creator>
  <cp:keywords/>
  <dc:description/>
  <cp:lastModifiedBy>Petar SIPKOSKI</cp:lastModifiedBy>
  <cp:revision>1</cp:revision>
  <dcterms:created xsi:type="dcterms:W3CDTF">2024-11-29T10:33:00Z</dcterms:created>
  <dcterms:modified xsi:type="dcterms:W3CDTF">2024-11-29T10:35:00Z</dcterms:modified>
</cp:coreProperties>
</file>