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5B7F0" w14:textId="77777777" w:rsidR="00BB606D" w:rsidRDefault="00BB606D">
      <w:r>
        <w:t xml:space="preserve">Sport: Zusammenfassung </w:t>
      </w:r>
    </w:p>
    <w:p w14:paraId="1DAE5E76" w14:textId="77777777" w:rsidR="00BB606D" w:rsidRDefault="00BB606D">
      <w:r>
        <w:rPr>
          <w:noProof/>
        </w:rPr>
        <w:drawing>
          <wp:inline distT="0" distB="0" distL="0" distR="0" wp14:anchorId="0931CAEE" wp14:editId="5642BE10">
            <wp:extent cx="3571874" cy="58864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566" cy="5922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6A9A67" w14:textId="77777777" w:rsidR="00EB3D74" w:rsidRDefault="00BB606D">
      <w:r>
        <w:t xml:space="preserve">In Krone Bunt wurde über „15 Minuten 9 Sekunden fürs Hirn“ geschrieben wurde von Susanne Zita </w:t>
      </w:r>
      <w:r w:rsidR="00E0443A">
        <w:t>a</w:t>
      </w:r>
      <w:r>
        <w:t>m 15. September 2024.</w:t>
      </w:r>
      <w:r w:rsidR="00E0443A">
        <w:t xml:space="preserve"> </w:t>
      </w:r>
      <w:r>
        <w:t xml:space="preserve">Die Studie an 4000 Personen zeigt Mentale </w:t>
      </w:r>
      <w:r w:rsidR="00E0443A">
        <w:t>Gesundheit</w:t>
      </w:r>
      <w:r>
        <w:t xml:space="preserve"> sowie Konzentration, Intelligenz. Kurz regelmäßige </w:t>
      </w:r>
      <w:r w:rsidR="00E0443A">
        <w:t>Training</w:t>
      </w:r>
      <w:r>
        <w:t xml:space="preserve"> helfen gegen Depressionen und </w:t>
      </w:r>
      <w:r w:rsidR="00E0443A">
        <w:t>Vorbeugung</w:t>
      </w:r>
      <w:r>
        <w:t xml:space="preserve"> von Demenz. Brando Stubbs </w:t>
      </w:r>
      <w:r w:rsidR="00E0443A">
        <w:t>Training</w:t>
      </w:r>
      <w:r>
        <w:t xml:space="preserve"> zählt auch dazu. Wenn man weniger Sonnenlicht hat, hat man auch weniger </w:t>
      </w:r>
      <w:r w:rsidR="00E0443A">
        <w:t>Serotonin</w:t>
      </w:r>
      <w:r>
        <w:t xml:space="preserve"> und auch weniger Energie. </w:t>
      </w:r>
      <w:r w:rsidR="00E0443A">
        <w:t>Vegetative</w:t>
      </w:r>
      <w:r>
        <w:t xml:space="preserve"> </w:t>
      </w:r>
      <w:r w:rsidR="00E0443A">
        <w:t xml:space="preserve">Nervensysteme und Hormonaustauschung, führt eine bessere Stimmung ich werden durch Bewegung auch positiv beeinflusst. </w:t>
      </w:r>
    </w:p>
    <w:p w14:paraId="25B22A7A" w14:textId="77777777" w:rsidR="00EB3D74" w:rsidRDefault="00EB3D74">
      <w:bookmarkStart w:id="0" w:name="_GoBack"/>
      <w:r>
        <w:t xml:space="preserve">Hausübungen von </w:t>
      </w:r>
      <w:proofErr w:type="spellStart"/>
      <w:r>
        <w:t>Irem</w:t>
      </w:r>
      <w:proofErr w:type="spellEnd"/>
      <w:r>
        <w:t xml:space="preserve"> wurde gemacht. </w:t>
      </w:r>
    </w:p>
    <w:p w14:paraId="3F14419E" w14:textId="77777777" w:rsidR="00EB3D74" w:rsidRDefault="00EB3D74">
      <w:r>
        <w:t xml:space="preserve">Die Katzen wurden von einem Hund gebissen </w:t>
      </w:r>
    </w:p>
    <w:p w14:paraId="07262630" w14:textId="77777777" w:rsidR="00EB3D74" w:rsidRDefault="00EB3D74">
      <w:r>
        <w:t xml:space="preserve">Hier lenkt nur die Mina ab </w:t>
      </w:r>
    </w:p>
    <w:p w14:paraId="5D93C678" w14:textId="77777777" w:rsidR="00A61BB3" w:rsidRDefault="00EB3D74">
      <w:r>
        <w:t xml:space="preserve">5Km </w:t>
      </w:r>
      <w:proofErr w:type="gramStart"/>
      <w:r>
        <w:t>hab</w:t>
      </w:r>
      <w:proofErr w:type="gramEnd"/>
      <w:r>
        <w:t xml:space="preserve"> ich gestern gelaufen</w:t>
      </w:r>
      <w:r w:rsidR="00A61BB3">
        <w:t xml:space="preserve"> </w:t>
      </w:r>
      <w:bookmarkEnd w:id="0"/>
    </w:p>
    <w:sectPr w:rsidR="00A61B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6D"/>
    <w:rsid w:val="00404C9A"/>
    <w:rsid w:val="004F1878"/>
    <w:rsid w:val="00A61BB3"/>
    <w:rsid w:val="00BB606D"/>
    <w:rsid w:val="00E0443A"/>
    <w:rsid w:val="00E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8D91A1"/>
  <w15:chartTrackingRefBased/>
  <w15:docId w15:val="{51315F3A-A880-44ED-8FE2-FD80A6C5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ATILMIS</dc:creator>
  <cp:keywords/>
  <dc:description/>
  <cp:lastModifiedBy>Nazar ATILMIS</cp:lastModifiedBy>
  <cp:revision>1</cp:revision>
  <cp:lastPrinted>2024-10-11T09:30:00Z</cp:lastPrinted>
  <dcterms:created xsi:type="dcterms:W3CDTF">2024-10-11T08:33:00Z</dcterms:created>
  <dcterms:modified xsi:type="dcterms:W3CDTF">2024-10-11T09:33:00Z</dcterms:modified>
</cp:coreProperties>
</file>